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5D6C" w:rsidRPr="00CE5D6C" w:rsidRDefault="00CE5D6C">
      <w:pPr>
        <w:spacing w:line="263" w:lineRule="exact"/>
        <w:ind w:left="312"/>
        <w:rPr>
          <w:b/>
          <w:color w:val="000000" w:themeColor="text1"/>
          <w:spacing w:val="-8"/>
        </w:rPr>
      </w:pPr>
      <w:r w:rsidRPr="00CE5D6C">
        <w:rPr>
          <w:b/>
          <w:color w:val="000000" w:themeColor="text1"/>
          <w:spacing w:val="-8"/>
          <w:lang w:val="ru-RU"/>
        </w:rPr>
        <w:t xml:space="preserve">№1 </w:t>
      </w:r>
      <w:r w:rsidRPr="00CE5D6C">
        <w:rPr>
          <w:b/>
          <w:color w:val="000000" w:themeColor="text1"/>
          <w:spacing w:val="-8"/>
        </w:rPr>
        <w:t>зертханалық жұмыс</w:t>
      </w:r>
    </w:p>
    <w:p w:rsidR="006B08CC" w:rsidRPr="00CE5D6C" w:rsidRDefault="00000000">
      <w:pPr>
        <w:spacing w:line="263" w:lineRule="exact"/>
        <w:ind w:left="312"/>
        <w:rPr>
          <w:b/>
          <w:color w:val="000000" w:themeColor="text1"/>
        </w:rPr>
      </w:pPr>
      <w:proofErr w:type="spellStart"/>
      <w:r w:rsidRPr="00CE5D6C">
        <w:rPr>
          <w:b/>
          <w:color w:val="000000" w:themeColor="text1"/>
          <w:spacing w:val="-8"/>
        </w:rPr>
        <w:t>Те</w:t>
      </w:r>
      <w:r w:rsidR="00CE5D6C" w:rsidRPr="00CE5D6C">
        <w:rPr>
          <w:b/>
          <w:color w:val="000000" w:themeColor="text1"/>
          <w:spacing w:val="-8"/>
        </w:rPr>
        <w:t>ңү</w:t>
      </w:r>
      <w:r w:rsidRPr="00CE5D6C">
        <w:rPr>
          <w:b/>
          <w:color w:val="000000" w:themeColor="text1"/>
          <w:spacing w:val="-8"/>
        </w:rPr>
        <w:t>демелі</w:t>
      </w:r>
      <w:proofErr w:type="spellEnd"/>
      <w:r w:rsidRPr="00CE5D6C">
        <w:rPr>
          <w:b/>
          <w:color w:val="000000" w:themeColor="text1"/>
          <w:spacing w:val="-3"/>
        </w:rPr>
        <w:t xml:space="preserve"> </w:t>
      </w:r>
      <w:r w:rsidR="00CE5D6C" w:rsidRPr="00CE5D6C">
        <w:rPr>
          <w:b/>
          <w:color w:val="000000" w:themeColor="text1"/>
          <w:spacing w:val="-8"/>
        </w:rPr>
        <w:t>қ</w:t>
      </w:r>
      <w:r w:rsidRPr="00CE5D6C">
        <w:rPr>
          <w:b/>
          <w:color w:val="000000" w:themeColor="text1"/>
          <w:spacing w:val="-8"/>
        </w:rPr>
        <w:t>оз</w:t>
      </w:r>
      <w:r w:rsidR="00CE5D6C" w:rsidRPr="00CE5D6C">
        <w:rPr>
          <w:b/>
          <w:color w:val="000000" w:themeColor="text1"/>
          <w:spacing w:val="-8"/>
        </w:rPr>
        <w:t>ғ</w:t>
      </w:r>
      <w:r w:rsidRPr="00CE5D6C">
        <w:rPr>
          <w:b/>
          <w:color w:val="000000" w:themeColor="text1"/>
          <w:spacing w:val="-8"/>
        </w:rPr>
        <w:t>алыс</w:t>
      </w:r>
      <w:r w:rsidRPr="00CE5D6C">
        <w:rPr>
          <w:b/>
          <w:color w:val="000000" w:themeColor="text1"/>
          <w:spacing w:val="-2"/>
        </w:rPr>
        <w:t xml:space="preserve"> </w:t>
      </w:r>
      <w:r w:rsidRPr="00CE5D6C">
        <w:rPr>
          <w:b/>
          <w:color w:val="000000" w:themeColor="text1"/>
          <w:spacing w:val="-8"/>
        </w:rPr>
        <w:t>кезіндегі</w:t>
      </w:r>
      <w:r w:rsidRPr="00CE5D6C">
        <w:rPr>
          <w:b/>
          <w:color w:val="000000" w:themeColor="text1"/>
          <w:spacing w:val="-2"/>
        </w:rPr>
        <w:t xml:space="preserve"> </w:t>
      </w:r>
      <w:r w:rsidRPr="00CE5D6C">
        <w:rPr>
          <w:b/>
          <w:color w:val="000000" w:themeColor="text1"/>
          <w:spacing w:val="-8"/>
        </w:rPr>
        <w:t>денені</w:t>
      </w:r>
      <w:r w:rsidR="00CE5D6C" w:rsidRPr="00CE5D6C">
        <w:rPr>
          <w:b/>
          <w:color w:val="000000" w:themeColor="text1"/>
          <w:spacing w:val="-8"/>
        </w:rPr>
        <w:t>ң</w:t>
      </w:r>
      <w:r w:rsidRPr="00CE5D6C">
        <w:rPr>
          <w:b/>
          <w:color w:val="000000" w:themeColor="text1"/>
          <w:spacing w:val="-2"/>
        </w:rPr>
        <w:t xml:space="preserve"> </w:t>
      </w:r>
      <w:r w:rsidRPr="00CE5D6C">
        <w:rPr>
          <w:b/>
          <w:color w:val="000000" w:themeColor="text1"/>
          <w:spacing w:val="-8"/>
        </w:rPr>
        <w:t>үдеуін</w:t>
      </w:r>
      <w:r w:rsidRPr="00CE5D6C">
        <w:rPr>
          <w:b/>
          <w:color w:val="000000" w:themeColor="text1"/>
          <w:spacing w:val="-3"/>
        </w:rPr>
        <w:t xml:space="preserve"> </w:t>
      </w:r>
      <w:r w:rsidRPr="00CE5D6C">
        <w:rPr>
          <w:b/>
          <w:color w:val="000000" w:themeColor="text1"/>
          <w:spacing w:val="-8"/>
        </w:rPr>
        <w:t>аны</w:t>
      </w:r>
      <w:r w:rsidR="00CE5D6C" w:rsidRPr="00CE5D6C">
        <w:rPr>
          <w:b/>
          <w:color w:val="000000" w:themeColor="text1"/>
          <w:spacing w:val="-8"/>
        </w:rPr>
        <w:t>қ</w:t>
      </w:r>
      <w:r w:rsidRPr="00CE5D6C">
        <w:rPr>
          <w:b/>
          <w:color w:val="000000" w:themeColor="text1"/>
          <w:spacing w:val="-8"/>
        </w:rPr>
        <w:t>тау</w:t>
      </w:r>
    </w:p>
    <w:p w:rsidR="006B08CC" w:rsidRDefault="006B08CC">
      <w:pPr>
        <w:pStyle w:val="a3"/>
        <w:spacing w:before="32"/>
        <w:rPr>
          <w:rFonts w:ascii="Tahoma"/>
          <w:b/>
          <w:sz w:val="22"/>
        </w:rPr>
      </w:pPr>
    </w:p>
    <w:p w:rsidR="006B08CC" w:rsidRDefault="00000000">
      <w:pPr>
        <w:spacing w:before="1"/>
        <w:ind w:left="312"/>
        <w:rPr>
          <w:sz w:val="24"/>
        </w:rPr>
      </w:pPr>
      <w:r>
        <w:rPr>
          <w:b/>
          <w:color w:val="231F20"/>
          <w:spacing w:val="-4"/>
          <w:sz w:val="24"/>
        </w:rPr>
        <w:t>Жұмыстың</w:t>
      </w:r>
      <w:r>
        <w:rPr>
          <w:b/>
          <w:color w:val="231F20"/>
          <w:spacing w:val="-14"/>
          <w:sz w:val="24"/>
        </w:rPr>
        <w:t xml:space="preserve"> </w:t>
      </w:r>
      <w:r>
        <w:rPr>
          <w:b/>
          <w:color w:val="231F20"/>
          <w:spacing w:val="-4"/>
          <w:sz w:val="24"/>
        </w:rPr>
        <w:t>мақсаты:</w:t>
      </w:r>
      <w:r>
        <w:rPr>
          <w:b/>
          <w:color w:val="231F20"/>
          <w:spacing w:val="-14"/>
          <w:sz w:val="24"/>
        </w:rPr>
        <w:t xml:space="preserve"> </w:t>
      </w:r>
      <w:r>
        <w:rPr>
          <w:color w:val="231F20"/>
          <w:spacing w:val="-4"/>
          <w:sz w:val="24"/>
        </w:rPr>
        <w:t>көлбеу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4"/>
          <w:sz w:val="24"/>
        </w:rPr>
        <w:t>науамен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4"/>
          <w:sz w:val="24"/>
        </w:rPr>
        <w:t>қозғалып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4"/>
          <w:sz w:val="24"/>
        </w:rPr>
        <w:t>келе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4"/>
          <w:sz w:val="24"/>
        </w:rPr>
        <w:t>жатқан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4"/>
          <w:sz w:val="24"/>
        </w:rPr>
        <w:t>шар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4"/>
          <w:sz w:val="24"/>
        </w:rPr>
        <w:t>үдеуін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4"/>
          <w:sz w:val="24"/>
        </w:rPr>
        <w:t>өлшеу.</w:t>
      </w:r>
    </w:p>
    <w:p w:rsidR="006B08CC" w:rsidRDefault="00000000">
      <w:pPr>
        <w:pStyle w:val="a3"/>
        <w:spacing w:before="8" w:line="247" w:lineRule="auto"/>
        <w:ind w:left="652" w:hanging="341"/>
      </w:pPr>
      <w:r>
        <w:rPr>
          <w:b/>
          <w:color w:val="231F20"/>
        </w:rPr>
        <w:t xml:space="preserve">Құрал-жабдықтар: </w:t>
      </w:r>
      <w:r>
        <w:rPr>
          <w:color w:val="231F20"/>
        </w:rPr>
        <w:t>муфтасы және қысқышы бар штатив, металл науа, шар, цилиндр дене, өлшеуіш таспа, секундомер.</w:t>
      </w:r>
    </w:p>
    <w:p w:rsidR="006B08CC" w:rsidRDefault="00000000">
      <w:pPr>
        <w:spacing w:line="275" w:lineRule="exact"/>
        <w:ind w:left="312"/>
        <w:rPr>
          <w:sz w:val="24"/>
        </w:rPr>
      </w:pPr>
      <w:r>
        <w:rPr>
          <w:b/>
          <w:color w:val="231F20"/>
          <w:spacing w:val="-2"/>
          <w:sz w:val="24"/>
        </w:rPr>
        <w:t>Қысқаша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pacing w:val="-2"/>
          <w:sz w:val="24"/>
        </w:rPr>
        <w:t>теория.</w:t>
      </w:r>
      <w:r>
        <w:rPr>
          <w:b/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Дене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көлбеу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жазықтықта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үдеумен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қозғалып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келеді,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дененің</w:t>
      </w:r>
    </w:p>
    <w:p w:rsidR="006B08CC" w:rsidRDefault="006B08CC">
      <w:pPr>
        <w:spacing w:line="275" w:lineRule="exact"/>
        <w:rPr>
          <w:sz w:val="24"/>
        </w:rPr>
        <w:sectPr w:rsidR="006B08CC" w:rsidSect="00CE5D6C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9810" w:h="14180"/>
          <w:pgMar w:top="585" w:right="708" w:bottom="1020" w:left="708" w:header="1156" w:footer="838" w:gutter="0"/>
          <w:pgNumType w:start="256"/>
          <w:cols w:space="720"/>
        </w:sectPr>
      </w:pPr>
    </w:p>
    <w:p w:rsidR="006B08CC" w:rsidRDefault="00000000">
      <w:pPr>
        <w:pStyle w:val="a3"/>
        <w:spacing w:before="144"/>
        <w:ind w:left="652"/>
      </w:pPr>
      <w:r>
        <w:rPr>
          <w:color w:val="231F20"/>
        </w:rPr>
        <w:t>орын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ауыстыруы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мынаған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тең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болады:</w:t>
      </w:r>
    </w:p>
    <w:p w:rsidR="006B08CC" w:rsidRDefault="00000000">
      <w:pPr>
        <w:spacing w:before="127"/>
        <w:ind w:left="57"/>
        <w:rPr>
          <w:rFonts w:ascii="Lucida Sans Unicode"/>
        </w:rPr>
      </w:pPr>
      <w:r>
        <w:br w:type="column"/>
      </w:r>
      <w:r>
        <w:rPr>
          <w:rFonts w:ascii="Cambria"/>
          <w:i/>
        </w:rPr>
        <w:t>s</w:t>
      </w:r>
      <w:r>
        <w:rPr>
          <w:rFonts w:ascii="Cambria"/>
          <w:i/>
          <w:spacing w:val="24"/>
        </w:rPr>
        <w:t xml:space="preserve"> </w:t>
      </w:r>
      <w:r>
        <w:rPr>
          <w:rFonts w:ascii="Lucida Sans Unicode"/>
        </w:rPr>
        <w:t>=</w:t>
      </w:r>
      <w:r>
        <w:rPr>
          <w:rFonts w:ascii="Lucida Sans Unicode"/>
          <w:spacing w:val="-10"/>
        </w:rPr>
        <w:t xml:space="preserve"> </w:t>
      </w:r>
      <w:r>
        <w:rPr>
          <w:rFonts w:ascii="Cambria"/>
          <w:b/>
          <w:i/>
        </w:rPr>
        <w:t>u</w:t>
      </w:r>
      <w:r>
        <w:rPr>
          <w:rFonts w:ascii="Cambria"/>
          <w:position w:val="-5"/>
          <w:sz w:val="12"/>
        </w:rPr>
        <w:t>0</w:t>
      </w:r>
      <w:r>
        <w:rPr>
          <w:rFonts w:ascii="Cambria"/>
          <w:i/>
        </w:rPr>
        <w:t>t</w:t>
      </w:r>
      <w:r>
        <w:rPr>
          <w:rFonts w:ascii="Cambria"/>
          <w:i/>
          <w:spacing w:val="22"/>
        </w:rPr>
        <w:t xml:space="preserve"> </w:t>
      </w:r>
      <w:r>
        <w:rPr>
          <w:rFonts w:ascii="Lucida Sans Unicode"/>
          <w:spacing w:val="-10"/>
        </w:rPr>
        <w:t>+</w:t>
      </w:r>
    </w:p>
    <w:p w:rsidR="006B08CC" w:rsidRDefault="00000000">
      <w:pPr>
        <w:spacing w:before="14" w:line="204" w:lineRule="exact"/>
        <w:ind w:left="18"/>
        <w:rPr>
          <w:rFonts w:ascii="Cambria"/>
          <w:position w:val="10"/>
          <w:sz w:val="12"/>
        </w:rPr>
      </w:pPr>
      <w:r>
        <w:br w:type="column"/>
      </w:r>
      <w:proofErr w:type="spellStart"/>
      <w:r>
        <w:rPr>
          <w:rFonts w:ascii="Cambria"/>
          <w:i/>
          <w:spacing w:val="-6"/>
        </w:rPr>
        <w:t>at</w:t>
      </w:r>
      <w:proofErr w:type="spellEnd"/>
      <w:r>
        <w:rPr>
          <w:rFonts w:ascii="Cambria"/>
          <w:i/>
          <w:spacing w:val="-20"/>
        </w:rPr>
        <w:t xml:space="preserve"> </w:t>
      </w:r>
      <w:r>
        <w:rPr>
          <w:rFonts w:ascii="Cambria"/>
          <w:spacing w:val="-10"/>
          <w:position w:val="10"/>
          <w:sz w:val="12"/>
        </w:rPr>
        <w:t>2</w:t>
      </w:r>
    </w:p>
    <w:p w:rsidR="006B08CC" w:rsidRDefault="00000000">
      <w:pPr>
        <w:spacing w:line="156" w:lineRule="exact"/>
        <w:ind w:left="365"/>
        <w:rPr>
          <w:rFonts w:ascii="Cambria"/>
        </w:rPr>
      </w:pPr>
      <w:r>
        <w:rPr>
          <w:rFonts w:ascii="Cambria"/>
          <w:noProof/>
        </w:rPr>
        <mc:AlternateContent>
          <mc:Choice Requires="wps">
            <w:drawing>
              <wp:anchor distT="0" distB="0" distL="0" distR="0" simplePos="0" relativeHeight="487267840" behindDoc="1" locked="0" layoutInCell="1" allowOverlap="1">
                <wp:simplePos x="0" y="0"/>
                <wp:positionH relativeFrom="page">
                  <wp:posOffset>4048995</wp:posOffset>
                </wp:positionH>
                <wp:positionV relativeFrom="paragraph">
                  <wp:posOffset>57282</wp:posOffset>
                </wp:positionV>
                <wp:extent cx="200660" cy="698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660" h="6985">
                              <a:moveTo>
                                <a:pt x="200418" y="0"/>
                              </a:moveTo>
                              <a:lnTo>
                                <a:pt x="0" y="0"/>
                              </a:lnTo>
                              <a:lnTo>
                                <a:pt x="0" y="6743"/>
                              </a:lnTo>
                              <a:lnTo>
                                <a:pt x="200418" y="6743"/>
                              </a:lnTo>
                              <a:lnTo>
                                <a:pt x="200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18.818512pt;margin-top:4.510458pt;width:15.781pt;height:.531pt;mso-position-horizontal-relative:page;mso-position-vertical-relative:paragraph;z-index:-16048640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"/>
          <w:spacing w:val="-10"/>
          <w:w w:val="140"/>
        </w:rPr>
        <w:t>.</w:t>
      </w:r>
    </w:p>
    <w:p w:rsidR="006B08CC" w:rsidRDefault="00000000">
      <w:pPr>
        <w:spacing w:line="215" w:lineRule="exact"/>
        <w:ind w:left="113"/>
        <w:rPr>
          <w:rFonts w:ascii="Cambria"/>
        </w:rPr>
      </w:pPr>
      <w:r>
        <w:rPr>
          <w:rFonts w:ascii="Cambria"/>
          <w:spacing w:val="-10"/>
        </w:rPr>
        <w:t>2</w:t>
      </w:r>
    </w:p>
    <w:p w:rsidR="006B08CC" w:rsidRDefault="006B08CC">
      <w:pPr>
        <w:spacing w:line="215" w:lineRule="exact"/>
        <w:rPr>
          <w:rFonts w:ascii="Cambria"/>
        </w:rPr>
        <w:sectPr w:rsidR="006B08CC">
          <w:type w:val="continuous"/>
          <w:pgSz w:w="9810" w:h="14180"/>
          <w:pgMar w:top="2040" w:right="708" w:bottom="1020" w:left="708" w:header="1156" w:footer="838" w:gutter="0"/>
          <w:cols w:num="3" w:space="720" w:equalWidth="0">
            <w:col w:w="4606" w:space="40"/>
            <w:col w:w="969" w:space="39"/>
            <w:col w:w="2740"/>
          </w:cols>
        </w:sectPr>
      </w:pPr>
    </w:p>
    <w:p w:rsidR="006B08CC" w:rsidRDefault="00000000">
      <w:pPr>
        <w:pStyle w:val="a3"/>
        <w:spacing w:before="31" w:line="400" w:lineRule="atLeast"/>
        <w:ind w:left="652"/>
      </w:pPr>
      <w:r>
        <w:rPr>
          <w:color w:val="231F20"/>
        </w:rPr>
        <w:t>Бастапқы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жылдамдық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нөлге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тең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болғанда: Есептеу формуласын аламыз:</w:t>
      </w:r>
    </w:p>
    <w:p w:rsidR="006B08CC" w:rsidRDefault="00000000">
      <w:pPr>
        <w:spacing w:before="26" w:line="188" w:lineRule="exact"/>
        <w:ind w:left="459"/>
        <w:rPr>
          <w:rFonts w:ascii="Cambria"/>
          <w:position w:val="10"/>
          <w:sz w:val="12"/>
        </w:rPr>
      </w:pPr>
      <w:r>
        <w:br w:type="column"/>
      </w:r>
      <w:proofErr w:type="spellStart"/>
      <w:r>
        <w:rPr>
          <w:rFonts w:ascii="Cambria"/>
          <w:i/>
          <w:spacing w:val="-6"/>
        </w:rPr>
        <w:t>at</w:t>
      </w:r>
      <w:proofErr w:type="spellEnd"/>
      <w:r>
        <w:rPr>
          <w:rFonts w:ascii="Cambria"/>
          <w:i/>
          <w:spacing w:val="-20"/>
        </w:rPr>
        <w:t xml:space="preserve"> </w:t>
      </w:r>
      <w:r>
        <w:rPr>
          <w:rFonts w:ascii="Cambria"/>
          <w:spacing w:val="-10"/>
          <w:position w:val="10"/>
          <w:sz w:val="12"/>
        </w:rPr>
        <w:t>2</w:t>
      </w:r>
    </w:p>
    <w:p w:rsidR="006B08CC" w:rsidRDefault="00000000">
      <w:pPr>
        <w:tabs>
          <w:tab w:val="left" w:pos="806"/>
        </w:tabs>
        <w:spacing w:line="196" w:lineRule="exact"/>
        <w:ind w:left="56"/>
        <w:rPr>
          <w:rFonts w:ascii="Cambria"/>
        </w:rPr>
      </w:pPr>
      <w:r>
        <w:rPr>
          <w:rFonts w:ascii="Cambria"/>
          <w:noProof/>
        </w:rPr>
        <mc:AlternateContent>
          <mc:Choice Requires="wps">
            <w:drawing>
              <wp:anchor distT="0" distB="0" distL="0" distR="0" simplePos="0" relativeHeight="487268352" behindDoc="1" locked="0" layoutInCell="1" allowOverlap="1">
                <wp:simplePos x="0" y="0"/>
                <wp:positionH relativeFrom="page">
                  <wp:posOffset>3930106</wp:posOffset>
                </wp:positionH>
                <wp:positionV relativeFrom="paragraph">
                  <wp:posOffset>66955</wp:posOffset>
                </wp:positionV>
                <wp:extent cx="200660" cy="698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660" h="6985">
                              <a:moveTo>
                                <a:pt x="200418" y="0"/>
                              </a:moveTo>
                              <a:lnTo>
                                <a:pt x="0" y="0"/>
                              </a:lnTo>
                              <a:lnTo>
                                <a:pt x="0" y="6743"/>
                              </a:lnTo>
                              <a:lnTo>
                                <a:pt x="200418" y="6743"/>
                              </a:lnTo>
                              <a:lnTo>
                                <a:pt x="200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09.457214pt;margin-top:5.272103pt;width:15.781pt;height:.531pt;mso-position-horizontal-relative:page;mso-position-vertical-relative:paragraph;z-index:-16048128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"/>
          <w:i/>
          <w:w w:val="110"/>
        </w:rPr>
        <w:t>s</w:t>
      </w:r>
      <w:r>
        <w:rPr>
          <w:rFonts w:ascii="Cambria"/>
          <w:i/>
          <w:spacing w:val="11"/>
          <w:w w:val="110"/>
        </w:rPr>
        <w:t xml:space="preserve"> </w:t>
      </w:r>
      <w:r>
        <w:rPr>
          <w:rFonts w:ascii="Lucida Sans Unicode"/>
          <w:spacing w:val="-10"/>
          <w:w w:val="110"/>
        </w:rPr>
        <w:t>=</w:t>
      </w:r>
      <w:r>
        <w:rPr>
          <w:rFonts w:ascii="Lucida Sans Unicode"/>
        </w:rPr>
        <w:tab/>
      </w:r>
      <w:r>
        <w:rPr>
          <w:rFonts w:ascii="Cambria"/>
          <w:spacing w:val="-10"/>
          <w:w w:val="120"/>
        </w:rPr>
        <w:t>.</w:t>
      </w:r>
    </w:p>
    <w:p w:rsidR="006B08CC" w:rsidRDefault="00000000">
      <w:pPr>
        <w:spacing w:line="191" w:lineRule="exact"/>
        <w:ind w:left="554"/>
        <w:rPr>
          <w:rFonts w:ascii="Cambria"/>
        </w:rPr>
      </w:pPr>
      <w:r>
        <w:rPr>
          <w:rFonts w:ascii="Cambria"/>
          <w:spacing w:val="-10"/>
        </w:rPr>
        <w:t>2</w:t>
      </w:r>
    </w:p>
    <w:p w:rsidR="006B08CC" w:rsidRDefault="006B08CC">
      <w:pPr>
        <w:spacing w:line="191" w:lineRule="exact"/>
        <w:rPr>
          <w:rFonts w:ascii="Cambria"/>
        </w:rPr>
        <w:sectPr w:rsidR="006B08CC">
          <w:type w:val="continuous"/>
          <w:pgSz w:w="9810" w:h="14180"/>
          <w:pgMar w:top="2040" w:right="708" w:bottom="1020" w:left="708" w:header="1156" w:footer="838" w:gutter="0"/>
          <w:cols w:num="2" w:space="720" w:equalWidth="0">
            <w:col w:w="4986" w:space="40"/>
            <w:col w:w="3368"/>
          </w:cols>
        </w:sectPr>
      </w:pPr>
    </w:p>
    <w:p w:rsidR="006B08CC" w:rsidRDefault="006B08CC">
      <w:pPr>
        <w:pStyle w:val="a3"/>
        <w:rPr>
          <w:rFonts w:ascii="Cambria"/>
          <w:sz w:val="22"/>
        </w:rPr>
      </w:pPr>
    </w:p>
    <w:p w:rsidR="006B08CC" w:rsidRDefault="006B08CC">
      <w:pPr>
        <w:pStyle w:val="a3"/>
        <w:spacing w:before="64"/>
        <w:rPr>
          <w:rFonts w:ascii="Cambria"/>
          <w:sz w:val="22"/>
        </w:rPr>
      </w:pPr>
    </w:p>
    <w:p w:rsidR="006B08CC" w:rsidRPr="00CE5D6C" w:rsidRDefault="00000000">
      <w:pPr>
        <w:ind w:left="312"/>
        <w:rPr>
          <w:b/>
          <w:color w:val="000000" w:themeColor="text1"/>
        </w:rPr>
      </w:pPr>
      <w:r w:rsidRPr="00CE5D6C">
        <w:rPr>
          <w:b/>
          <w:color w:val="000000" w:themeColor="text1"/>
          <w:spacing w:val="-9"/>
        </w:rPr>
        <w:t>Ж</w:t>
      </w:r>
      <w:r w:rsidR="00CE5D6C" w:rsidRPr="00CE5D6C">
        <w:rPr>
          <w:b/>
          <w:color w:val="000000" w:themeColor="text1"/>
          <w:spacing w:val="-9"/>
        </w:rPr>
        <w:t>ұ</w:t>
      </w:r>
      <w:r w:rsidRPr="00CE5D6C">
        <w:rPr>
          <w:b/>
          <w:color w:val="000000" w:themeColor="text1"/>
          <w:spacing w:val="-9"/>
        </w:rPr>
        <w:t>мыс</w:t>
      </w:r>
      <w:r w:rsidR="00CE5D6C" w:rsidRPr="00CE5D6C">
        <w:rPr>
          <w:b/>
          <w:color w:val="000000" w:themeColor="text1"/>
          <w:spacing w:val="-9"/>
        </w:rPr>
        <w:t>қ</w:t>
      </w:r>
      <w:r w:rsidRPr="00CE5D6C">
        <w:rPr>
          <w:b/>
          <w:color w:val="000000" w:themeColor="text1"/>
          <w:spacing w:val="-9"/>
        </w:rPr>
        <w:t>а</w:t>
      </w:r>
      <w:r w:rsidRPr="00CE5D6C">
        <w:rPr>
          <w:b/>
          <w:color w:val="000000" w:themeColor="text1"/>
          <w:spacing w:val="-5"/>
        </w:rPr>
        <w:t xml:space="preserve"> </w:t>
      </w:r>
      <w:r w:rsidRPr="00CE5D6C">
        <w:rPr>
          <w:b/>
          <w:color w:val="000000" w:themeColor="text1"/>
          <w:spacing w:val="-8"/>
        </w:rPr>
        <w:t>н</w:t>
      </w:r>
      <w:r w:rsidR="00CE5D6C" w:rsidRPr="00CE5D6C">
        <w:rPr>
          <w:b/>
          <w:color w:val="000000" w:themeColor="text1"/>
          <w:spacing w:val="-8"/>
        </w:rPr>
        <w:t>ұ</w:t>
      </w:r>
      <w:r w:rsidRPr="00CE5D6C">
        <w:rPr>
          <w:b/>
          <w:color w:val="000000" w:themeColor="text1"/>
          <w:spacing w:val="-8"/>
        </w:rPr>
        <w:t>с</w:t>
      </w:r>
      <w:r w:rsidR="00CE5D6C" w:rsidRPr="00CE5D6C">
        <w:rPr>
          <w:b/>
          <w:color w:val="000000" w:themeColor="text1"/>
          <w:spacing w:val="-8"/>
        </w:rPr>
        <w:t>қ</w:t>
      </w:r>
      <w:r w:rsidRPr="00CE5D6C">
        <w:rPr>
          <w:b/>
          <w:color w:val="000000" w:themeColor="text1"/>
          <w:spacing w:val="-8"/>
        </w:rPr>
        <w:t>аулы</w:t>
      </w:r>
      <w:r w:rsidR="00CE5D6C" w:rsidRPr="00CE5D6C">
        <w:rPr>
          <w:b/>
          <w:color w:val="000000" w:themeColor="text1"/>
          <w:spacing w:val="-8"/>
        </w:rPr>
        <w:t>қ</w:t>
      </w:r>
      <w:r w:rsidRPr="00CE5D6C">
        <w:rPr>
          <w:b/>
          <w:color w:val="000000" w:themeColor="text1"/>
          <w:spacing w:val="-8"/>
        </w:rPr>
        <w:t>:</w:t>
      </w:r>
    </w:p>
    <w:p w:rsidR="006B08CC" w:rsidRDefault="00000000">
      <w:pPr>
        <w:tabs>
          <w:tab w:val="left" w:pos="4346"/>
        </w:tabs>
        <w:spacing w:line="377" w:lineRule="exact"/>
        <w:ind w:left="312"/>
        <w:rPr>
          <w:sz w:val="24"/>
        </w:rPr>
      </w:pPr>
      <w:r>
        <w:br w:type="column"/>
      </w:r>
      <w:r>
        <w:rPr>
          <w:rFonts w:ascii="Cambria"/>
          <w:i/>
        </w:rPr>
        <w:t>a</w:t>
      </w:r>
      <w:r>
        <w:rPr>
          <w:rFonts w:ascii="Cambria"/>
          <w:i/>
          <w:spacing w:val="18"/>
        </w:rPr>
        <w:t xml:space="preserve"> </w:t>
      </w:r>
      <w:r>
        <w:rPr>
          <w:rFonts w:ascii="Lucida Sans Unicode"/>
        </w:rPr>
        <w:t>=</w:t>
      </w:r>
      <w:r>
        <w:rPr>
          <w:rFonts w:ascii="Lucida Sans Unicode"/>
          <w:spacing w:val="5"/>
        </w:rPr>
        <w:t xml:space="preserve"> </w:t>
      </w:r>
      <w:r>
        <w:rPr>
          <w:rFonts w:ascii="Cambria"/>
          <w:position w:val="14"/>
        </w:rPr>
        <w:t>2</w:t>
      </w:r>
      <w:r>
        <w:rPr>
          <w:rFonts w:ascii="Cambria"/>
          <w:i/>
          <w:position w:val="14"/>
        </w:rPr>
        <w:t>s</w:t>
      </w:r>
      <w:r>
        <w:rPr>
          <w:rFonts w:ascii="Cambria"/>
          <w:i/>
          <w:spacing w:val="22"/>
          <w:position w:val="14"/>
        </w:rPr>
        <w:t xml:space="preserve"> </w:t>
      </w:r>
      <w:r>
        <w:rPr>
          <w:color w:val="231F20"/>
          <w:spacing w:val="-10"/>
          <w:sz w:val="24"/>
        </w:rPr>
        <w:t>.</w:t>
      </w:r>
      <w:r>
        <w:rPr>
          <w:color w:val="231F20"/>
          <w:sz w:val="24"/>
        </w:rPr>
        <w:tab/>
      </w:r>
      <w:r>
        <w:rPr>
          <w:color w:val="231F20"/>
          <w:spacing w:val="-5"/>
          <w:sz w:val="24"/>
        </w:rPr>
        <w:t>(1)</w:t>
      </w:r>
    </w:p>
    <w:p w:rsidR="006B08CC" w:rsidRDefault="00000000">
      <w:pPr>
        <w:spacing w:before="17" w:line="50" w:lineRule="auto"/>
        <w:ind w:left="765"/>
        <w:rPr>
          <w:rFonts w:ascii="Cambria"/>
          <w:sz w:val="12"/>
        </w:rPr>
      </w:pPr>
      <w:r>
        <w:rPr>
          <w:rFonts w:ascii="Cambria"/>
          <w:noProof/>
          <w:sz w:val="12"/>
        </w:rPr>
        <mc:AlternateContent>
          <mc:Choice Requires="wps">
            <w:drawing>
              <wp:anchor distT="0" distB="0" distL="0" distR="0" simplePos="0" relativeHeight="487268864" behindDoc="1" locked="0" layoutInCell="1" allowOverlap="1">
                <wp:simplePos x="0" y="0"/>
                <wp:positionH relativeFrom="page">
                  <wp:posOffset>3203320</wp:posOffset>
                </wp:positionH>
                <wp:positionV relativeFrom="paragraph">
                  <wp:posOffset>-56438</wp:posOffset>
                </wp:positionV>
                <wp:extent cx="149225" cy="698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22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6985">
                              <a:moveTo>
                                <a:pt x="149225" y="0"/>
                              </a:moveTo>
                              <a:lnTo>
                                <a:pt x="0" y="0"/>
                              </a:lnTo>
                              <a:lnTo>
                                <a:pt x="0" y="6743"/>
                              </a:lnTo>
                              <a:lnTo>
                                <a:pt x="149225" y="6743"/>
                              </a:lnTo>
                              <a:lnTo>
                                <a:pt x="149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52.229996pt;margin-top:-4.443949pt;width:11.75pt;height:.531pt;mso-position-horizontal-relative:page;mso-position-vertical-relative:paragraph;z-index:-16047616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"/>
          <w:i/>
          <w:w w:val="80"/>
          <w:position w:val="-9"/>
        </w:rPr>
        <w:t>t</w:t>
      </w:r>
      <w:r>
        <w:rPr>
          <w:rFonts w:ascii="Cambria"/>
          <w:i/>
          <w:spacing w:val="-11"/>
          <w:w w:val="80"/>
          <w:position w:val="-9"/>
        </w:rPr>
        <w:t xml:space="preserve"> </w:t>
      </w:r>
      <w:r>
        <w:rPr>
          <w:rFonts w:ascii="Cambria"/>
          <w:spacing w:val="-10"/>
          <w:sz w:val="12"/>
        </w:rPr>
        <w:t>2</w:t>
      </w:r>
    </w:p>
    <w:p w:rsidR="006B08CC" w:rsidRDefault="006B08CC">
      <w:pPr>
        <w:spacing w:line="50" w:lineRule="auto"/>
        <w:rPr>
          <w:rFonts w:ascii="Cambria"/>
          <w:sz w:val="12"/>
        </w:rPr>
        <w:sectPr w:rsidR="006B08CC">
          <w:type w:val="continuous"/>
          <w:pgSz w:w="9810" w:h="14180"/>
          <w:pgMar w:top="2040" w:right="708" w:bottom="1020" w:left="708" w:header="1156" w:footer="838" w:gutter="0"/>
          <w:cols w:num="2" w:space="720" w:equalWidth="0">
            <w:col w:w="2699" w:space="896"/>
            <w:col w:w="4799"/>
          </w:cols>
        </w:sectPr>
      </w:pPr>
    </w:p>
    <w:p w:rsidR="006B08CC" w:rsidRDefault="00000000">
      <w:pPr>
        <w:pStyle w:val="a5"/>
        <w:numPr>
          <w:ilvl w:val="0"/>
          <w:numId w:val="4"/>
        </w:numPr>
        <w:tabs>
          <w:tab w:val="left" w:pos="652"/>
        </w:tabs>
        <w:spacing w:before="15" w:line="247" w:lineRule="auto"/>
        <w:ind w:right="140"/>
        <w:rPr>
          <w:sz w:val="24"/>
        </w:rPr>
      </w:pPr>
      <w:r>
        <w:rPr>
          <w:color w:val="231F20"/>
          <w:sz w:val="24"/>
        </w:rPr>
        <w:t>1­суретте</w:t>
      </w:r>
      <w:r>
        <w:rPr>
          <w:color w:val="231F20"/>
          <w:spacing w:val="38"/>
          <w:sz w:val="24"/>
        </w:rPr>
        <w:t xml:space="preserve"> </w:t>
      </w:r>
      <w:r>
        <w:rPr>
          <w:color w:val="231F20"/>
          <w:sz w:val="24"/>
        </w:rPr>
        <w:t>көрсетілген</w:t>
      </w:r>
      <w:r>
        <w:rPr>
          <w:color w:val="231F20"/>
          <w:spacing w:val="38"/>
          <w:sz w:val="24"/>
        </w:rPr>
        <w:t xml:space="preserve"> </w:t>
      </w:r>
      <w:r>
        <w:rPr>
          <w:color w:val="231F20"/>
          <w:sz w:val="24"/>
        </w:rPr>
        <w:t>қондырғыны</w:t>
      </w:r>
      <w:r>
        <w:rPr>
          <w:color w:val="231F20"/>
          <w:spacing w:val="38"/>
          <w:sz w:val="24"/>
        </w:rPr>
        <w:t xml:space="preserve"> </w:t>
      </w:r>
      <w:r>
        <w:rPr>
          <w:color w:val="231F20"/>
          <w:sz w:val="24"/>
        </w:rPr>
        <w:t>жинаңдар,</w:t>
      </w:r>
      <w:r>
        <w:rPr>
          <w:color w:val="231F20"/>
          <w:spacing w:val="38"/>
          <w:sz w:val="24"/>
        </w:rPr>
        <w:t xml:space="preserve"> </w:t>
      </w:r>
      <w:r>
        <w:rPr>
          <w:color w:val="231F20"/>
          <w:sz w:val="24"/>
        </w:rPr>
        <w:t>науаның</w:t>
      </w:r>
      <w:r>
        <w:rPr>
          <w:color w:val="231F20"/>
          <w:spacing w:val="38"/>
          <w:sz w:val="24"/>
        </w:rPr>
        <w:t xml:space="preserve"> </w:t>
      </w:r>
      <w:r>
        <w:rPr>
          <w:color w:val="231F20"/>
          <w:sz w:val="24"/>
        </w:rPr>
        <w:t>төменгі</w:t>
      </w:r>
      <w:r>
        <w:rPr>
          <w:color w:val="231F20"/>
          <w:spacing w:val="38"/>
          <w:sz w:val="24"/>
        </w:rPr>
        <w:t xml:space="preserve"> </w:t>
      </w:r>
      <w:r>
        <w:rPr>
          <w:color w:val="231F20"/>
          <w:sz w:val="24"/>
        </w:rPr>
        <w:t>жағына цилиндр денені қойыңдар.</w:t>
      </w:r>
    </w:p>
    <w:p w:rsidR="006B08CC" w:rsidRDefault="00000000">
      <w:pPr>
        <w:pStyle w:val="a3"/>
        <w:spacing w:before="7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1605624</wp:posOffset>
                </wp:positionH>
                <wp:positionV relativeFrom="paragraph">
                  <wp:posOffset>64028</wp:posOffset>
                </wp:positionV>
                <wp:extent cx="3124835" cy="112077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4835" cy="1120775"/>
                          <a:chOff x="0" y="0"/>
                          <a:chExt cx="3124835" cy="11207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05" y="1041487"/>
                            <a:ext cx="276288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885" h="79375">
                                <a:moveTo>
                                  <a:pt x="2759278" y="0"/>
                                </a:moveTo>
                                <a:lnTo>
                                  <a:pt x="3505" y="0"/>
                                </a:lnTo>
                                <a:lnTo>
                                  <a:pt x="2286" y="507"/>
                                </a:lnTo>
                                <a:lnTo>
                                  <a:pt x="507" y="2285"/>
                                </a:lnTo>
                                <a:lnTo>
                                  <a:pt x="0" y="3505"/>
                                </a:lnTo>
                                <a:lnTo>
                                  <a:pt x="0" y="75272"/>
                                </a:lnTo>
                                <a:lnTo>
                                  <a:pt x="507" y="76492"/>
                                </a:lnTo>
                                <a:lnTo>
                                  <a:pt x="2286" y="78270"/>
                                </a:lnTo>
                                <a:lnTo>
                                  <a:pt x="3505" y="78778"/>
                                </a:lnTo>
                                <a:lnTo>
                                  <a:pt x="2759278" y="78778"/>
                                </a:lnTo>
                                <a:lnTo>
                                  <a:pt x="2760497" y="78270"/>
                                </a:lnTo>
                                <a:lnTo>
                                  <a:pt x="2762275" y="76492"/>
                                </a:lnTo>
                                <a:lnTo>
                                  <a:pt x="2762783" y="75272"/>
                                </a:lnTo>
                                <a:lnTo>
                                  <a:pt x="2762783" y="74015"/>
                                </a:lnTo>
                                <a:lnTo>
                                  <a:pt x="4762" y="74015"/>
                                </a:lnTo>
                                <a:lnTo>
                                  <a:pt x="4762" y="69253"/>
                                </a:lnTo>
                                <a:lnTo>
                                  <a:pt x="9525" y="69253"/>
                                </a:lnTo>
                                <a:lnTo>
                                  <a:pt x="9525" y="9524"/>
                                </a:lnTo>
                                <a:lnTo>
                                  <a:pt x="2762783" y="9524"/>
                                </a:lnTo>
                                <a:lnTo>
                                  <a:pt x="2762783" y="3505"/>
                                </a:lnTo>
                                <a:lnTo>
                                  <a:pt x="2762275" y="2285"/>
                                </a:lnTo>
                                <a:lnTo>
                                  <a:pt x="2760497" y="507"/>
                                </a:lnTo>
                                <a:lnTo>
                                  <a:pt x="2759278" y="0"/>
                                </a:lnTo>
                                <a:close/>
                              </a:path>
                              <a:path w="2762885" h="79375">
                                <a:moveTo>
                                  <a:pt x="9525" y="69253"/>
                                </a:moveTo>
                                <a:lnTo>
                                  <a:pt x="4762" y="69253"/>
                                </a:lnTo>
                                <a:lnTo>
                                  <a:pt x="4762" y="74015"/>
                                </a:lnTo>
                                <a:lnTo>
                                  <a:pt x="9525" y="74015"/>
                                </a:lnTo>
                                <a:lnTo>
                                  <a:pt x="9525" y="69253"/>
                                </a:lnTo>
                                <a:close/>
                              </a:path>
                              <a:path w="2762885" h="79375">
                                <a:moveTo>
                                  <a:pt x="2762783" y="9524"/>
                                </a:moveTo>
                                <a:lnTo>
                                  <a:pt x="2753258" y="9524"/>
                                </a:lnTo>
                                <a:lnTo>
                                  <a:pt x="2753258" y="69253"/>
                                </a:lnTo>
                                <a:lnTo>
                                  <a:pt x="9525" y="69253"/>
                                </a:lnTo>
                                <a:lnTo>
                                  <a:pt x="9525" y="74015"/>
                                </a:lnTo>
                                <a:lnTo>
                                  <a:pt x="2762783" y="74015"/>
                                </a:lnTo>
                                <a:lnTo>
                                  <a:pt x="2762783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168" y="794945"/>
                            <a:ext cx="311340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3405" h="253365">
                                <a:moveTo>
                                  <a:pt x="3113252" y="0"/>
                                </a:moveTo>
                                <a:lnTo>
                                  <a:pt x="359994" y="0"/>
                                </a:lnTo>
                                <a:lnTo>
                                  <a:pt x="0" y="252844"/>
                                </a:lnTo>
                                <a:lnTo>
                                  <a:pt x="2753258" y="252844"/>
                                </a:lnTo>
                                <a:lnTo>
                                  <a:pt x="3113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790182"/>
                            <a:ext cx="312420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 h="262890">
                                <a:moveTo>
                                  <a:pt x="365163" y="0"/>
                                </a:moveTo>
                                <a:lnTo>
                                  <a:pt x="362419" y="863"/>
                                </a:lnTo>
                                <a:lnTo>
                                  <a:pt x="736" y="254901"/>
                                </a:lnTo>
                                <a:lnTo>
                                  <a:pt x="0" y="257073"/>
                                </a:lnTo>
                                <a:lnTo>
                                  <a:pt x="1257" y="261023"/>
                                </a:lnTo>
                                <a:lnTo>
                                  <a:pt x="3098" y="262369"/>
                                </a:lnTo>
                                <a:lnTo>
                                  <a:pt x="2758427" y="262369"/>
                                </a:lnTo>
                                <a:lnTo>
                                  <a:pt x="2761170" y="261505"/>
                                </a:lnTo>
                                <a:lnTo>
                                  <a:pt x="2773502" y="252844"/>
                                </a:lnTo>
                                <a:lnTo>
                                  <a:pt x="20231" y="252844"/>
                                </a:lnTo>
                                <a:lnTo>
                                  <a:pt x="366676" y="9525"/>
                                </a:lnTo>
                                <a:lnTo>
                                  <a:pt x="365163" y="9525"/>
                                </a:lnTo>
                                <a:lnTo>
                                  <a:pt x="365163" y="0"/>
                                </a:lnTo>
                                <a:close/>
                              </a:path>
                              <a:path w="3124200" h="262890">
                                <a:moveTo>
                                  <a:pt x="3120491" y="0"/>
                                </a:moveTo>
                                <a:lnTo>
                                  <a:pt x="365163" y="0"/>
                                </a:lnTo>
                                <a:lnTo>
                                  <a:pt x="365163" y="4762"/>
                                </a:lnTo>
                                <a:lnTo>
                                  <a:pt x="367906" y="8661"/>
                                </a:lnTo>
                                <a:lnTo>
                                  <a:pt x="366676" y="9525"/>
                                </a:lnTo>
                                <a:lnTo>
                                  <a:pt x="3103359" y="9525"/>
                                </a:lnTo>
                                <a:lnTo>
                                  <a:pt x="2756916" y="252844"/>
                                </a:lnTo>
                                <a:lnTo>
                                  <a:pt x="2773502" y="252844"/>
                                </a:lnTo>
                                <a:lnTo>
                                  <a:pt x="3122853" y="7467"/>
                                </a:lnTo>
                                <a:lnTo>
                                  <a:pt x="3123590" y="5308"/>
                                </a:lnTo>
                                <a:lnTo>
                                  <a:pt x="3122333" y="1358"/>
                                </a:lnTo>
                                <a:lnTo>
                                  <a:pt x="3120491" y="0"/>
                                </a:lnTo>
                                <a:close/>
                              </a:path>
                              <a:path w="3124200" h="262890">
                                <a:moveTo>
                                  <a:pt x="365163" y="4762"/>
                                </a:moveTo>
                                <a:lnTo>
                                  <a:pt x="365163" y="9525"/>
                                </a:lnTo>
                                <a:lnTo>
                                  <a:pt x="366676" y="9525"/>
                                </a:lnTo>
                                <a:lnTo>
                                  <a:pt x="367906" y="8661"/>
                                </a:lnTo>
                                <a:lnTo>
                                  <a:pt x="365163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758950" y="795228"/>
                            <a:ext cx="36068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20675">
                                <a:moveTo>
                                  <a:pt x="360641" y="0"/>
                                </a:moveTo>
                                <a:lnTo>
                                  <a:pt x="0" y="251028"/>
                                </a:lnTo>
                                <a:lnTo>
                                  <a:pt x="0" y="320281"/>
                                </a:lnTo>
                                <a:lnTo>
                                  <a:pt x="360641" y="71272"/>
                                </a:lnTo>
                                <a:lnTo>
                                  <a:pt x="360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754188" y="790300"/>
                            <a:ext cx="37020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205" h="330835">
                                <a:moveTo>
                                  <a:pt x="2044" y="252044"/>
                                </a:moveTo>
                                <a:lnTo>
                                  <a:pt x="762" y="252933"/>
                                </a:lnTo>
                                <a:lnTo>
                                  <a:pt x="0" y="254393"/>
                                </a:lnTo>
                                <a:lnTo>
                                  <a:pt x="0" y="326986"/>
                                </a:lnTo>
                                <a:lnTo>
                                  <a:pt x="977" y="328599"/>
                                </a:lnTo>
                                <a:lnTo>
                                  <a:pt x="4127" y="330250"/>
                                </a:lnTo>
                                <a:lnTo>
                                  <a:pt x="5841" y="330250"/>
                                </a:lnTo>
                                <a:lnTo>
                                  <a:pt x="26295" y="316128"/>
                                </a:lnTo>
                                <a:lnTo>
                                  <a:pt x="9525" y="316128"/>
                                </a:lnTo>
                                <a:lnTo>
                                  <a:pt x="9525" y="259867"/>
                                </a:lnTo>
                                <a:lnTo>
                                  <a:pt x="7480" y="259867"/>
                                </a:lnTo>
                                <a:lnTo>
                                  <a:pt x="2044" y="252044"/>
                                </a:lnTo>
                                <a:close/>
                              </a:path>
                              <a:path w="370205" h="330835">
                                <a:moveTo>
                                  <a:pt x="370166" y="14046"/>
                                </a:moveTo>
                                <a:lnTo>
                                  <a:pt x="360641" y="14046"/>
                                </a:lnTo>
                                <a:lnTo>
                                  <a:pt x="360641" y="73698"/>
                                </a:lnTo>
                                <a:lnTo>
                                  <a:pt x="9525" y="316128"/>
                                </a:lnTo>
                                <a:lnTo>
                                  <a:pt x="26295" y="316128"/>
                                </a:lnTo>
                                <a:lnTo>
                                  <a:pt x="369392" y="79235"/>
                                </a:lnTo>
                                <a:lnTo>
                                  <a:pt x="370166" y="77762"/>
                                </a:lnTo>
                                <a:lnTo>
                                  <a:pt x="370166" y="14046"/>
                                </a:lnTo>
                                <a:close/>
                              </a:path>
                              <a:path w="370205" h="330835">
                                <a:moveTo>
                                  <a:pt x="366259" y="0"/>
                                </a:moveTo>
                                <a:lnTo>
                                  <a:pt x="364147" y="0"/>
                                </a:lnTo>
                                <a:lnTo>
                                  <a:pt x="2044" y="252044"/>
                                </a:lnTo>
                                <a:lnTo>
                                  <a:pt x="7480" y="259867"/>
                                </a:lnTo>
                                <a:lnTo>
                                  <a:pt x="9525" y="258444"/>
                                </a:lnTo>
                                <a:lnTo>
                                  <a:pt x="9525" y="255955"/>
                                </a:lnTo>
                                <a:lnTo>
                                  <a:pt x="13099" y="255955"/>
                                </a:lnTo>
                                <a:lnTo>
                                  <a:pt x="360641" y="14046"/>
                                </a:lnTo>
                                <a:lnTo>
                                  <a:pt x="370166" y="14046"/>
                                </a:lnTo>
                                <a:lnTo>
                                  <a:pt x="370166" y="3149"/>
                                </a:lnTo>
                                <a:lnTo>
                                  <a:pt x="369189" y="1523"/>
                                </a:lnTo>
                                <a:lnTo>
                                  <a:pt x="366259" y="0"/>
                                </a:lnTo>
                                <a:close/>
                              </a:path>
                              <a:path w="370205" h="330835">
                                <a:moveTo>
                                  <a:pt x="9525" y="258444"/>
                                </a:moveTo>
                                <a:lnTo>
                                  <a:pt x="7480" y="259867"/>
                                </a:lnTo>
                                <a:lnTo>
                                  <a:pt x="9525" y="259867"/>
                                </a:lnTo>
                                <a:lnTo>
                                  <a:pt x="9525" y="258444"/>
                                </a:lnTo>
                                <a:close/>
                              </a:path>
                              <a:path w="370205" h="330835">
                                <a:moveTo>
                                  <a:pt x="13099" y="255955"/>
                                </a:moveTo>
                                <a:lnTo>
                                  <a:pt x="9525" y="255955"/>
                                </a:lnTo>
                                <a:lnTo>
                                  <a:pt x="9525" y="258444"/>
                                </a:lnTo>
                                <a:lnTo>
                                  <a:pt x="13099" y="255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910" y="828815"/>
                            <a:ext cx="2056121" cy="1798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807" y="11428"/>
                            <a:ext cx="23164" cy="8699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96627" y="8262"/>
                            <a:ext cx="29845" cy="876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87693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28" y="870191"/>
                                </a:lnTo>
                                <a:lnTo>
                                  <a:pt x="5422" y="875055"/>
                                </a:lnTo>
                                <a:lnTo>
                                  <a:pt x="10185" y="876554"/>
                                </a:lnTo>
                                <a:lnTo>
                                  <a:pt x="22521" y="876554"/>
                                </a:lnTo>
                                <a:lnTo>
                                  <a:pt x="28181" y="871283"/>
                                </a:lnTo>
                                <a:lnTo>
                                  <a:pt x="28460" y="871105"/>
                                </a:lnTo>
                                <a:lnTo>
                                  <a:pt x="29486" y="870191"/>
                                </a:lnTo>
                                <a:lnTo>
                                  <a:pt x="11748" y="870191"/>
                                </a:lnTo>
                                <a:lnTo>
                                  <a:pt x="8648" y="869353"/>
                                </a:lnTo>
                                <a:lnTo>
                                  <a:pt x="7960" y="868743"/>
                                </a:lnTo>
                                <a:lnTo>
                                  <a:pt x="3175" y="868743"/>
                                </a:lnTo>
                                <a:lnTo>
                                  <a:pt x="5295" y="866381"/>
                                </a:lnTo>
                                <a:lnTo>
                                  <a:pt x="6350" y="866381"/>
                                </a:lnTo>
                                <a:lnTo>
                                  <a:pt x="6350" y="6350"/>
                                </a:lnTo>
                                <a:lnTo>
                                  <a:pt x="3175" y="635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  <a:path w="29845" h="876935">
                                <a:moveTo>
                                  <a:pt x="23164" y="867140"/>
                                </a:moveTo>
                                <a:lnTo>
                                  <a:pt x="21399" y="868248"/>
                                </a:lnTo>
                                <a:lnTo>
                                  <a:pt x="20496" y="868743"/>
                                </a:lnTo>
                                <a:lnTo>
                                  <a:pt x="19297" y="869353"/>
                                </a:lnTo>
                                <a:lnTo>
                                  <a:pt x="17043" y="870191"/>
                                </a:lnTo>
                                <a:lnTo>
                                  <a:pt x="29514" y="870191"/>
                                </a:lnTo>
                                <a:lnTo>
                                  <a:pt x="29514" y="868743"/>
                                </a:lnTo>
                                <a:lnTo>
                                  <a:pt x="23164" y="868743"/>
                                </a:lnTo>
                                <a:lnTo>
                                  <a:pt x="23164" y="867140"/>
                                </a:lnTo>
                                <a:close/>
                              </a:path>
                              <a:path w="29845" h="876935">
                                <a:moveTo>
                                  <a:pt x="5295" y="866381"/>
                                </a:moveTo>
                                <a:lnTo>
                                  <a:pt x="3175" y="868743"/>
                                </a:lnTo>
                                <a:lnTo>
                                  <a:pt x="6350" y="868743"/>
                                </a:lnTo>
                                <a:lnTo>
                                  <a:pt x="6350" y="867315"/>
                                </a:lnTo>
                                <a:lnTo>
                                  <a:pt x="5295" y="866381"/>
                                </a:lnTo>
                                <a:close/>
                              </a:path>
                              <a:path w="29845" h="876935">
                                <a:moveTo>
                                  <a:pt x="6350" y="867315"/>
                                </a:moveTo>
                                <a:lnTo>
                                  <a:pt x="6350" y="868743"/>
                                </a:lnTo>
                                <a:lnTo>
                                  <a:pt x="7960" y="868743"/>
                                </a:lnTo>
                                <a:lnTo>
                                  <a:pt x="6350" y="867315"/>
                                </a:lnTo>
                                <a:close/>
                              </a:path>
                              <a:path w="29845" h="876935">
                                <a:moveTo>
                                  <a:pt x="24218" y="866381"/>
                                </a:moveTo>
                                <a:lnTo>
                                  <a:pt x="23545" y="866902"/>
                                </a:lnTo>
                                <a:lnTo>
                                  <a:pt x="23164" y="867140"/>
                                </a:lnTo>
                                <a:lnTo>
                                  <a:pt x="23164" y="868743"/>
                                </a:lnTo>
                                <a:lnTo>
                                  <a:pt x="26339" y="868743"/>
                                </a:lnTo>
                                <a:lnTo>
                                  <a:pt x="24218" y="866381"/>
                                </a:lnTo>
                                <a:close/>
                              </a:path>
                              <a:path w="29845" h="876935">
                                <a:moveTo>
                                  <a:pt x="29514" y="866381"/>
                                </a:moveTo>
                                <a:lnTo>
                                  <a:pt x="24218" y="866381"/>
                                </a:lnTo>
                                <a:lnTo>
                                  <a:pt x="26339" y="868743"/>
                                </a:lnTo>
                                <a:lnTo>
                                  <a:pt x="29514" y="868743"/>
                                </a:lnTo>
                                <a:lnTo>
                                  <a:pt x="29514" y="866381"/>
                                </a:lnTo>
                                <a:close/>
                              </a:path>
                              <a:path w="29845" h="876935">
                                <a:moveTo>
                                  <a:pt x="6350" y="866381"/>
                                </a:moveTo>
                                <a:lnTo>
                                  <a:pt x="5295" y="866381"/>
                                </a:lnTo>
                                <a:lnTo>
                                  <a:pt x="6350" y="867315"/>
                                </a:lnTo>
                                <a:lnTo>
                                  <a:pt x="6350" y="866381"/>
                                </a:lnTo>
                                <a:close/>
                              </a:path>
                              <a:path w="29845" h="876935">
                                <a:moveTo>
                                  <a:pt x="29514" y="3175"/>
                                </a:moveTo>
                                <a:lnTo>
                                  <a:pt x="6350" y="3175"/>
                                </a:lnTo>
                                <a:lnTo>
                                  <a:pt x="6350" y="6350"/>
                                </a:lnTo>
                                <a:lnTo>
                                  <a:pt x="23164" y="6350"/>
                                </a:lnTo>
                                <a:lnTo>
                                  <a:pt x="23164" y="867140"/>
                                </a:lnTo>
                                <a:lnTo>
                                  <a:pt x="23545" y="866902"/>
                                </a:lnTo>
                                <a:lnTo>
                                  <a:pt x="24204" y="866381"/>
                                </a:lnTo>
                                <a:lnTo>
                                  <a:pt x="29514" y="866381"/>
                                </a:lnTo>
                                <a:lnTo>
                                  <a:pt x="29514" y="3175"/>
                                </a:lnTo>
                                <a:close/>
                              </a:path>
                              <a:path w="29845" h="876935">
                                <a:moveTo>
                                  <a:pt x="29514" y="0"/>
                                </a:moveTo>
                                <a:lnTo>
                                  <a:pt x="3175" y="0"/>
                                </a:lnTo>
                                <a:lnTo>
                                  <a:pt x="3175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3175"/>
                                </a:lnTo>
                                <a:lnTo>
                                  <a:pt x="29514" y="3175"/>
                                </a:lnTo>
                                <a:lnTo>
                                  <a:pt x="29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00518" y="3162"/>
                            <a:ext cx="222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2065">
                                <a:moveTo>
                                  <a:pt x="17145" y="0"/>
                                </a:moveTo>
                                <a:lnTo>
                                  <a:pt x="4953" y="0"/>
                                </a:lnTo>
                                <a:lnTo>
                                  <a:pt x="0" y="2603"/>
                                </a:lnTo>
                                <a:lnTo>
                                  <a:pt x="0" y="9042"/>
                                </a:lnTo>
                                <a:lnTo>
                                  <a:pt x="4953" y="11645"/>
                                </a:lnTo>
                                <a:lnTo>
                                  <a:pt x="11049" y="11645"/>
                                </a:lnTo>
                                <a:lnTo>
                                  <a:pt x="17145" y="11645"/>
                                </a:lnTo>
                                <a:lnTo>
                                  <a:pt x="22098" y="9042"/>
                                </a:lnTo>
                                <a:lnTo>
                                  <a:pt x="22098" y="2603"/>
                                </a:lnTo>
                                <a:lnTo>
                                  <a:pt x="17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97406" y="0"/>
                            <a:ext cx="2857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8415">
                                <a:moveTo>
                                  <a:pt x="17665" y="0"/>
                                </a:moveTo>
                                <a:lnTo>
                                  <a:pt x="10655" y="0"/>
                                </a:lnTo>
                                <a:lnTo>
                                  <a:pt x="7454" y="711"/>
                                </a:lnTo>
                                <a:lnTo>
                                  <a:pt x="2374" y="3365"/>
                                </a:lnTo>
                                <a:lnTo>
                                  <a:pt x="0" y="5587"/>
                                </a:lnTo>
                                <a:lnTo>
                                  <a:pt x="0" y="12369"/>
                                </a:lnTo>
                                <a:lnTo>
                                  <a:pt x="2374" y="14604"/>
                                </a:lnTo>
                                <a:lnTo>
                                  <a:pt x="7454" y="17259"/>
                                </a:lnTo>
                                <a:lnTo>
                                  <a:pt x="10712" y="17983"/>
                                </a:lnTo>
                                <a:lnTo>
                                  <a:pt x="14160" y="17983"/>
                                </a:lnTo>
                                <a:lnTo>
                                  <a:pt x="14160" y="11709"/>
                                </a:lnTo>
                                <a:lnTo>
                                  <a:pt x="10261" y="11709"/>
                                </a:lnTo>
                                <a:lnTo>
                                  <a:pt x="7010" y="10147"/>
                                </a:lnTo>
                                <a:lnTo>
                                  <a:pt x="6286" y="8978"/>
                                </a:lnTo>
                                <a:lnTo>
                                  <a:pt x="6451" y="8699"/>
                                </a:lnTo>
                                <a:lnTo>
                                  <a:pt x="7823" y="7670"/>
                                </a:lnTo>
                                <a:lnTo>
                                  <a:pt x="9245" y="6921"/>
                                </a:lnTo>
                                <a:lnTo>
                                  <a:pt x="11569" y="6324"/>
                                </a:lnTo>
                                <a:lnTo>
                                  <a:pt x="28321" y="6324"/>
                                </a:lnTo>
                                <a:lnTo>
                                  <a:pt x="28321" y="5587"/>
                                </a:lnTo>
                                <a:lnTo>
                                  <a:pt x="25946" y="3365"/>
                                </a:lnTo>
                                <a:lnTo>
                                  <a:pt x="20866" y="711"/>
                                </a:lnTo>
                                <a:lnTo>
                                  <a:pt x="17665" y="0"/>
                                </a:lnTo>
                                <a:close/>
                              </a:path>
                              <a:path w="28575" h="18415">
                                <a:moveTo>
                                  <a:pt x="28321" y="6324"/>
                                </a:moveTo>
                                <a:lnTo>
                                  <a:pt x="18191" y="6324"/>
                                </a:lnTo>
                                <a:lnTo>
                                  <a:pt x="21310" y="7823"/>
                                </a:lnTo>
                                <a:lnTo>
                                  <a:pt x="22034" y="8978"/>
                                </a:lnTo>
                                <a:lnTo>
                                  <a:pt x="21869" y="9258"/>
                                </a:lnTo>
                                <a:lnTo>
                                  <a:pt x="20485" y="10299"/>
                                </a:lnTo>
                                <a:lnTo>
                                  <a:pt x="19075" y="11048"/>
                                </a:lnTo>
                                <a:lnTo>
                                  <a:pt x="16504" y="11709"/>
                                </a:lnTo>
                                <a:lnTo>
                                  <a:pt x="14160" y="11709"/>
                                </a:lnTo>
                                <a:lnTo>
                                  <a:pt x="14160" y="17983"/>
                                </a:lnTo>
                                <a:lnTo>
                                  <a:pt x="17608" y="17983"/>
                                </a:lnTo>
                                <a:lnTo>
                                  <a:pt x="20866" y="17259"/>
                                </a:lnTo>
                                <a:lnTo>
                                  <a:pt x="25946" y="14604"/>
                                </a:lnTo>
                                <a:lnTo>
                                  <a:pt x="28321" y="12369"/>
                                </a:lnTo>
                                <a:lnTo>
                                  <a:pt x="28321" y="6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12384" y="264584"/>
                            <a:ext cx="2005330" cy="653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5330" h="653415">
                                <a:moveTo>
                                  <a:pt x="48602" y="0"/>
                                </a:moveTo>
                                <a:lnTo>
                                  <a:pt x="0" y="82804"/>
                                </a:lnTo>
                                <a:lnTo>
                                  <a:pt x="1954796" y="653402"/>
                                </a:lnTo>
                                <a:lnTo>
                                  <a:pt x="2005202" y="568794"/>
                                </a:lnTo>
                                <a:lnTo>
                                  <a:pt x="48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07583" y="260850"/>
                            <a:ext cx="2014855" cy="66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4855" h="661035">
                                <a:moveTo>
                                  <a:pt x="51917" y="0"/>
                                </a:moveTo>
                                <a:lnTo>
                                  <a:pt x="0" y="88442"/>
                                </a:lnTo>
                                <a:lnTo>
                                  <a:pt x="1961070" y="660869"/>
                                </a:lnTo>
                                <a:lnTo>
                                  <a:pt x="1965518" y="653402"/>
                                </a:lnTo>
                                <a:lnTo>
                                  <a:pt x="1958124" y="653402"/>
                                </a:lnTo>
                                <a:lnTo>
                                  <a:pt x="9601" y="84632"/>
                                </a:lnTo>
                                <a:lnTo>
                                  <a:pt x="54897" y="7474"/>
                                </a:lnTo>
                                <a:lnTo>
                                  <a:pt x="52514" y="6781"/>
                                </a:lnTo>
                                <a:lnTo>
                                  <a:pt x="54292" y="685"/>
                                </a:lnTo>
                                <a:lnTo>
                                  <a:pt x="51917" y="0"/>
                                </a:lnTo>
                                <a:close/>
                              </a:path>
                              <a:path w="2014855" h="661035">
                                <a:moveTo>
                                  <a:pt x="54292" y="685"/>
                                </a:moveTo>
                                <a:lnTo>
                                  <a:pt x="53403" y="3733"/>
                                </a:lnTo>
                                <a:lnTo>
                                  <a:pt x="56146" y="5346"/>
                                </a:lnTo>
                                <a:lnTo>
                                  <a:pt x="54897" y="7474"/>
                                </a:lnTo>
                                <a:lnTo>
                                  <a:pt x="2005177" y="574433"/>
                                </a:lnTo>
                                <a:lnTo>
                                  <a:pt x="1958124" y="653402"/>
                                </a:lnTo>
                                <a:lnTo>
                                  <a:pt x="1965518" y="653402"/>
                                </a:lnTo>
                                <a:lnTo>
                                  <a:pt x="2014829" y="570623"/>
                                </a:lnTo>
                                <a:lnTo>
                                  <a:pt x="54292" y="685"/>
                                </a:lnTo>
                                <a:close/>
                              </a:path>
                              <a:path w="2014855" h="661035">
                                <a:moveTo>
                                  <a:pt x="53403" y="3733"/>
                                </a:moveTo>
                                <a:lnTo>
                                  <a:pt x="52514" y="6781"/>
                                </a:lnTo>
                                <a:lnTo>
                                  <a:pt x="54897" y="7474"/>
                                </a:lnTo>
                                <a:lnTo>
                                  <a:pt x="56146" y="5346"/>
                                </a:lnTo>
                                <a:lnTo>
                                  <a:pt x="53403" y="3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4403" y="353350"/>
                            <a:ext cx="136931" cy="136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0878" y="687970"/>
                            <a:ext cx="214134" cy="1522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7581" y="684022"/>
                            <a:ext cx="230384" cy="1601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361988" y="262357"/>
                            <a:ext cx="2003425" cy="656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3425" h="656590">
                                <a:moveTo>
                                  <a:pt x="0" y="0"/>
                                </a:moveTo>
                                <a:lnTo>
                                  <a:pt x="48602" y="84302"/>
                                </a:lnTo>
                                <a:lnTo>
                                  <a:pt x="2003399" y="656348"/>
                                </a:lnTo>
                                <a:lnTo>
                                  <a:pt x="1958035" y="581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59232" y="258941"/>
                            <a:ext cx="2009139" cy="66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139" h="663575">
                                <a:moveTo>
                                  <a:pt x="2413" y="0"/>
                                </a:moveTo>
                                <a:lnTo>
                                  <a:pt x="1066" y="431"/>
                                </a:lnTo>
                                <a:lnTo>
                                  <a:pt x="266" y="1447"/>
                                </a:lnTo>
                                <a:lnTo>
                                  <a:pt x="238" y="1828"/>
                                </a:lnTo>
                                <a:lnTo>
                                  <a:pt x="119" y="3416"/>
                                </a:lnTo>
                                <a:lnTo>
                                  <a:pt x="0" y="5003"/>
                                </a:lnTo>
                                <a:lnTo>
                                  <a:pt x="48602" y="89306"/>
                                </a:lnTo>
                                <a:lnTo>
                                  <a:pt x="50469" y="90766"/>
                                </a:lnTo>
                                <a:lnTo>
                                  <a:pt x="2006523" y="663181"/>
                                </a:lnTo>
                                <a:lnTo>
                                  <a:pt x="2007870" y="662736"/>
                                </a:lnTo>
                                <a:lnTo>
                                  <a:pt x="2008670" y="661695"/>
                                </a:lnTo>
                                <a:lnTo>
                                  <a:pt x="2008873" y="658114"/>
                                </a:lnTo>
                                <a:lnTo>
                                  <a:pt x="2006623" y="654418"/>
                                </a:lnTo>
                                <a:lnTo>
                                  <a:pt x="1999183" y="654418"/>
                                </a:lnTo>
                                <a:lnTo>
                                  <a:pt x="53467" y="85026"/>
                                </a:lnTo>
                                <a:lnTo>
                                  <a:pt x="9491" y="8733"/>
                                </a:lnTo>
                                <a:lnTo>
                                  <a:pt x="1854" y="6464"/>
                                </a:lnTo>
                                <a:lnTo>
                                  <a:pt x="3638" y="431"/>
                                </a:lnTo>
                                <a:lnTo>
                                  <a:pt x="3872" y="431"/>
                                </a:lnTo>
                                <a:lnTo>
                                  <a:pt x="2413" y="0"/>
                                </a:lnTo>
                                <a:close/>
                              </a:path>
                              <a:path w="2009139" h="663575">
                                <a:moveTo>
                                  <a:pt x="8572" y="1828"/>
                                </a:moveTo>
                                <a:lnTo>
                                  <a:pt x="5511" y="1828"/>
                                </a:lnTo>
                                <a:lnTo>
                                  <a:pt x="9491" y="8733"/>
                                </a:lnTo>
                                <a:lnTo>
                                  <a:pt x="1958708" y="587933"/>
                                </a:lnTo>
                                <a:lnTo>
                                  <a:pt x="1999183" y="654418"/>
                                </a:lnTo>
                                <a:lnTo>
                                  <a:pt x="2006623" y="654418"/>
                                </a:lnTo>
                                <a:lnTo>
                                  <a:pt x="1963508" y="583590"/>
                                </a:lnTo>
                                <a:lnTo>
                                  <a:pt x="1961692" y="582193"/>
                                </a:lnTo>
                                <a:lnTo>
                                  <a:pt x="8572" y="1828"/>
                                </a:lnTo>
                                <a:close/>
                              </a:path>
                              <a:path w="2009139" h="663575">
                                <a:moveTo>
                                  <a:pt x="5511" y="1828"/>
                                </a:moveTo>
                                <a:lnTo>
                                  <a:pt x="2755" y="3416"/>
                                </a:lnTo>
                                <a:lnTo>
                                  <a:pt x="1854" y="6464"/>
                                </a:lnTo>
                                <a:lnTo>
                                  <a:pt x="9491" y="8733"/>
                                </a:lnTo>
                                <a:lnTo>
                                  <a:pt x="5511" y="1828"/>
                                </a:lnTo>
                                <a:close/>
                              </a:path>
                              <a:path w="2009139" h="663575">
                                <a:moveTo>
                                  <a:pt x="3871" y="431"/>
                                </a:moveTo>
                                <a:lnTo>
                                  <a:pt x="3638" y="431"/>
                                </a:lnTo>
                                <a:lnTo>
                                  <a:pt x="2755" y="3416"/>
                                </a:lnTo>
                                <a:lnTo>
                                  <a:pt x="5511" y="1828"/>
                                </a:lnTo>
                                <a:lnTo>
                                  <a:pt x="8572" y="1828"/>
                                </a:lnTo>
                                <a:lnTo>
                                  <a:pt x="3871" y="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26.427101pt;margin-top:5.041638pt;width:246.05pt;height:88.25pt;mso-position-horizontal-relative:page;mso-position-vertical-relative:paragraph;z-index:-15728640;mso-wrap-distance-left:0;mso-wrap-distance-right:0" id="docshapegroup8" coordorigin="2529,101" coordsize="4921,1765">
                <v:shape style="position:absolute;left:2529;top:1740;width:4351;height:125" id="docshape9" coordorigin="2529,1741" coordsize="4351,125" path="m6875,1741l2535,1741,2533,1742,2530,1745,2529,1746,2529,1860,2530,1861,2533,1864,2535,1865,6875,1865,6876,1864,6879,1861,6880,1860,6880,1858,2537,1858,2537,1850,2544,1850,2544,1756,6880,1756,6880,1746,6879,1745,6876,1742,6875,1741xm2544,1850l2537,1850,2537,1858,2544,1858,2544,1850xm6880,1756l6865,1756,6865,1850,2544,1850,2544,1858,6880,1858,6880,1756xe" filled="true" fillcolor="#231f20" stroked="false">
                  <v:path arrowok="t"/>
                  <v:fill type="solid"/>
                </v:shape>
                <v:shape style="position:absolute;left:2536;top:1352;width:4903;height:399" id="docshape10" coordorigin="2537,1353" coordsize="4903,399" path="m7439,1353l3104,1353,2537,1751,6873,1751,7439,1353xe" filled="true" fillcolor="#bcbec0" stroked="false">
                  <v:path arrowok="t"/>
                  <v:fill type="solid"/>
                </v:shape>
                <v:shape style="position:absolute;left:2528;top:1345;width:4920;height:414" id="docshape11" coordorigin="2529,1345" coordsize="4920,414" path="m3104,1345l3099,1347,2530,1747,2529,1750,2531,1756,2533,1758,6873,1758,6877,1757,6896,1743,2560,1743,3106,1360,3104,1360,3104,1345xm7443,1345l3104,1345,3104,1353,3108,1359,3106,1360,7416,1360,6870,1743,6896,1743,7446,1357,7448,1354,7446,1347,7443,1345xm3104,1353l3104,1360,3106,1360,3108,1359,3104,1353xe" filled="true" fillcolor="#231f20" stroked="false">
                  <v:path arrowok="t"/>
                  <v:fill type="solid"/>
                </v:shape>
                <v:shape style="position:absolute;left:6873;top:1353;width:568;height:505" id="docshape12" coordorigin="6873,1353" coordsize="568,505" path="m7441,1353l6873,1748,6873,1858,7441,1465,7441,1353xe" filled="true" fillcolor="#ffffff" stroked="false">
                  <v:path arrowok="t"/>
                  <v:fill type="solid"/>
                </v:shape>
                <v:shape style="position:absolute;left:6865;top:1345;width:583;height:521" id="docshape13" coordorigin="6866,1345" coordsize="583,521" path="m6869,1742l6867,1744,6866,1746,6866,1860,6867,1863,6872,1865,6875,1865,6907,1843,6881,1843,6881,1755,6878,1755,6869,1742xm7449,1368l7434,1368,7434,1461,6881,1843,6907,1843,7448,1470,7449,1468,7449,1368xm7443,1345l7439,1345,6869,1742,6878,1755,6881,1752,6881,1748,6886,1748,7434,1368,7449,1368,7449,1350,7447,1348,7443,1345xm6881,1752l6878,1755,6881,1755,6881,1752xm6886,1748l6881,1748,6881,1752,6886,1748xe" filled="true" fillcolor="#231f20" stroked="false">
                  <v:path arrowok="t"/>
                  <v:fill type="solid"/>
                </v:shape>
                <v:shape style="position:absolute;left:2907;top:1406;width:3238;height:284" type="#_x0000_t75" id="docshape14" stroked="false">
                  <v:imagedata r:id="rId16" o:title=""/>
                </v:shape>
                <v:shape style="position:absolute;left:3315;top:118;width:37;height:1371" type="#_x0000_t75" id="docshape15" stroked="false">
                  <v:imagedata r:id="rId17" o:title=""/>
                </v:shape>
                <v:shape style="position:absolute;left:3310;top:113;width:47;height:1381" id="docshape16" coordorigin="3311,114" coordsize="47,1381" path="m3316,114l3311,114,3311,1484,3319,1492,3327,1494,3346,1494,3355,1486,3355,1486,3357,1484,3329,1484,3324,1483,3323,1482,3316,1482,3319,1478,3321,1478,3321,124,3316,124,3316,114xm3347,1479l3344,1481,3343,1482,3341,1483,3337,1484,3357,1484,3357,1482,3347,1482,3347,1479xm3319,1478l3316,1482,3321,1482,3321,1480,3319,1478xm3321,1480l3321,1482,3323,1482,3321,1480xm3349,1478l3348,1479,3347,1479,3347,1482,3352,1482,3349,1478xm3357,1478l3349,1478,3352,1482,3357,1482,3357,1478xm3321,1478l3319,1478,3321,1480,3321,1478xm3357,119l3321,119,3321,124,3347,124,3347,1479,3348,1479,3349,1478,3357,1478,3357,119xm3357,114l3316,114,3316,124,3321,124,3321,119,3357,119,3357,114xe" filled="true" fillcolor="#231f20" stroked="false">
                  <v:path arrowok="t"/>
                  <v:fill type="solid"/>
                </v:shape>
                <v:shape style="position:absolute;left:3316;top:105;width:35;height:19" id="docshape17" coordorigin="3317,106" coordsize="35,19" path="m3344,106l3325,106,3317,110,3317,120,3325,124,3334,124,3344,124,3352,120,3352,110,3344,106xe" filled="true" fillcolor="#58595b" stroked="false">
                  <v:path arrowok="t"/>
                  <v:fill type="solid"/>
                </v:shape>
                <v:shape style="position:absolute;left:3311;top:100;width:45;height:29" id="docshape18" coordorigin="3312,101" coordsize="45,29" path="m3340,101l3329,101,3324,102,3316,106,3312,110,3312,120,3316,124,3324,128,3329,129,3334,129,3334,119,3328,119,3323,117,3322,115,3322,115,3324,113,3326,112,3330,111,3356,111,3356,110,3353,106,3345,102,3340,101xm3356,111l3341,111,3345,113,3347,115,3346,115,3344,117,3342,118,3338,119,3334,119,3334,129,3340,129,3345,128,3353,124,3356,120,3356,111xe" filled="true" fillcolor="#231f20" stroked="false">
                  <v:path arrowok="t"/>
                  <v:fill type="solid"/>
                </v:shape>
                <v:shape style="position:absolute;left:3177;top:517;width:3158;height:1029" id="docshape19" coordorigin="3178,518" coordsize="3158,1029" path="m3255,518l3178,648,6256,1546,6336,1413,3255,518xe" filled="true" fillcolor="#d1d3d4" stroked="false">
                  <v:path arrowok="t"/>
                  <v:fill type="solid"/>
                </v:shape>
                <v:shape style="position:absolute;left:3170;top:511;width:3173;height:1041" id="docshape20" coordorigin="3170,512" coordsize="3173,1041" path="m3252,512l3170,651,6259,1552,6266,1541,6254,1541,3186,645,3257,523,3253,522,3256,513,3252,512xm3256,513l3255,518,3259,520,3257,523,6328,1416,6254,1541,6266,1541,6343,1410,3256,513xm3255,518l3253,522,3257,523,3259,520,3255,518xe" filled="true" fillcolor="#231f20" stroked="false">
                  <v:path arrowok="t"/>
                  <v:fill type="solid"/>
                </v:shape>
                <v:shape style="position:absolute;left:4031;top:657;width:216;height:216" type="#_x0000_t75" id="docshape21" stroked="false">
                  <v:imagedata r:id="rId18" o:title=""/>
                </v:shape>
                <v:shape style="position:absolute;left:5774;top:1184;width:338;height:240" type="#_x0000_t75" id="docshape22" stroked="false">
                  <v:imagedata r:id="rId19" o:title=""/>
                </v:shape>
                <v:shape style="position:absolute;left:5768;top:1178;width:363;height:253" type="#_x0000_t75" id="docshape23" stroked="false">
                  <v:imagedata r:id="rId20" o:title=""/>
                </v:shape>
                <v:shape style="position:absolute;left:3098;top:514;width:3155;height:1034" id="docshape24" coordorigin="3099,514" coordsize="3155,1034" path="m3099,514l3175,647,6254,1548,6182,1430,3099,514xe" filled="true" fillcolor="#58595b" stroked="false">
                  <v:path arrowok="t"/>
                  <v:fill type="solid"/>
                </v:shape>
                <v:shape style="position:absolute;left:3094;top:508;width:3164;height:1045" id="docshape25" coordorigin="3094,509" coordsize="3164,1045" path="m3098,509l3096,509,3095,511,3095,511,3094,514,3094,516,3171,649,3174,652,6254,1553,6256,1552,6258,1551,6258,1545,6254,1539,6243,1539,3178,643,3109,522,3097,519,3100,509,3100,509,3098,509xm3108,511l3103,511,3109,522,6179,1434,6243,1539,6254,1539,6186,1428,6184,1425,3108,511xm3103,511l3099,514,3097,519,3109,522,3103,511xm3100,509l3100,509,3099,514,3103,511,3108,511,3100,509xe" filled="true" fillcolor="#231f2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6B08CC" w:rsidRDefault="006B08CC">
      <w:pPr>
        <w:pStyle w:val="a3"/>
        <w:spacing w:before="67"/>
        <w:rPr>
          <w:sz w:val="18"/>
        </w:rPr>
      </w:pPr>
    </w:p>
    <w:p w:rsidR="006B08CC" w:rsidRDefault="00000000">
      <w:pPr>
        <w:ind w:left="170"/>
        <w:jc w:val="center"/>
        <w:rPr>
          <w:i/>
          <w:sz w:val="18"/>
        </w:rPr>
      </w:pPr>
      <w:r>
        <w:rPr>
          <w:i/>
          <w:color w:val="231F20"/>
          <w:sz w:val="18"/>
        </w:rPr>
        <w:t>1-</w:t>
      </w:r>
      <w:r>
        <w:rPr>
          <w:i/>
          <w:color w:val="231F20"/>
          <w:spacing w:val="-2"/>
          <w:sz w:val="18"/>
        </w:rPr>
        <w:t>сурет</w:t>
      </w:r>
    </w:p>
    <w:p w:rsidR="006B08CC" w:rsidRDefault="006B08CC">
      <w:pPr>
        <w:pStyle w:val="a3"/>
        <w:spacing w:before="1"/>
        <w:rPr>
          <w:i/>
          <w:sz w:val="18"/>
        </w:rPr>
      </w:pPr>
    </w:p>
    <w:p w:rsidR="006B08CC" w:rsidRDefault="00000000">
      <w:pPr>
        <w:pStyle w:val="a5"/>
        <w:numPr>
          <w:ilvl w:val="0"/>
          <w:numId w:val="4"/>
        </w:numPr>
        <w:tabs>
          <w:tab w:val="left" w:pos="652"/>
        </w:tabs>
        <w:spacing w:before="1"/>
        <w:ind w:hanging="340"/>
        <w:rPr>
          <w:sz w:val="24"/>
        </w:rPr>
      </w:pPr>
      <w:r>
        <w:rPr>
          <w:color w:val="231F20"/>
          <w:sz w:val="24"/>
        </w:rPr>
        <w:t>Шарды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науамен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жіберіңдер,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шардың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науамен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қозғалу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уақытын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өлшеңдер.</w:t>
      </w:r>
    </w:p>
    <w:p w:rsidR="006B08CC" w:rsidRDefault="00000000">
      <w:pPr>
        <w:pStyle w:val="a5"/>
        <w:numPr>
          <w:ilvl w:val="0"/>
          <w:numId w:val="4"/>
        </w:numPr>
        <w:tabs>
          <w:tab w:val="left" w:pos="652"/>
        </w:tabs>
        <w:spacing w:before="8" w:line="247" w:lineRule="auto"/>
        <w:ind w:right="141"/>
        <w:rPr>
          <w:sz w:val="24"/>
        </w:rPr>
      </w:pPr>
      <w:r>
        <w:rPr>
          <w:color w:val="231F20"/>
          <w:sz w:val="24"/>
        </w:rPr>
        <w:t>Өлшеуіш таспаның көмегімен шардың бастапқы орнынан цилиндрге дейінгі арақашықтықты анықтаңдар.</w:t>
      </w:r>
    </w:p>
    <w:p w:rsidR="006B08CC" w:rsidRDefault="00000000">
      <w:pPr>
        <w:pStyle w:val="a5"/>
        <w:numPr>
          <w:ilvl w:val="0"/>
          <w:numId w:val="4"/>
        </w:numPr>
        <w:tabs>
          <w:tab w:val="left" w:pos="652"/>
        </w:tabs>
        <w:spacing w:line="275" w:lineRule="exact"/>
        <w:ind w:hanging="340"/>
        <w:rPr>
          <w:sz w:val="24"/>
        </w:rPr>
      </w:pPr>
      <w:r>
        <w:rPr>
          <w:color w:val="231F20"/>
          <w:sz w:val="24"/>
        </w:rPr>
        <w:t>Өлшеу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нәтижелерін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кестеге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жазыңдар.</w:t>
      </w:r>
    </w:p>
    <w:p w:rsidR="006B08CC" w:rsidRDefault="006B08CC">
      <w:pPr>
        <w:pStyle w:val="a3"/>
        <w:spacing w:before="2"/>
        <w:rPr>
          <w:sz w:val="10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1391"/>
        <w:gridCol w:w="1828"/>
        <w:gridCol w:w="1448"/>
        <w:gridCol w:w="2219"/>
      </w:tblGrid>
      <w:tr w:rsidR="006B08CC">
        <w:trPr>
          <w:trHeight w:val="311"/>
        </w:trPr>
        <w:tc>
          <w:tcPr>
            <w:tcW w:w="705" w:type="dxa"/>
            <w:vMerge w:val="restart"/>
            <w:tcBorders>
              <w:top w:val="nil"/>
              <w:left w:val="nil"/>
            </w:tcBorders>
            <w:shd w:val="clear" w:color="auto" w:fill="2F8FB0"/>
          </w:tcPr>
          <w:p w:rsidR="006B08CC" w:rsidRDefault="00000000">
            <w:pPr>
              <w:pStyle w:val="TableParagraph"/>
              <w:spacing w:before="225" w:line="249" w:lineRule="auto"/>
              <w:ind w:left="207" w:right="199" w:firstLine="33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 xml:space="preserve">№ </w:t>
            </w:r>
            <w:r>
              <w:rPr>
                <w:b/>
                <w:color w:val="FFFFFF"/>
                <w:spacing w:val="-5"/>
                <w:sz w:val="20"/>
              </w:rPr>
              <w:t>р/с</w:t>
            </w:r>
          </w:p>
        </w:tc>
        <w:tc>
          <w:tcPr>
            <w:tcW w:w="3219" w:type="dxa"/>
            <w:gridSpan w:val="2"/>
            <w:tcBorders>
              <w:top w:val="nil"/>
            </w:tcBorders>
            <w:shd w:val="clear" w:color="auto" w:fill="2F8FB0"/>
          </w:tcPr>
          <w:p w:rsidR="006B08CC" w:rsidRDefault="00000000">
            <w:pPr>
              <w:pStyle w:val="TableParagraph"/>
              <w:spacing w:before="43"/>
              <w:ind w:left="6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Өлшеу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нәтижелері</w:t>
            </w:r>
          </w:p>
        </w:tc>
        <w:tc>
          <w:tcPr>
            <w:tcW w:w="3667" w:type="dxa"/>
            <w:gridSpan w:val="2"/>
            <w:tcBorders>
              <w:top w:val="nil"/>
              <w:right w:val="nil"/>
            </w:tcBorders>
            <w:shd w:val="clear" w:color="auto" w:fill="2F8FB0"/>
          </w:tcPr>
          <w:p w:rsidR="006B08CC" w:rsidRDefault="00000000">
            <w:pPr>
              <w:pStyle w:val="TableParagraph"/>
              <w:spacing w:before="43"/>
              <w:ind w:left="84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Есептеу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нәтижелері</w:t>
            </w:r>
          </w:p>
        </w:tc>
      </w:tr>
      <w:tr w:rsidR="006B08CC">
        <w:trPr>
          <w:trHeight w:val="593"/>
        </w:trPr>
        <w:tc>
          <w:tcPr>
            <w:tcW w:w="705" w:type="dxa"/>
            <w:vMerge/>
            <w:tcBorders>
              <w:top w:val="nil"/>
              <w:left w:val="nil"/>
            </w:tcBorders>
            <w:shd w:val="clear" w:color="auto" w:fill="2F8FB0"/>
          </w:tcPr>
          <w:p w:rsidR="006B08CC" w:rsidRDefault="006B08CC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shd w:val="clear" w:color="auto" w:fill="2F8FB0"/>
          </w:tcPr>
          <w:p w:rsidR="006B08CC" w:rsidRDefault="00000000">
            <w:pPr>
              <w:pStyle w:val="TableParagraph"/>
              <w:spacing w:before="38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Арашықтық</w:t>
            </w:r>
          </w:p>
          <w:p w:rsidR="006B08CC" w:rsidRDefault="00000000">
            <w:pPr>
              <w:pStyle w:val="TableParagraph"/>
              <w:spacing w:before="21"/>
              <w:ind w:right="1"/>
              <w:jc w:val="center"/>
              <w:rPr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FFFFFF"/>
                <w:sz w:val="24"/>
              </w:rPr>
              <w:t xml:space="preserve">s, </w:t>
            </w:r>
            <w:r>
              <w:rPr>
                <w:b/>
                <w:i/>
                <w:color w:val="FFFFFF"/>
                <w:spacing w:val="-10"/>
                <w:sz w:val="20"/>
              </w:rPr>
              <w:t>м</w:t>
            </w:r>
          </w:p>
        </w:tc>
        <w:tc>
          <w:tcPr>
            <w:tcW w:w="1828" w:type="dxa"/>
            <w:shd w:val="clear" w:color="auto" w:fill="2F8FB0"/>
          </w:tcPr>
          <w:p w:rsidR="006B08CC" w:rsidRDefault="00000000">
            <w:pPr>
              <w:pStyle w:val="TableParagraph"/>
              <w:spacing w:before="38"/>
              <w:ind w:left="43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Қозғалыс</w:t>
            </w:r>
          </w:p>
          <w:p w:rsidR="006B08CC" w:rsidRDefault="00000000">
            <w:pPr>
              <w:pStyle w:val="TableParagraph"/>
              <w:spacing w:before="21"/>
              <w:ind w:left="353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b/>
                <w:color w:val="FFFFFF"/>
                <w:sz w:val="20"/>
              </w:rPr>
              <w:t>уақыты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FFFF"/>
                <w:sz w:val="24"/>
              </w:rPr>
              <w:t>t,</w:t>
            </w:r>
            <w:r>
              <w:rPr>
                <w:rFonts w:ascii="Times New Roman" w:hAnsi="Times New Roman"/>
                <w:b/>
                <w:i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FFFF"/>
                <w:spacing w:val="-10"/>
                <w:sz w:val="24"/>
              </w:rPr>
              <w:t>с</w:t>
            </w:r>
          </w:p>
        </w:tc>
        <w:tc>
          <w:tcPr>
            <w:tcW w:w="1448" w:type="dxa"/>
            <w:shd w:val="clear" w:color="auto" w:fill="2F8FB0"/>
          </w:tcPr>
          <w:p w:rsidR="006B08CC" w:rsidRDefault="00000000">
            <w:pPr>
              <w:pStyle w:val="TableParagraph"/>
              <w:spacing w:before="154"/>
              <w:ind w:left="153"/>
              <w:rPr>
                <w:b/>
                <w:position w:val="7"/>
                <w:sz w:val="11"/>
              </w:rPr>
            </w:pPr>
            <w:r>
              <w:rPr>
                <w:b/>
                <w:color w:val="FFFFFF"/>
                <w:sz w:val="20"/>
              </w:rPr>
              <w:t>Үдеу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FFFF"/>
                <w:sz w:val="24"/>
              </w:rPr>
              <w:t>а</w:t>
            </w:r>
            <w:r>
              <w:rPr>
                <w:b/>
                <w:color w:val="FFFFFF"/>
                <w:sz w:val="20"/>
              </w:rPr>
              <w:t>,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FFFF"/>
                <w:spacing w:val="-4"/>
                <w:sz w:val="20"/>
              </w:rPr>
              <w:t>м/с</w:t>
            </w:r>
            <w:r>
              <w:rPr>
                <w:b/>
                <w:color w:val="FFFFFF"/>
                <w:spacing w:val="-4"/>
                <w:position w:val="7"/>
                <w:sz w:val="11"/>
              </w:rPr>
              <w:t>2</w:t>
            </w:r>
          </w:p>
        </w:tc>
        <w:tc>
          <w:tcPr>
            <w:tcW w:w="2219" w:type="dxa"/>
            <w:tcBorders>
              <w:right w:val="nil"/>
            </w:tcBorders>
            <w:shd w:val="clear" w:color="auto" w:fill="2F8FB0"/>
          </w:tcPr>
          <w:p w:rsidR="006B08CC" w:rsidRDefault="00000000">
            <w:pPr>
              <w:pStyle w:val="TableParagraph"/>
              <w:spacing w:before="38"/>
              <w:ind w:left="33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Үдеудің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орташа</w:t>
            </w:r>
          </w:p>
          <w:p w:rsidR="006B08CC" w:rsidRDefault="00000000">
            <w:pPr>
              <w:pStyle w:val="TableParagraph"/>
              <w:tabs>
                <w:tab w:val="left" w:pos="1274"/>
              </w:tabs>
              <w:spacing w:before="21" w:line="232" w:lineRule="exact"/>
              <w:ind w:left="436"/>
              <w:rPr>
                <w:b/>
                <w:position w:val="7"/>
                <w:sz w:val="11"/>
              </w:rPr>
            </w:pPr>
            <w:r>
              <w:rPr>
                <w:b/>
                <w:color w:val="FFFFFF"/>
                <w:sz w:val="20"/>
              </w:rPr>
              <w:t>мәні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FFFF"/>
                <w:spacing w:val="-10"/>
                <w:sz w:val="24"/>
              </w:rPr>
              <w:t>а</w:t>
            </w:r>
            <w:r>
              <w:rPr>
                <w:rFonts w:ascii="Times New Roman" w:hAnsi="Times New Roman"/>
                <w:b/>
                <w:i/>
                <w:color w:val="FFFFFF"/>
                <w:sz w:val="24"/>
              </w:rPr>
              <w:tab/>
            </w:r>
            <w:r>
              <w:rPr>
                <w:b/>
                <w:color w:val="FFFFFF"/>
                <w:sz w:val="20"/>
              </w:rPr>
              <w:t xml:space="preserve">, </w:t>
            </w:r>
            <w:r>
              <w:rPr>
                <w:b/>
                <w:i/>
                <w:color w:val="FFFFFF"/>
                <w:spacing w:val="-4"/>
                <w:sz w:val="20"/>
              </w:rPr>
              <w:t>м/с</w:t>
            </w:r>
            <w:r>
              <w:rPr>
                <w:b/>
                <w:color w:val="FFFFFF"/>
                <w:spacing w:val="-4"/>
                <w:position w:val="7"/>
                <w:sz w:val="11"/>
              </w:rPr>
              <w:t>2</w:t>
            </w:r>
          </w:p>
          <w:p w:rsidR="006B08CC" w:rsidRDefault="00000000">
            <w:pPr>
              <w:pStyle w:val="TableParagraph"/>
              <w:spacing w:line="52" w:lineRule="exact"/>
              <w:ind w:left="107"/>
              <w:jc w:val="center"/>
              <w:rPr>
                <w:i/>
                <w:sz w:val="11"/>
              </w:rPr>
            </w:pPr>
            <w:proofErr w:type="spellStart"/>
            <w:r>
              <w:rPr>
                <w:i/>
                <w:color w:val="FFFFFF"/>
                <w:spacing w:val="-5"/>
                <w:w w:val="105"/>
                <w:sz w:val="11"/>
              </w:rPr>
              <w:t>орт</w:t>
            </w:r>
            <w:proofErr w:type="spellEnd"/>
          </w:p>
        </w:tc>
      </w:tr>
      <w:tr w:rsidR="006B08CC">
        <w:trPr>
          <w:trHeight w:val="247"/>
        </w:trPr>
        <w:tc>
          <w:tcPr>
            <w:tcW w:w="705" w:type="dxa"/>
            <w:tcBorders>
              <w:left w:val="nil"/>
              <w:bottom w:val="nil"/>
              <w:right w:val="single" w:sz="4" w:space="0" w:color="2F8FB0"/>
            </w:tcBorders>
            <w:shd w:val="clear" w:color="auto" w:fill="E6F0F5"/>
          </w:tcPr>
          <w:p w:rsidR="006B08CC" w:rsidRDefault="00000000">
            <w:pPr>
              <w:pStyle w:val="TableParagraph"/>
              <w:spacing w:before="3" w:line="223" w:lineRule="exact"/>
              <w:ind w:lef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91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6B08CC" w:rsidRDefault="006B08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6B08CC" w:rsidRDefault="006B08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6B08CC" w:rsidRDefault="006B08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tcBorders>
              <w:left w:val="single" w:sz="4" w:space="0" w:color="2F8FB0"/>
              <w:bottom w:val="nil"/>
              <w:right w:val="nil"/>
            </w:tcBorders>
            <w:shd w:val="clear" w:color="auto" w:fill="E6F0F5"/>
          </w:tcPr>
          <w:p w:rsidR="006B08CC" w:rsidRDefault="006B08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B08CC" w:rsidRDefault="006B08CC">
      <w:pPr>
        <w:pStyle w:val="a3"/>
        <w:spacing w:before="147"/>
      </w:pPr>
    </w:p>
    <w:p w:rsidR="006B08CC" w:rsidRDefault="00000000">
      <w:pPr>
        <w:pStyle w:val="a5"/>
        <w:numPr>
          <w:ilvl w:val="0"/>
          <w:numId w:val="4"/>
        </w:numPr>
        <w:tabs>
          <w:tab w:val="left" w:pos="652"/>
        </w:tabs>
        <w:ind w:hanging="340"/>
        <w:rPr>
          <w:sz w:val="24"/>
        </w:rPr>
      </w:pPr>
      <w:r>
        <w:rPr>
          <w:color w:val="231F20"/>
          <w:sz w:val="24"/>
        </w:rPr>
        <w:t>Науаның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көлбеу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бұрышын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өзгертпей,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тәжірибені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5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рет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қайталаңдар.</w:t>
      </w:r>
    </w:p>
    <w:p w:rsidR="006B08CC" w:rsidRPr="00CE5D6C" w:rsidRDefault="00000000" w:rsidP="00CE5D6C">
      <w:pPr>
        <w:pStyle w:val="a5"/>
        <w:numPr>
          <w:ilvl w:val="0"/>
          <w:numId w:val="4"/>
        </w:numPr>
        <w:tabs>
          <w:tab w:val="left" w:pos="652"/>
        </w:tabs>
        <w:spacing w:before="8" w:line="247" w:lineRule="auto"/>
        <w:ind w:right="141"/>
        <w:rPr>
          <w:sz w:val="24"/>
        </w:rPr>
      </w:pPr>
      <w:r>
        <w:rPr>
          <w:color w:val="231F20"/>
          <w:sz w:val="24"/>
        </w:rPr>
        <w:t>Әр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тәжірибе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үшін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(1)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формула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бойынша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шардың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үдеуін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есептеңдер,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нәтижені кестеге жазыңдар.</w:t>
      </w:r>
    </w:p>
    <w:p w:rsidR="00CE5D6C" w:rsidRPr="00CE5D6C" w:rsidRDefault="00CE5D6C" w:rsidP="00CE5D6C">
      <w:pPr>
        <w:pStyle w:val="a5"/>
        <w:spacing w:line="247" w:lineRule="auto"/>
        <w:rPr>
          <w:sz w:val="24"/>
        </w:rPr>
      </w:pPr>
      <w:r>
        <w:rPr>
          <w:sz w:val="24"/>
        </w:rPr>
        <w:t>7.  Келесі формула бойынша үдеудің орташа мәнін есептеңдер:</w:t>
      </w:r>
    </w:p>
    <w:p w:rsidR="00CE5D6C" w:rsidRPr="00CE5D6C" w:rsidRDefault="00CE5D6C" w:rsidP="00CE5D6C">
      <w:pPr>
        <w:pStyle w:val="a5"/>
        <w:spacing w:line="247" w:lineRule="auto"/>
        <w:jc w:val="center"/>
        <w:rPr>
          <w:sz w:val="24"/>
        </w:rPr>
        <w:sectPr w:rsidR="00CE5D6C" w:rsidRPr="00CE5D6C">
          <w:type w:val="continuous"/>
          <w:pgSz w:w="9810" w:h="14180"/>
          <w:pgMar w:top="2040" w:right="708" w:bottom="1020" w:left="708" w:header="1156" w:footer="838" w:gutter="0"/>
          <w:cols w:space="720"/>
        </w:sectPr>
      </w:pPr>
      <w:r>
        <w:rPr>
          <w:noProof/>
          <w:sz w:val="24"/>
        </w:rPr>
        <w:drawing>
          <wp:inline distT="0" distB="0" distL="0" distR="0" wp14:anchorId="01B26B78" wp14:editId="34D179B1">
            <wp:extent cx="1754526" cy="293895"/>
            <wp:effectExtent l="0" t="0" r="0" b="0"/>
            <wp:docPr id="10613015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301559" name="Рисунок 1061301559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93"/>
                    <a:stretch/>
                  </pic:blipFill>
                  <pic:spPr bwMode="auto">
                    <a:xfrm>
                      <a:off x="0" y="0"/>
                      <a:ext cx="1876203" cy="3142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08CC" w:rsidRDefault="006B08CC">
      <w:pPr>
        <w:spacing w:line="192" w:lineRule="exact"/>
        <w:rPr>
          <w:rFonts w:ascii="Cambria"/>
        </w:rPr>
        <w:sectPr w:rsidR="006B08CC" w:rsidSect="00CE5D6C">
          <w:pgSz w:w="9810" w:h="14180"/>
          <w:pgMar w:top="578" w:right="708" w:bottom="1020" w:left="708" w:header="1204" w:footer="838" w:gutter="0"/>
          <w:cols w:num="2" w:space="720" w:equalWidth="0">
            <w:col w:w="3018" w:space="40"/>
            <w:col w:w="5336"/>
          </w:cols>
        </w:sectPr>
      </w:pPr>
    </w:p>
    <w:p w:rsidR="006B08CC" w:rsidRPr="00CE5D6C" w:rsidRDefault="00CE5D6C" w:rsidP="00CE5D6C">
      <w:pPr>
        <w:tabs>
          <w:tab w:val="left" w:pos="482"/>
        </w:tabs>
        <w:spacing w:before="1" w:line="271" w:lineRule="exact"/>
        <w:rPr>
          <w:sz w:val="24"/>
        </w:rPr>
      </w:pPr>
      <w:r>
        <w:rPr>
          <w:color w:val="231F20"/>
          <w:sz w:val="24"/>
        </w:rPr>
        <w:t xml:space="preserve">8. </w:t>
      </w:r>
      <w:r w:rsidR="00000000" w:rsidRPr="00CE5D6C">
        <w:rPr>
          <w:color w:val="231F20"/>
          <w:sz w:val="24"/>
        </w:rPr>
        <w:t>Әрбір</w:t>
      </w:r>
      <w:r w:rsidR="00000000" w:rsidRPr="00CE5D6C">
        <w:rPr>
          <w:color w:val="231F20"/>
          <w:spacing w:val="-12"/>
          <w:sz w:val="24"/>
        </w:rPr>
        <w:t xml:space="preserve"> </w:t>
      </w:r>
      <w:r w:rsidR="00000000" w:rsidRPr="00CE5D6C">
        <w:rPr>
          <w:color w:val="231F20"/>
          <w:sz w:val="24"/>
        </w:rPr>
        <w:t>өлшеуден</w:t>
      </w:r>
      <w:r w:rsidR="00000000" w:rsidRPr="00CE5D6C">
        <w:rPr>
          <w:color w:val="231F20"/>
          <w:spacing w:val="-12"/>
          <w:sz w:val="24"/>
        </w:rPr>
        <w:t xml:space="preserve"> </w:t>
      </w:r>
      <w:r w:rsidR="00000000" w:rsidRPr="00CE5D6C">
        <w:rPr>
          <w:color w:val="231F20"/>
          <w:sz w:val="24"/>
        </w:rPr>
        <w:t>кейін</w:t>
      </w:r>
      <w:r w:rsidR="00000000" w:rsidRPr="00CE5D6C">
        <w:rPr>
          <w:color w:val="231F20"/>
          <w:spacing w:val="-12"/>
          <w:sz w:val="24"/>
        </w:rPr>
        <w:t xml:space="preserve"> </w:t>
      </w:r>
      <w:r w:rsidR="00000000" w:rsidRPr="00CE5D6C">
        <w:rPr>
          <w:color w:val="231F20"/>
          <w:sz w:val="24"/>
        </w:rPr>
        <w:t>абсолюттік</w:t>
      </w:r>
      <w:r w:rsidR="00000000" w:rsidRPr="00CE5D6C">
        <w:rPr>
          <w:color w:val="231F20"/>
          <w:spacing w:val="-11"/>
          <w:sz w:val="24"/>
        </w:rPr>
        <w:t xml:space="preserve"> </w:t>
      </w:r>
      <w:r w:rsidR="00000000" w:rsidRPr="00CE5D6C">
        <w:rPr>
          <w:color w:val="231F20"/>
          <w:spacing w:val="-2"/>
          <w:sz w:val="24"/>
        </w:rPr>
        <w:t>қателікті:</w:t>
      </w:r>
    </w:p>
    <w:p w:rsidR="006B08CC" w:rsidRDefault="00000000">
      <w:pPr>
        <w:spacing w:line="211" w:lineRule="auto"/>
        <w:ind w:left="482" w:right="2477" w:firstLine="289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270400" behindDoc="1" locked="0" layoutInCell="1" allowOverlap="1">
                <wp:simplePos x="0" y="0"/>
                <wp:positionH relativeFrom="page">
                  <wp:posOffset>2984398</wp:posOffset>
                </wp:positionH>
                <wp:positionV relativeFrom="paragraph">
                  <wp:posOffset>17336</wp:posOffset>
                </wp:positionV>
                <wp:extent cx="6985" cy="19685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96850">
                              <a:moveTo>
                                <a:pt x="6743" y="0"/>
                              </a:move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lnTo>
                                <a:pt x="6743" y="196850"/>
                              </a:lnTo>
                              <a:lnTo>
                                <a:pt x="67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34.992004pt;margin-top:1.36507pt;width:.531pt;height:15.5pt;mso-position-horizontal-relative:page;mso-position-vertical-relative:paragraph;z-index:-16046080" id="docshape2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270912" behindDoc="1" locked="0" layoutInCell="1" allowOverlap="1">
                <wp:simplePos x="0" y="0"/>
                <wp:positionH relativeFrom="page">
                  <wp:posOffset>3467798</wp:posOffset>
                </wp:positionH>
                <wp:positionV relativeFrom="paragraph">
                  <wp:posOffset>17336</wp:posOffset>
                </wp:positionV>
                <wp:extent cx="6985" cy="19685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96850">
                              <a:moveTo>
                                <a:pt x="6743" y="0"/>
                              </a:move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lnTo>
                                <a:pt x="6743" y="196850"/>
                              </a:lnTo>
                              <a:lnTo>
                                <a:pt x="67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73.054993pt;margin-top:1.36507pt;width:.531pt;height:15.5pt;mso-position-horizontal-relative:page;mso-position-vertical-relative:paragraph;z-index:-16045568" id="docshape2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Lucida Sans Unicode" w:hAnsi="Lucida Sans Unicode"/>
        </w:rPr>
        <w:t>∆</w:t>
      </w:r>
      <w:r>
        <w:rPr>
          <w:rFonts w:ascii="Cambria" w:hAnsi="Cambria"/>
          <w:i/>
        </w:rPr>
        <w:t xml:space="preserve">a </w:t>
      </w:r>
      <w:r>
        <w:rPr>
          <w:rFonts w:ascii="Lucida Sans Unicode" w:hAnsi="Lucida Sans Unicode"/>
        </w:rPr>
        <w:t xml:space="preserve">= </w:t>
      </w:r>
      <w:r>
        <w:rPr>
          <w:rFonts w:ascii="Cambria" w:hAnsi="Cambria"/>
          <w:i/>
        </w:rPr>
        <w:t>a</w:t>
      </w:r>
      <w:proofErr w:type="spellStart"/>
      <w:r>
        <w:rPr>
          <w:rFonts w:ascii="Cambria" w:hAnsi="Cambria"/>
          <w:position w:val="-5"/>
          <w:sz w:val="12"/>
        </w:rPr>
        <w:t>îðò</w:t>
      </w:r>
      <w:proofErr w:type="spellEnd"/>
      <w:r>
        <w:rPr>
          <w:rFonts w:ascii="Cambria" w:hAnsi="Cambria"/>
          <w:spacing w:val="40"/>
          <w:position w:val="-5"/>
          <w:sz w:val="12"/>
        </w:rPr>
        <w:t xml:space="preserve"> </w:t>
      </w:r>
      <w:r>
        <w:rPr>
          <w:rFonts w:ascii="Lucida Sans Unicode" w:hAnsi="Lucida Sans Unicode"/>
        </w:rPr>
        <w:t>−</w:t>
      </w:r>
      <w:r>
        <w:rPr>
          <w:rFonts w:ascii="Lucida Sans Unicode" w:hAnsi="Lucida Sans Unicode"/>
          <w:spacing w:val="-36"/>
        </w:rPr>
        <w:t xml:space="preserve"> </w:t>
      </w:r>
      <w:r>
        <w:rPr>
          <w:rFonts w:ascii="Cambria" w:hAnsi="Cambria"/>
          <w:i/>
        </w:rPr>
        <w:t>a</w:t>
      </w:r>
      <w:r>
        <w:rPr>
          <w:rFonts w:ascii="Cambria" w:hAnsi="Cambria"/>
          <w:i/>
          <w:spacing w:val="29"/>
        </w:rPr>
        <w:t xml:space="preserve"> </w:t>
      </w:r>
      <w:r>
        <w:rPr>
          <w:color w:val="231F20"/>
          <w:sz w:val="24"/>
        </w:rPr>
        <w:t>, абсолюттік қателіктің орташа мәнін:</w:t>
      </w:r>
    </w:p>
    <w:p w:rsidR="006B08CC" w:rsidRDefault="006B08CC">
      <w:pPr>
        <w:spacing w:line="211" w:lineRule="auto"/>
        <w:rPr>
          <w:sz w:val="24"/>
        </w:rPr>
        <w:sectPr w:rsidR="006B08CC" w:rsidSect="00CE5D6C">
          <w:type w:val="continuous"/>
          <w:pgSz w:w="9810" w:h="14180"/>
          <w:pgMar w:top="542" w:right="708" w:bottom="1020" w:left="708" w:header="1204" w:footer="838" w:gutter="0"/>
          <w:cols w:space="720"/>
        </w:sectPr>
      </w:pPr>
    </w:p>
    <w:p w:rsidR="006B08CC" w:rsidRDefault="00000000">
      <w:pPr>
        <w:spacing w:before="98"/>
        <w:jc w:val="right"/>
        <w:rPr>
          <w:rFonts w:ascii="Cambria" w:hAnsi="Cambria"/>
          <w:sz w:val="12"/>
        </w:rPr>
      </w:pPr>
      <w:r>
        <w:rPr>
          <w:rFonts w:ascii="Lucida Sans Unicode" w:hAnsi="Lucida Sans Unicode"/>
          <w:spacing w:val="-2"/>
          <w:w w:val="115"/>
          <w:position w:val="6"/>
        </w:rPr>
        <w:t>∆</w:t>
      </w:r>
      <w:r>
        <w:rPr>
          <w:rFonts w:ascii="Cambria" w:hAnsi="Cambria"/>
          <w:i/>
          <w:spacing w:val="-2"/>
          <w:w w:val="115"/>
          <w:position w:val="6"/>
        </w:rPr>
        <w:t>a</w:t>
      </w:r>
      <w:proofErr w:type="spellStart"/>
      <w:r>
        <w:rPr>
          <w:rFonts w:ascii="Cambria" w:hAnsi="Cambria"/>
          <w:spacing w:val="-2"/>
          <w:w w:val="115"/>
          <w:sz w:val="12"/>
        </w:rPr>
        <w:t>îðò</w:t>
      </w:r>
      <w:proofErr w:type="spellEnd"/>
    </w:p>
    <w:p w:rsidR="006B08CC" w:rsidRDefault="00000000">
      <w:pPr>
        <w:spacing w:line="172" w:lineRule="auto"/>
        <w:ind w:left="49"/>
        <w:rPr>
          <w:position w:val="-13"/>
          <w:sz w:val="24"/>
        </w:rPr>
      </w:pPr>
      <w:r>
        <w:br w:type="column"/>
      </w:r>
      <w:r>
        <w:rPr>
          <w:rFonts w:ascii="Lucida Sans Unicode" w:hAnsi="Lucida Sans Unicode"/>
          <w:position w:val="-13"/>
        </w:rPr>
        <w:t>=</w:t>
      </w:r>
      <w:r>
        <w:rPr>
          <w:rFonts w:ascii="Lucida Sans Unicode" w:hAnsi="Lucida Sans Unicode"/>
          <w:spacing w:val="-18"/>
          <w:position w:val="-13"/>
        </w:rPr>
        <w:t xml:space="preserve"> </w:t>
      </w:r>
      <w:r>
        <w:rPr>
          <w:rFonts w:ascii="Lucida Sans Unicode" w:hAnsi="Lucida Sans Unicode"/>
        </w:rPr>
        <w:t>∆</w:t>
      </w:r>
      <w:r>
        <w:rPr>
          <w:rFonts w:ascii="Cambria" w:hAnsi="Cambria"/>
          <w:i/>
        </w:rPr>
        <w:t>a</w:t>
      </w:r>
      <w:r>
        <w:rPr>
          <w:rFonts w:ascii="Cambria" w:hAnsi="Cambria"/>
          <w:position w:val="-5"/>
          <w:sz w:val="12"/>
        </w:rPr>
        <w:t>1</w:t>
      </w:r>
      <w:r>
        <w:rPr>
          <w:rFonts w:ascii="Cambria" w:hAnsi="Cambria"/>
          <w:spacing w:val="17"/>
          <w:position w:val="-5"/>
          <w:sz w:val="12"/>
        </w:rPr>
        <w:t xml:space="preserve"> </w:t>
      </w:r>
      <w:r>
        <w:rPr>
          <w:rFonts w:ascii="Lucida Sans Unicode" w:hAnsi="Lucida Sans Unicode"/>
        </w:rPr>
        <w:t>+</w:t>
      </w:r>
      <w:r>
        <w:rPr>
          <w:rFonts w:ascii="Lucida Sans Unicode" w:hAnsi="Lucida Sans Unicode"/>
          <w:spacing w:val="-26"/>
        </w:rPr>
        <w:t xml:space="preserve"> </w:t>
      </w:r>
      <w:r>
        <w:rPr>
          <w:rFonts w:ascii="Lucida Sans Unicode" w:hAnsi="Lucida Sans Unicode"/>
        </w:rPr>
        <w:t>∆</w:t>
      </w:r>
      <w:r>
        <w:rPr>
          <w:rFonts w:ascii="Cambria" w:hAnsi="Cambria"/>
          <w:i/>
        </w:rPr>
        <w:t>a</w:t>
      </w:r>
      <w:r>
        <w:rPr>
          <w:rFonts w:ascii="Cambria" w:hAnsi="Cambria"/>
          <w:position w:val="-5"/>
          <w:sz w:val="12"/>
        </w:rPr>
        <w:t>2</w:t>
      </w:r>
      <w:r>
        <w:rPr>
          <w:rFonts w:ascii="Cambria" w:hAnsi="Cambria"/>
          <w:spacing w:val="21"/>
          <w:position w:val="-5"/>
          <w:sz w:val="12"/>
        </w:rPr>
        <w:t xml:space="preserve"> </w:t>
      </w:r>
      <w:r>
        <w:rPr>
          <w:rFonts w:ascii="Lucida Sans Unicode" w:hAnsi="Lucida Sans Unicode"/>
        </w:rPr>
        <w:t>+</w:t>
      </w:r>
      <w:r>
        <w:rPr>
          <w:rFonts w:ascii="Lucida Sans Unicode" w:hAnsi="Lucida Sans Unicode"/>
          <w:spacing w:val="-26"/>
        </w:rPr>
        <w:t xml:space="preserve"> </w:t>
      </w:r>
      <w:r>
        <w:rPr>
          <w:rFonts w:ascii="Lucida Sans Unicode" w:hAnsi="Lucida Sans Unicode"/>
        </w:rPr>
        <w:t>∆</w:t>
      </w:r>
      <w:r>
        <w:rPr>
          <w:rFonts w:ascii="Cambria" w:hAnsi="Cambria"/>
          <w:i/>
        </w:rPr>
        <w:t>a</w:t>
      </w:r>
      <w:r>
        <w:rPr>
          <w:rFonts w:ascii="Cambria" w:hAnsi="Cambria"/>
          <w:position w:val="-5"/>
          <w:sz w:val="12"/>
        </w:rPr>
        <w:t>3</w:t>
      </w:r>
      <w:r>
        <w:rPr>
          <w:rFonts w:ascii="Cambria" w:hAnsi="Cambria"/>
          <w:spacing w:val="30"/>
          <w:position w:val="-5"/>
          <w:sz w:val="12"/>
        </w:rPr>
        <w:t xml:space="preserve"> </w:t>
      </w:r>
      <w:r>
        <w:rPr>
          <w:rFonts w:ascii="Lucida Sans Unicode" w:hAnsi="Lucida Sans Unicode"/>
        </w:rPr>
        <w:t>+</w:t>
      </w:r>
      <w:r>
        <w:rPr>
          <w:rFonts w:ascii="Lucida Sans Unicode" w:hAnsi="Lucida Sans Unicode"/>
          <w:spacing w:val="-26"/>
        </w:rPr>
        <w:t xml:space="preserve"> </w:t>
      </w:r>
      <w:r>
        <w:rPr>
          <w:rFonts w:ascii="Lucida Sans Unicode" w:hAnsi="Lucida Sans Unicode"/>
        </w:rPr>
        <w:t>∆</w:t>
      </w:r>
      <w:r>
        <w:rPr>
          <w:rFonts w:ascii="Cambria" w:hAnsi="Cambria"/>
          <w:i/>
        </w:rPr>
        <w:t>a</w:t>
      </w:r>
      <w:r>
        <w:rPr>
          <w:rFonts w:ascii="Cambria" w:hAnsi="Cambria"/>
          <w:position w:val="-5"/>
          <w:sz w:val="12"/>
        </w:rPr>
        <w:t>4</w:t>
      </w:r>
      <w:r>
        <w:rPr>
          <w:rFonts w:ascii="Cambria" w:hAnsi="Cambria"/>
          <w:spacing w:val="34"/>
          <w:position w:val="-5"/>
          <w:sz w:val="12"/>
        </w:rPr>
        <w:t xml:space="preserve"> </w:t>
      </w:r>
      <w:r>
        <w:rPr>
          <w:rFonts w:ascii="Lucida Sans Unicode" w:hAnsi="Lucida Sans Unicode"/>
        </w:rPr>
        <w:t>+</w:t>
      </w:r>
      <w:r>
        <w:rPr>
          <w:rFonts w:ascii="Lucida Sans Unicode" w:hAnsi="Lucida Sans Unicode"/>
          <w:spacing w:val="-26"/>
        </w:rPr>
        <w:t xml:space="preserve"> </w:t>
      </w:r>
      <w:r>
        <w:rPr>
          <w:rFonts w:ascii="Lucida Sans Unicode" w:hAnsi="Lucida Sans Unicode"/>
        </w:rPr>
        <w:t>∆</w:t>
      </w:r>
      <w:r>
        <w:rPr>
          <w:rFonts w:ascii="Cambria" w:hAnsi="Cambria"/>
          <w:i/>
        </w:rPr>
        <w:t>a</w:t>
      </w:r>
      <w:r>
        <w:rPr>
          <w:rFonts w:ascii="Cambria" w:hAnsi="Cambria"/>
          <w:position w:val="-5"/>
          <w:sz w:val="12"/>
        </w:rPr>
        <w:t>5</w:t>
      </w:r>
      <w:r>
        <w:rPr>
          <w:rFonts w:ascii="Cambria" w:hAnsi="Cambria"/>
          <w:spacing w:val="40"/>
          <w:position w:val="-5"/>
          <w:sz w:val="12"/>
        </w:rPr>
        <w:t xml:space="preserve"> </w:t>
      </w:r>
      <w:r>
        <w:rPr>
          <w:color w:val="231F20"/>
          <w:spacing w:val="-10"/>
          <w:position w:val="-13"/>
          <w:sz w:val="24"/>
        </w:rPr>
        <w:t>,</w:t>
      </w:r>
    </w:p>
    <w:p w:rsidR="006B08CC" w:rsidRDefault="00000000">
      <w:pPr>
        <w:spacing w:line="192" w:lineRule="exact"/>
        <w:ind w:left="1735"/>
        <w:rPr>
          <w:rFonts w:ascii="Cambria"/>
        </w:rPr>
      </w:pPr>
      <w:r>
        <w:rPr>
          <w:rFonts w:ascii="Cambria"/>
          <w:noProof/>
        </w:rPr>
        <mc:AlternateContent>
          <mc:Choice Requires="wps">
            <w:drawing>
              <wp:anchor distT="0" distB="0" distL="0" distR="0" simplePos="0" relativeHeight="487271424" behindDoc="1" locked="0" layoutInCell="1" allowOverlap="1">
                <wp:simplePos x="0" y="0"/>
                <wp:positionH relativeFrom="page">
                  <wp:posOffset>2343640</wp:posOffset>
                </wp:positionH>
                <wp:positionV relativeFrom="paragraph">
                  <wp:posOffset>-67390</wp:posOffset>
                </wp:positionV>
                <wp:extent cx="1910714" cy="698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0714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0714" h="6985">
                              <a:moveTo>
                                <a:pt x="1910156" y="0"/>
                              </a:moveTo>
                              <a:lnTo>
                                <a:pt x="0" y="0"/>
                              </a:lnTo>
                              <a:lnTo>
                                <a:pt x="0" y="6743"/>
                              </a:lnTo>
                              <a:lnTo>
                                <a:pt x="1910156" y="6743"/>
                              </a:lnTo>
                              <a:lnTo>
                                <a:pt x="1910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84.538605pt;margin-top:-5.306358pt;width:150.406pt;height:.531pt;mso-position-horizontal-relative:page;mso-position-vertical-relative:paragraph;z-index:-16045056" id="docshape2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"/>
          <w:spacing w:val="-10"/>
        </w:rPr>
        <w:t>5</w:t>
      </w:r>
    </w:p>
    <w:p w:rsidR="006B08CC" w:rsidRDefault="006B08CC">
      <w:pPr>
        <w:spacing w:line="192" w:lineRule="exact"/>
        <w:rPr>
          <w:rFonts w:ascii="Cambria"/>
        </w:rPr>
        <w:sectPr w:rsidR="006B08CC">
          <w:type w:val="continuous"/>
          <w:pgSz w:w="9810" w:h="14180"/>
          <w:pgMar w:top="2040" w:right="708" w:bottom="1020" w:left="708" w:header="1204" w:footer="838" w:gutter="0"/>
          <w:cols w:num="2" w:space="720" w:equalWidth="0">
            <w:col w:w="2654" w:space="40"/>
            <w:col w:w="5700"/>
          </w:cols>
        </w:sectPr>
      </w:pPr>
    </w:p>
    <w:p w:rsidR="006B08CC" w:rsidRDefault="00000000">
      <w:pPr>
        <w:pStyle w:val="a3"/>
        <w:spacing w:before="30"/>
        <w:ind w:left="482"/>
      </w:pPr>
      <w:r>
        <w:rPr>
          <w:color w:val="231F20"/>
        </w:rPr>
        <w:t>салыстырмалы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қателікті:</w:t>
      </w:r>
    </w:p>
    <w:p w:rsidR="006B08CC" w:rsidRDefault="00000000">
      <w:pPr>
        <w:spacing w:before="222" w:line="441" w:lineRule="exact"/>
        <w:ind w:left="213"/>
        <w:rPr>
          <w:rFonts w:ascii="Cambria" w:hAnsi="Cambria"/>
        </w:rPr>
      </w:pPr>
      <w:r>
        <w:br w:type="column"/>
      </w:r>
      <w:r>
        <w:rPr>
          <w:rFonts w:ascii="Cambria" w:hAnsi="Cambria"/>
          <w:b/>
          <w:i/>
          <w:w w:val="105"/>
        </w:rPr>
        <w:t>e</w:t>
      </w:r>
      <w:r>
        <w:rPr>
          <w:rFonts w:ascii="Cambria" w:hAnsi="Cambria"/>
          <w:b/>
          <w:i/>
          <w:spacing w:val="-9"/>
          <w:w w:val="105"/>
        </w:rPr>
        <w:t xml:space="preserve"> </w:t>
      </w:r>
      <w:r>
        <w:rPr>
          <w:rFonts w:ascii="Lucida Sans Unicode" w:hAnsi="Lucida Sans Unicode"/>
          <w:w w:val="105"/>
        </w:rPr>
        <w:t>=</w:t>
      </w:r>
      <w:r>
        <w:rPr>
          <w:rFonts w:ascii="Lucida Sans Unicode" w:hAnsi="Lucida Sans Unicode"/>
          <w:spacing w:val="-12"/>
          <w:w w:val="105"/>
        </w:rPr>
        <w:t xml:space="preserve"> </w:t>
      </w:r>
      <w:r>
        <w:rPr>
          <w:rFonts w:ascii="Lucida Sans Unicode" w:hAnsi="Lucida Sans Unicode"/>
          <w:w w:val="105"/>
          <w:position w:val="17"/>
        </w:rPr>
        <w:t>∆</w:t>
      </w:r>
      <w:r>
        <w:rPr>
          <w:rFonts w:ascii="Cambria" w:hAnsi="Cambria"/>
          <w:i/>
          <w:w w:val="105"/>
          <w:position w:val="17"/>
        </w:rPr>
        <w:t>a</w:t>
      </w:r>
      <w:proofErr w:type="spellStart"/>
      <w:r>
        <w:rPr>
          <w:rFonts w:ascii="Cambria" w:hAnsi="Cambria"/>
          <w:w w:val="105"/>
          <w:position w:val="11"/>
          <w:sz w:val="12"/>
        </w:rPr>
        <w:t>îðò</w:t>
      </w:r>
      <w:proofErr w:type="spellEnd"/>
      <w:r>
        <w:rPr>
          <w:rFonts w:ascii="Cambria" w:hAnsi="Cambria"/>
          <w:spacing w:val="36"/>
          <w:w w:val="105"/>
          <w:position w:val="11"/>
          <w:sz w:val="12"/>
        </w:rPr>
        <w:t xml:space="preserve"> </w:t>
      </w:r>
      <w:r>
        <w:rPr>
          <w:rFonts w:ascii="Lucida Sans Unicode" w:hAnsi="Lucida Sans Unicode"/>
        </w:rPr>
        <w:t>⋅</w:t>
      </w:r>
      <w:r>
        <w:rPr>
          <w:rFonts w:ascii="Lucida Sans Unicode" w:hAnsi="Lucida Sans Unicode"/>
          <w:spacing w:val="-50"/>
        </w:rPr>
        <w:t xml:space="preserve"> </w:t>
      </w:r>
      <w:r>
        <w:rPr>
          <w:rFonts w:ascii="Cambria" w:hAnsi="Cambria"/>
          <w:spacing w:val="-4"/>
          <w:w w:val="105"/>
        </w:rPr>
        <w:t>100%</w:t>
      </w:r>
    </w:p>
    <w:p w:rsidR="006B08CC" w:rsidRDefault="00000000">
      <w:pPr>
        <w:spacing w:line="228" w:lineRule="exact"/>
        <w:ind w:left="726"/>
        <w:rPr>
          <w:rFonts w:ascii="Cambria" w:hAnsi="Cambria"/>
          <w:sz w:val="12"/>
        </w:rPr>
      </w:pPr>
      <w:r>
        <w:rPr>
          <w:rFonts w:ascii="Cambria" w:hAnsi="Cambria"/>
          <w:noProof/>
          <w:sz w:val="12"/>
        </w:rPr>
        <mc:AlternateContent>
          <mc:Choice Requires="wps">
            <w:drawing>
              <wp:anchor distT="0" distB="0" distL="0" distR="0" simplePos="0" relativeHeight="487271936" behindDoc="1" locked="0" layoutInCell="1" allowOverlap="1">
                <wp:simplePos x="0" y="0"/>
                <wp:positionH relativeFrom="page">
                  <wp:posOffset>2803221</wp:posOffset>
                </wp:positionH>
                <wp:positionV relativeFrom="paragraph">
                  <wp:posOffset>-56635</wp:posOffset>
                </wp:positionV>
                <wp:extent cx="347980" cy="698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98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980" h="6985">
                              <a:moveTo>
                                <a:pt x="347662" y="0"/>
                              </a:moveTo>
                              <a:lnTo>
                                <a:pt x="0" y="0"/>
                              </a:lnTo>
                              <a:lnTo>
                                <a:pt x="0" y="6743"/>
                              </a:lnTo>
                              <a:lnTo>
                                <a:pt x="347662" y="6743"/>
                              </a:lnTo>
                              <a:lnTo>
                                <a:pt x="3476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0.726105pt;margin-top:-4.459459pt;width:27.375pt;height:.531pt;mso-position-horizontal-relative:page;mso-position-vertical-relative:paragraph;z-index:-16044544" id="docshape3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" w:hAnsi="Cambria"/>
          <w:i/>
          <w:spacing w:val="-4"/>
          <w:w w:val="125"/>
          <w:position w:val="6"/>
        </w:rPr>
        <w:t>a</w:t>
      </w:r>
      <w:proofErr w:type="spellStart"/>
      <w:r>
        <w:rPr>
          <w:rFonts w:ascii="Cambria" w:hAnsi="Cambria"/>
          <w:spacing w:val="-4"/>
          <w:w w:val="125"/>
          <w:sz w:val="12"/>
        </w:rPr>
        <w:t>îðò</w:t>
      </w:r>
      <w:proofErr w:type="spellEnd"/>
    </w:p>
    <w:p w:rsidR="006B08CC" w:rsidRDefault="006B08CC">
      <w:pPr>
        <w:spacing w:line="228" w:lineRule="exact"/>
        <w:rPr>
          <w:rFonts w:ascii="Cambria" w:hAnsi="Cambria"/>
          <w:sz w:val="12"/>
        </w:rPr>
        <w:sectPr w:rsidR="006B08CC">
          <w:type w:val="continuous"/>
          <w:pgSz w:w="9810" w:h="14180"/>
          <w:pgMar w:top="2040" w:right="708" w:bottom="1020" w:left="708" w:header="1204" w:footer="838" w:gutter="0"/>
          <w:cols w:num="2" w:space="720" w:equalWidth="0">
            <w:col w:w="3038" w:space="40"/>
            <w:col w:w="5316"/>
          </w:cols>
        </w:sectPr>
      </w:pPr>
    </w:p>
    <w:p w:rsidR="006B08CC" w:rsidRDefault="00000000">
      <w:pPr>
        <w:pStyle w:val="a3"/>
        <w:spacing w:line="267" w:lineRule="exact"/>
        <w:ind w:left="482"/>
      </w:pPr>
      <w:r>
        <w:rPr>
          <w:color w:val="231F20"/>
        </w:rPr>
        <w:t>анықтап,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статистикалық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әдіспен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өлшеу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қателігін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бағалаңдар.</w:t>
      </w:r>
    </w:p>
    <w:p w:rsidR="006B08CC" w:rsidRDefault="00000000">
      <w:pPr>
        <w:pStyle w:val="a5"/>
        <w:numPr>
          <w:ilvl w:val="0"/>
          <w:numId w:val="3"/>
        </w:numPr>
        <w:tabs>
          <w:tab w:val="left" w:pos="482"/>
        </w:tabs>
        <w:spacing w:before="8" w:line="267" w:lineRule="exact"/>
        <w:ind w:hanging="340"/>
        <w:rPr>
          <w:sz w:val="24"/>
        </w:rPr>
      </w:pPr>
      <w:r>
        <w:rPr>
          <w:color w:val="231F20"/>
          <w:sz w:val="24"/>
        </w:rPr>
        <w:t>Өлшеу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нәтижесін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төмендегідей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жазыңдар:</w:t>
      </w:r>
    </w:p>
    <w:p w:rsidR="006B08CC" w:rsidRDefault="00000000">
      <w:pPr>
        <w:pStyle w:val="a3"/>
        <w:tabs>
          <w:tab w:val="left" w:pos="3012"/>
        </w:tabs>
        <w:spacing w:line="197" w:lineRule="exact"/>
        <w:ind w:right="167"/>
        <w:jc w:val="center"/>
      </w:pPr>
      <w:r>
        <w:rPr>
          <w:color w:val="231F20"/>
        </w:rPr>
        <w:t>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...</w:t>
      </w:r>
      <w:r>
        <w:rPr>
          <w:color w:val="231F20"/>
          <w:spacing w:val="-1"/>
        </w:rPr>
        <w:t xml:space="preserve"> </w:t>
      </w:r>
      <w:r>
        <w:rPr>
          <w:rFonts w:ascii="Symbol" w:hAnsi="Symbol"/>
          <w:color w:val="231F20"/>
        </w:rPr>
        <w:t></w:t>
      </w:r>
      <w:r>
        <w:rPr>
          <w:color w:val="231F20"/>
        </w:rPr>
        <w:t>100%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болғанда</w:t>
      </w:r>
      <w:r>
        <w:rPr>
          <w:color w:val="231F20"/>
          <w:spacing w:val="-1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1"/>
        </w:rPr>
        <w:t xml:space="preserve"> </w:t>
      </w:r>
      <w:r>
        <w:rPr>
          <w:color w:val="231F20"/>
        </w:rPr>
        <w:t xml:space="preserve">= </w:t>
      </w:r>
      <w:r>
        <w:rPr>
          <w:i/>
          <w:color w:val="231F20"/>
          <w:spacing w:val="-10"/>
        </w:rPr>
        <w:t>a</w:t>
      </w:r>
      <w:r>
        <w:rPr>
          <w:i/>
          <w:color w:val="231F20"/>
        </w:rPr>
        <w:tab/>
      </w:r>
      <w:r>
        <w:rPr>
          <w:color w:val="231F20"/>
        </w:rPr>
        <w:t>±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</w:rPr>
        <w:t>Δ</w:t>
      </w:r>
      <w:r>
        <w:rPr>
          <w:i/>
          <w:color w:val="231F20"/>
        </w:rPr>
        <w:t>a</w:t>
      </w:r>
      <w:proofErr w:type="spellEnd"/>
      <w:r>
        <w:rPr>
          <w:i/>
          <w:color w:val="231F20"/>
          <w:spacing w:val="35"/>
        </w:rPr>
        <w:t xml:space="preserve">  </w:t>
      </w:r>
      <w:r>
        <w:rPr>
          <w:color w:val="231F20"/>
          <w:spacing w:val="-10"/>
        </w:rPr>
        <w:t>.</w:t>
      </w:r>
    </w:p>
    <w:p w:rsidR="006B08CC" w:rsidRDefault="00000000">
      <w:pPr>
        <w:tabs>
          <w:tab w:val="left" w:pos="5718"/>
        </w:tabs>
        <w:spacing w:line="155" w:lineRule="exact"/>
        <w:ind w:left="5004"/>
        <w:rPr>
          <w:sz w:val="14"/>
        </w:rPr>
      </w:pPr>
      <w:proofErr w:type="spellStart"/>
      <w:r>
        <w:rPr>
          <w:color w:val="231F20"/>
          <w:spacing w:val="-5"/>
          <w:sz w:val="14"/>
        </w:rPr>
        <w:t>opт</w:t>
      </w:r>
      <w:proofErr w:type="spellEnd"/>
      <w:r>
        <w:rPr>
          <w:color w:val="231F20"/>
          <w:sz w:val="14"/>
        </w:rPr>
        <w:tab/>
      </w:r>
      <w:proofErr w:type="spellStart"/>
      <w:r>
        <w:rPr>
          <w:color w:val="231F20"/>
          <w:spacing w:val="-5"/>
          <w:sz w:val="14"/>
        </w:rPr>
        <w:t>opт</w:t>
      </w:r>
      <w:proofErr w:type="spellEnd"/>
    </w:p>
    <w:p w:rsidR="006B08CC" w:rsidRDefault="00000000">
      <w:pPr>
        <w:pStyle w:val="a3"/>
        <w:spacing w:before="234" w:line="247" w:lineRule="auto"/>
        <w:ind w:left="482" w:right="310" w:hanging="341"/>
        <w:jc w:val="both"/>
      </w:pPr>
      <w:r>
        <w:rPr>
          <w:b/>
          <w:color w:val="231F20"/>
        </w:rPr>
        <w:t xml:space="preserve">Қосымша тапсырма: </w:t>
      </w:r>
      <w:r>
        <w:rPr>
          <w:color w:val="231F20"/>
        </w:rPr>
        <w:t xml:space="preserve">өздерің алған нәтижені </w:t>
      </w:r>
      <w:r>
        <w:rPr>
          <w:i/>
          <w:color w:val="231F20"/>
        </w:rPr>
        <w:t xml:space="preserve">a </w:t>
      </w:r>
      <w:r>
        <w:rPr>
          <w:color w:val="231F20"/>
        </w:rPr>
        <w:t xml:space="preserve">= </w:t>
      </w:r>
      <w:proofErr w:type="spellStart"/>
      <w:r>
        <w:rPr>
          <w:i/>
          <w:color w:val="231F20"/>
        </w:rPr>
        <w:t>g</w:t>
      </w:r>
      <w:r>
        <w:rPr>
          <w:color w:val="231F20"/>
        </w:rPr>
        <w:t>sin</w:t>
      </w:r>
      <w:proofErr w:type="spellEnd"/>
      <w:r>
        <w:rPr>
          <w:color w:val="231F20"/>
        </w:rPr>
        <w:t xml:space="preserve">α формуласымен есеп­ телген үдеу мәнімен салыстырыңдар. Мұндағы α – жазықтықтың көлбеу </w:t>
      </w:r>
      <w:r>
        <w:rPr>
          <w:color w:val="231F20"/>
          <w:spacing w:val="-2"/>
        </w:rPr>
        <w:t>бұрышы.</w:t>
      </w:r>
    </w:p>
    <w:p w:rsidR="006B08CC" w:rsidRDefault="00000000">
      <w:pPr>
        <w:pStyle w:val="a3"/>
        <w:spacing w:line="247" w:lineRule="auto"/>
        <w:ind w:left="482" w:right="310" w:hanging="341"/>
        <w:jc w:val="both"/>
      </w:pPr>
      <w:r>
        <w:rPr>
          <w:b/>
          <w:color w:val="231F20"/>
        </w:rPr>
        <w:t xml:space="preserve">Қорытынды: </w:t>
      </w:r>
      <w:r>
        <w:rPr>
          <w:color w:val="231F20"/>
        </w:rPr>
        <w:t>науа бойымен қозғалған шарда үдеудің пайда болуы туралы қорытынды жасаңдар.</w:t>
      </w:r>
    </w:p>
    <w:p w:rsidR="006B08CC" w:rsidRDefault="006B08CC">
      <w:pPr>
        <w:pStyle w:val="a3"/>
        <w:spacing w:before="10"/>
      </w:pPr>
    </w:p>
    <w:p w:rsidR="00CE5D6C" w:rsidRDefault="00CE5D6C">
      <w:pPr>
        <w:pStyle w:val="a3"/>
        <w:spacing w:before="10"/>
      </w:pPr>
      <w:r>
        <w:t xml:space="preserve">Жұмысты орындауға арналған сілтеме: </w:t>
      </w:r>
      <w:hyperlink r:id="rId22" w:history="1">
        <w:r w:rsidRPr="00B63B95">
          <w:rPr>
            <w:rStyle w:val="aa"/>
          </w:rPr>
          <w:t>https://youtu.be/9GFng6c0hZs?si=Zgl4VKeQD6JTpMSx</w:t>
        </w:r>
      </w:hyperlink>
      <w:r>
        <w:t xml:space="preserve"> </w:t>
      </w:r>
    </w:p>
    <w:p w:rsidR="00CE5D6C" w:rsidRDefault="00CE5D6C">
      <w:pPr>
        <w:pStyle w:val="a3"/>
        <w:spacing w:before="10"/>
      </w:pPr>
    </w:p>
    <w:p w:rsidR="00CE5D6C" w:rsidRDefault="00CE5D6C">
      <w:pPr>
        <w:pStyle w:val="a3"/>
        <w:spacing w:before="10"/>
      </w:pPr>
    </w:p>
    <w:p w:rsidR="006B08CC" w:rsidRPr="00CE5D6C" w:rsidRDefault="00000000">
      <w:pPr>
        <w:ind w:left="142"/>
        <w:rPr>
          <w:b/>
          <w:color w:val="000000" w:themeColor="text1"/>
        </w:rPr>
      </w:pPr>
      <w:r w:rsidRPr="00CE5D6C">
        <w:rPr>
          <w:b/>
          <w:color w:val="000000" w:themeColor="text1"/>
          <w:w w:val="90"/>
        </w:rPr>
        <w:t>№2</w:t>
      </w:r>
      <w:r w:rsidRPr="00CE5D6C">
        <w:rPr>
          <w:b/>
          <w:color w:val="000000" w:themeColor="text1"/>
          <w:spacing w:val="11"/>
        </w:rPr>
        <w:t xml:space="preserve"> </w:t>
      </w:r>
      <w:r w:rsidRPr="00CE5D6C">
        <w:rPr>
          <w:b/>
          <w:color w:val="000000" w:themeColor="text1"/>
          <w:w w:val="90"/>
        </w:rPr>
        <w:t>зертханалы</w:t>
      </w:r>
      <w:r w:rsidR="00CE5D6C" w:rsidRPr="00CE5D6C">
        <w:rPr>
          <w:b/>
          <w:color w:val="000000" w:themeColor="text1"/>
          <w:w w:val="90"/>
        </w:rPr>
        <w:t>қ</w:t>
      </w:r>
      <w:r w:rsidRPr="00CE5D6C">
        <w:rPr>
          <w:b/>
          <w:color w:val="000000" w:themeColor="text1"/>
          <w:spacing w:val="11"/>
        </w:rPr>
        <w:t xml:space="preserve"> </w:t>
      </w:r>
      <w:r w:rsidRPr="00CE5D6C">
        <w:rPr>
          <w:b/>
          <w:color w:val="000000" w:themeColor="text1"/>
          <w:spacing w:val="-2"/>
          <w:w w:val="90"/>
        </w:rPr>
        <w:t>ж</w:t>
      </w:r>
      <w:r w:rsidR="00CE5D6C" w:rsidRPr="00CE5D6C">
        <w:rPr>
          <w:b/>
          <w:color w:val="000000" w:themeColor="text1"/>
          <w:spacing w:val="-2"/>
          <w:w w:val="90"/>
        </w:rPr>
        <w:t>ұ</w:t>
      </w:r>
      <w:r w:rsidRPr="00CE5D6C">
        <w:rPr>
          <w:b/>
          <w:color w:val="000000" w:themeColor="text1"/>
          <w:spacing w:val="-2"/>
          <w:w w:val="90"/>
        </w:rPr>
        <w:t>мыс</w:t>
      </w:r>
    </w:p>
    <w:p w:rsidR="006B08CC" w:rsidRPr="00CE5D6C" w:rsidRDefault="00000000">
      <w:pPr>
        <w:spacing w:before="19"/>
        <w:ind w:left="142"/>
        <w:rPr>
          <w:b/>
          <w:color w:val="000000" w:themeColor="text1"/>
        </w:rPr>
      </w:pPr>
      <w:r w:rsidRPr="00CE5D6C">
        <w:rPr>
          <w:b/>
          <w:color w:val="000000" w:themeColor="text1"/>
          <w:spacing w:val="2"/>
          <w:w w:val="90"/>
        </w:rPr>
        <w:t>Горизонталь</w:t>
      </w:r>
      <w:r w:rsidRPr="00CE5D6C">
        <w:rPr>
          <w:b/>
          <w:color w:val="000000" w:themeColor="text1"/>
          <w:spacing w:val="25"/>
        </w:rPr>
        <w:t xml:space="preserve"> </w:t>
      </w:r>
      <w:r w:rsidRPr="00CE5D6C">
        <w:rPr>
          <w:b/>
          <w:color w:val="000000" w:themeColor="text1"/>
          <w:spacing w:val="2"/>
          <w:w w:val="90"/>
        </w:rPr>
        <w:t>ла</w:t>
      </w:r>
      <w:r w:rsidR="00CE5D6C" w:rsidRPr="00CE5D6C">
        <w:rPr>
          <w:b/>
          <w:color w:val="000000" w:themeColor="text1"/>
          <w:spacing w:val="2"/>
          <w:w w:val="90"/>
        </w:rPr>
        <w:t>қ</w:t>
      </w:r>
      <w:r w:rsidRPr="00CE5D6C">
        <w:rPr>
          <w:b/>
          <w:color w:val="000000" w:themeColor="text1"/>
          <w:spacing w:val="2"/>
          <w:w w:val="90"/>
        </w:rPr>
        <w:t>тырыл</w:t>
      </w:r>
      <w:r w:rsidR="00CE5D6C" w:rsidRPr="00CE5D6C">
        <w:rPr>
          <w:b/>
          <w:color w:val="000000" w:themeColor="text1"/>
          <w:spacing w:val="2"/>
          <w:w w:val="90"/>
        </w:rPr>
        <w:t>ғ</w:t>
      </w:r>
      <w:r w:rsidRPr="00CE5D6C">
        <w:rPr>
          <w:b/>
          <w:color w:val="000000" w:themeColor="text1"/>
          <w:spacing w:val="2"/>
          <w:w w:val="90"/>
        </w:rPr>
        <w:t>ан</w:t>
      </w:r>
      <w:r w:rsidRPr="00CE5D6C">
        <w:rPr>
          <w:b/>
          <w:color w:val="000000" w:themeColor="text1"/>
          <w:spacing w:val="25"/>
        </w:rPr>
        <w:t xml:space="preserve"> </w:t>
      </w:r>
      <w:r w:rsidRPr="00CE5D6C">
        <w:rPr>
          <w:b/>
          <w:color w:val="000000" w:themeColor="text1"/>
          <w:spacing w:val="2"/>
          <w:w w:val="90"/>
        </w:rPr>
        <w:t>денені</w:t>
      </w:r>
      <w:r w:rsidR="00CE5D6C" w:rsidRPr="00CE5D6C">
        <w:rPr>
          <w:b/>
          <w:color w:val="000000" w:themeColor="text1"/>
          <w:spacing w:val="2"/>
          <w:w w:val="90"/>
        </w:rPr>
        <w:t>ң</w:t>
      </w:r>
      <w:r w:rsidRPr="00CE5D6C">
        <w:rPr>
          <w:b/>
          <w:color w:val="000000" w:themeColor="text1"/>
          <w:spacing w:val="25"/>
        </w:rPr>
        <w:t xml:space="preserve"> </w:t>
      </w:r>
      <w:r w:rsidR="00CE5D6C" w:rsidRPr="00CE5D6C">
        <w:rPr>
          <w:b/>
          <w:color w:val="000000" w:themeColor="text1"/>
          <w:spacing w:val="2"/>
          <w:w w:val="90"/>
        </w:rPr>
        <w:t>қ</w:t>
      </w:r>
      <w:r w:rsidRPr="00CE5D6C">
        <w:rPr>
          <w:b/>
          <w:color w:val="000000" w:themeColor="text1"/>
          <w:spacing w:val="2"/>
          <w:w w:val="90"/>
        </w:rPr>
        <w:t>оз</w:t>
      </w:r>
      <w:r w:rsidR="00CE5D6C" w:rsidRPr="00CE5D6C">
        <w:rPr>
          <w:b/>
          <w:color w:val="000000" w:themeColor="text1"/>
          <w:spacing w:val="2"/>
          <w:w w:val="90"/>
        </w:rPr>
        <w:t>ғ</w:t>
      </w:r>
      <w:r w:rsidRPr="00CE5D6C">
        <w:rPr>
          <w:b/>
          <w:color w:val="000000" w:themeColor="text1"/>
          <w:spacing w:val="2"/>
          <w:w w:val="90"/>
        </w:rPr>
        <w:t>алысын</w:t>
      </w:r>
      <w:r w:rsidRPr="00CE5D6C">
        <w:rPr>
          <w:b/>
          <w:color w:val="000000" w:themeColor="text1"/>
          <w:spacing w:val="25"/>
        </w:rPr>
        <w:t xml:space="preserve"> </w:t>
      </w:r>
      <w:r w:rsidRPr="00CE5D6C">
        <w:rPr>
          <w:b/>
          <w:color w:val="000000" w:themeColor="text1"/>
          <w:spacing w:val="-2"/>
          <w:w w:val="90"/>
        </w:rPr>
        <w:t>зерделеу</w:t>
      </w:r>
    </w:p>
    <w:p w:rsidR="006B08CC" w:rsidRDefault="006B08CC">
      <w:pPr>
        <w:pStyle w:val="a3"/>
        <w:spacing w:before="32"/>
        <w:rPr>
          <w:rFonts w:ascii="Tahoma"/>
          <w:b/>
          <w:sz w:val="22"/>
        </w:rPr>
      </w:pPr>
    </w:p>
    <w:p w:rsidR="006B08CC" w:rsidRPr="00CE5D6C" w:rsidRDefault="00000000" w:rsidP="00CE5D6C">
      <w:pPr>
        <w:spacing w:before="1" w:line="247" w:lineRule="auto"/>
        <w:ind w:left="482" w:right="310" w:hanging="341"/>
        <w:jc w:val="both"/>
        <w:rPr>
          <w:color w:val="231F20"/>
          <w:sz w:val="24"/>
        </w:rPr>
      </w:pPr>
      <w:r>
        <w:rPr>
          <w:b/>
          <w:color w:val="231F20"/>
          <w:sz w:val="24"/>
        </w:rPr>
        <w:t xml:space="preserve">Жұмыстың мақсаты: </w:t>
      </w:r>
      <w:r>
        <w:rPr>
          <w:color w:val="231F20"/>
          <w:sz w:val="24"/>
        </w:rPr>
        <w:t>горизонталь лақтырылған дененің бастапқы жылдамдығын анықтау.</w:t>
      </w:r>
    </w:p>
    <w:p w:rsidR="006B08CC" w:rsidRDefault="00000000">
      <w:pPr>
        <w:pStyle w:val="a3"/>
        <w:spacing w:line="247" w:lineRule="auto"/>
        <w:ind w:left="482" w:right="310" w:hanging="341"/>
        <w:jc w:val="both"/>
      </w:pPr>
      <w:r>
        <w:rPr>
          <w:b/>
          <w:color w:val="231F20"/>
        </w:rPr>
        <w:t xml:space="preserve">Құрал-жабдықтар: </w:t>
      </w:r>
      <w:r>
        <w:rPr>
          <w:color w:val="231F20"/>
        </w:rPr>
        <w:t>штатив, болат шар, зертханалық науа, сызғыш, ақ және көшірме жасайтын қағаз парақтар.</w:t>
      </w:r>
    </w:p>
    <w:p w:rsidR="006B08CC" w:rsidRDefault="00000000">
      <w:pPr>
        <w:pStyle w:val="a3"/>
        <w:spacing w:line="247" w:lineRule="auto"/>
        <w:ind w:left="142" w:right="310" w:firstLine="340"/>
        <w:jc w:val="both"/>
      </w:pPr>
      <w:r>
        <w:rPr>
          <w:b/>
          <w:color w:val="231F20"/>
        </w:rPr>
        <w:t xml:space="preserve">Қысқаша теория. </w:t>
      </w:r>
      <w:r>
        <w:rPr>
          <w:color w:val="231F20"/>
        </w:rPr>
        <w:t xml:space="preserve">Горизонталь лақтырылған дене тігінен еркін түсу үдеуімен </w:t>
      </w:r>
      <w:proofErr w:type="spellStart"/>
      <w:r>
        <w:rPr>
          <w:color w:val="231F20"/>
        </w:rPr>
        <w:t>теңайнымалы</w:t>
      </w:r>
      <w:proofErr w:type="spellEnd"/>
      <w:r>
        <w:rPr>
          <w:color w:val="231F20"/>
        </w:rPr>
        <w:t>, ал көлденеңінен бірқалыпты қозғалады. Бастапқы жылдамдықты ұшу қашықтығы бойынша:</w:t>
      </w:r>
    </w:p>
    <w:p w:rsidR="006B08CC" w:rsidRDefault="00000000">
      <w:pPr>
        <w:tabs>
          <w:tab w:val="left" w:pos="7771"/>
        </w:tabs>
        <w:spacing w:line="359" w:lineRule="exact"/>
        <w:ind w:left="375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272448" behindDoc="1" locked="0" layoutInCell="1" allowOverlap="1">
                <wp:simplePos x="0" y="0"/>
                <wp:positionH relativeFrom="page">
                  <wp:posOffset>3173506</wp:posOffset>
                </wp:positionH>
                <wp:positionV relativeFrom="paragraph">
                  <wp:posOffset>176402</wp:posOffset>
                </wp:positionV>
                <wp:extent cx="63500" cy="698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985">
                              <a:moveTo>
                                <a:pt x="63500" y="0"/>
                              </a:moveTo>
                              <a:lnTo>
                                <a:pt x="0" y="0"/>
                              </a:lnTo>
                              <a:lnTo>
                                <a:pt x="0" y="6743"/>
                              </a:lnTo>
                              <a:lnTo>
                                <a:pt x="63500" y="6743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49.882401pt;margin-top:13.88995pt;width:5pt;height:.531pt;mso-position-horizontal-relative:page;mso-position-vertical-relative:paragraph;z-index:-16044032" id="docshape3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"/>
          <w:b/>
          <w:i/>
        </w:rPr>
        <w:t>u</w:t>
      </w:r>
      <w:r>
        <w:rPr>
          <w:rFonts w:ascii="Cambria"/>
          <w:b/>
          <w:i/>
          <w:spacing w:val="30"/>
        </w:rPr>
        <w:t xml:space="preserve">  </w:t>
      </w:r>
      <w:r>
        <w:rPr>
          <w:rFonts w:ascii="Lucida Sans Unicode"/>
        </w:rPr>
        <w:t>=</w:t>
      </w:r>
      <w:r>
        <w:rPr>
          <w:rFonts w:ascii="Lucida Sans Unicode"/>
          <w:spacing w:val="5"/>
        </w:rPr>
        <w:t xml:space="preserve"> </w:t>
      </w:r>
      <w:r>
        <w:rPr>
          <w:rFonts w:ascii="Cambria"/>
          <w:i/>
          <w:position w:val="14"/>
        </w:rPr>
        <w:t>l</w:t>
      </w:r>
      <w:r>
        <w:rPr>
          <w:rFonts w:ascii="Cambria"/>
          <w:i/>
          <w:spacing w:val="39"/>
          <w:position w:val="14"/>
        </w:rPr>
        <w:t xml:space="preserve"> </w:t>
      </w:r>
      <w:r>
        <w:rPr>
          <w:color w:val="231F20"/>
          <w:spacing w:val="-10"/>
          <w:sz w:val="24"/>
        </w:rPr>
        <w:t>,</w:t>
      </w:r>
      <w:r>
        <w:rPr>
          <w:color w:val="231F20"/>
          <w:sz w:val="24"/>
        </w:rPr>
        <w:tab/>
      </w:r>
      <w:r>
        <w:rPr>
          <w:color w:val="231F20"/>
          <w:spacing w:val="-5"/>
          <w:sz w:val="24"/>
        </w:rPr>
        <w:t>(1)</w:t>
      </w:r>
    </w:p>
    <w:p w:rsidR="006B08CC" w:rsidRDefault="00000000">
      <w:pPr>
        <w:tabs>
          <w:tab w:val="left" w:pos="4293"/>
        </w:tabs>
        <w:spacing w:before="5" w:line="43" w:lineRule="auto"/>
        <w:ind w:left="3894"/>
        <w:rPr>
          <w:rFonts w:ascii="Cambria"/>
          <w:i/>
          <w:position w:val="-10"/>
        </w:rPr>
      </w:pPr>
      <w:r>
        <w:rPr>
          <w:rFonts w:ascii="Cambria"/>
          <w:spacing w:val="-10"/>
          <w:sz w:val="12"/>
        </w:rPr>
        <w:t>0</w:t>
      </w:r>
      <w:r>
        <w:rPr>
          <w:rFonts w:ascii="Cambria"/>
          <w:sz w:val="12"/>
        </w:rPr>
        <w:tab/>
      </w:r>
      <w:r>
        <w:rPr>
          <w:rFonts w:ascii="Cambria"/>
          <w:i/>
          <w:spacing w:val="-10"/>
          <w:position w:val="-10"/>
        </w:rPr>
        <w:t>t</w:t>
      </w:r>
    </w:p>
    <w:p w:rsidR="006B08CC" w:rsidRDefault="00000000">
      <w:pPr>
        <w:pStyle w:val="a3"/>
        <w:spacing w:before="140"/>
        <w:ind w:left="142"/>
      </w:pPr>
      <w:r>
        <w:rPr>
          <w:color w:val="231F20"/>
        </w:rPr>
        <w:t>ұшу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уақытын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дене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құлайтын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биіктік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деңгейі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бойынша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анықтайды:</w:t>
      </w:r>
    </w:p>
    <w:p w:rsidR="006B08CC" w:rsidRDefault="00000000">
      <w:pPr>
        <w:tabs>
          <w:tab w:val="left" w:pos="4520"/>
          <w:tab w:val="left" w:pos="7771"/>
        </w:tabs>
        <w:spacing w:before="107"/>
        <w:ind w:left="3667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272960" behindDoc="1" locked="0" layoutInCell="1" allowOverlap="1">
                <wp:simplePos x="0" y="0"/>
                <wp:positionH relativeFrom="page">
                  <wp:posOffset>3024677</wp:posOffset>
                </wp:positionH>
                <wp:positionV relativeFrom="paragraph">
                  <wp:posOffset>28252</wp:posOffset>
                </wp:positionV>
                <wp:extent cx="267970" cy="32194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970" cy="321945"/>
                          <a:chOff x="0" y="0"/>
                          <a:chExt cx="267970" cy="32194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26797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" h="321945">
                                <a:moveTo>
                                  <a:pt x="267893" y="0"/>
                                </a:moveTo>
                                <a:lnTo>
                                  <a:pt x="83820" y="0"/>
                                </a:lnTo>
                                <a:lnTo>
                                  <a:pt x="49530" y="292290"/>
                                </a:lnTo>
                                <a:lnTo>
                                  <a:pt x="18897" y="192874"/>
                                </a:lnTo>
                                <a:lnTo>
                                  <a:pt x="0" y="215379"/>
                                </a:lnTo>
                                <a:lnTo>
                                  <a:pt x="3619" y="218414"/>
                                </a:lnTo>
                                <a:lnTo>
                                  <a:pt x="11468" y="209067"/>
                                </a:lnTo>
                                <a:lnTo>
                                  <a:pt x="46101" y="321462"/>
                                </a:lnTo>
                                <a:lnTo>
                                  <a:pt x="52895" y="321462"/>
                                </a:lnTo>
                                <a:lnTo>
                                  <a:pt x="89827" y="6743"/>
                                </a:lnTo>
                                <a:lnTo>
                                  <a:pt x="267893" y="6743"/>
                                </a:lnTo>
                                <a:lnTo>
                                  <a:pt x="267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26797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B08CC" w:rsidRDefault="00000000">
                              <w:pPr>
                                <w:spacing w:before="31" w:line="216" w:lineRule="auto"/>
                                <w:ind w:left="223" w:right="19" w:hanging="67"/>
                                <w:rPr>
                                  <w:rFonts w:ascii="Cambria"/>
                                  <w:i/>
                                </w:rPr>
                              </w:pPr>
                              <w:r>
                                <w:rPr>
                                  <w:rFonts w:ascii="Cambria"/>
                                  <w:spacing w:val="-6"/>
                                  <w:u w:val="single"/>
                                </w:rPr>
                                <w:t>2</w:t>
                              </w:r>
                              <w:r>
                                <w:rPr>
                                  <w:rFonts w:ascii="Cambria"/>
                                  <w:i/>
                                  <w:spacing w:val="-6"/>
                                  <w:u w:val="single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pacing w:val="-10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26" style="position:absolute;left:0;text-align:left;margin-left:238.15pt;margin-top:2.2pt;width:21.1pt;height:25.35pt;z-index:-16043520;mso-wrap-distance-left:0;mso-wrap-distance-right:0;mso-position-horizontal-relative:page" coordsize="267970,3219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dOppGQMAAMcIAAAOAAAAZHJzL2Uyb0RvYy54bWy0Vm1vmzAQ/j5p/8Hy95XwEgKoSbW1azRp&#13;&#10;6io10z47xrxogD3bCfTf72wgQakaddnWD+SMHx93zz137vVNV1doz6QqebPE7tUMI9ZQnpZNvsTf&#13;&#10;N/cfIoyUJk1KKt6wJX5mCt+s3r+7bkXCPF7wKmUSgZNGJa1Y4kJrkTiOogWribrigjWwmXFZEw1L&#13;&#10;mTupJC14ryvHm81Cp+UyFZJTphS8ves38cr6zzJG9bcsU0yjaokhNm2f0j635umsrkmSSyKKkg5h&#13;&#10;kAuiqEnZwEcPru6IJmgnyxeu6pJKrnimryivHZ5lJWU2B8jGnZ1ks5Z8J2wuedLm4kATUHvC08Vu&#13;&#10;6cN+LcWTeJR99GB+5fSnAl6cVuTJdN+s8yO4y2RtDkESqLOMPh8YZZ1GFF564SJeAO8UtnzPjYN5&#13;&#10;zzgtoCwvTtHi89lzDkn6j9rQDqG0ArSjjvSov6PnqSCCWdaVSf9RojKF6AOMGlKDhNeDWuANsGQ+&#13;&#10;DijD4LBSA5mX83PIkyR0p/SacUs02X9VuhdsOlqkGC3aNaMpQfZG8JUVvMYIBC8xAsFve/oF0eac&#13;&#10;qZ4xUXusVHEolNmt+Z5tuMVpUy6oZxT7GI2VhkiPkKqZQiM/8qDyE+S4P/4K6zKI536P82LPi21L&#13;&#10;gtsRNP72YDeK4oV16sZetLAVeBU8eHXn/iI2eb8K9EM3tk49Nwrc805dNwhhpkFa3iyehYuzjoPQ&#13;&#10;nbkWDOIPQu8seO5F8fyt4CiOvJ6IcBH4Z/1OavYn2NNC0Ior1rNoNGPpPOgIqJ0qVfGqTO/LqjLK&#13;&#10;UTLf3lYS7YmZwfZviHcCg45WSd85xtry9Bkar4VWW2L1a0ckw6j60kBrQ1X1aMjR2I6G1NUtt7Pe&#13;&#10;ilYqvel+ECmQAHOJNQymBz52OEnGloL4DaDHmpMN/7jTPCtNv9nY+oiGBUybvvP//9gBRfRjZwOh&#13;&#10;b3mHfDtCJ2MH6e4Th950DatHGsdZecmABjrG6WVoMQNoINCMFnvRnTDXz6iTKupu2w0x/aOCvqEs&#13;&#10;9m6A29IKdLjZzXU8XdsyHv//WP0GAAD//wMAUEsDBBQABgAIAAAAIQAVK1an4gAAAA0BAAAPAAAA&#13;&#10;ZHJzL2Rvd25yZXYueG1sTE9Na8JAEL0X+h+WEXqrm63GSsxGxH6cpFAtFG9jMibB7G7Irkn8952e&#13;&#10;2svwhjfzPtL1aBrRU+drZzWoaQSCbO6K2pYavg5vj0sQPqAtsHGWNNzIwzq7v0sxKdxgP6nfh1Kw&#13;&#10;iPUJaqhCaBMpfV6RQT91LVnmzq4zGHjtSll0OLC4aeRTFC2kwdqyQ4UtbSvKL/ur0fA+4LCZqdd+&#13;&#10;dzlvb8dD/PG9U6T1w2R8WfHYrEAEGsPfB/x24PyQcbCTu9rCi0bD/Hkx41MGcxDMx2oZgzgxiBXI&#13;&#10;LJX/W2Q/AAAA//8DAFBLAQItABQABgAIAAAAIQC2gziS/gAAAOEBAAATAAAAAAAAAAAAAAAAAAAA&#13;&#10;AABbQ29udGVudF9UeXBlc10ueG1sUEsBAi0AFAAGAAgAAAAhADj9If/WAAAAlAEAAAsAAAAAAAAA&#13;&#10;AAAAAAAALwEAAF9yZWxzLy5yZWxzUEsBAi0AFAAGAAgAAAAhAFp06mkZAwAAxwgAAA4AAAAAAAAA&#13;&#10;AAAAAAAALgIAAGRycy9lMm9Eb2MueG1sUEsBAi0AFAAGAAgAAAAhABUrVqfiAAAADQEAAA8AAAAA&#13;&#10;AAAAAAAAAAAAcwUAAGRycy9kb3ducmV2LnhtbFBLBQYAAAAABAAEAPMAAACCBgAAAAA=&#13;&#10;">
                <v:shape id="Graphic 34" o:spid="_x0000_s1027" style="position:absolute;width:267970;height:321945;visibility:visible;mso-wrap-style:square;v-text-anchor:top" coordsize="267970,321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oWjnxQAAAOAAAAAPAAAAZHJzL2Rvd25yZXYueG1sRI/disIw&#13;&#10;FITvF/YdwhG826b+4C6tURZFEK/8e4BDc2yDzUlpUq379BtB8GZgGOYbZr7sbS1u1HrjWMEoSUEQ&#13;&#10;F04bLhWcT5uvHxA+IGusHZOCB3lYLj4/5phpd+cD3Y6hFBHCPkMFVQhNJqUvKrLoE9cQx+ziWosh&#13;&#10;2raUusV7hNtajtN0Ji0ajgsVNrSqqLgeO6ug2zWGv8+0O0xna21M59K//Vap4aBf51F+cxCB+vBu&#13;&#10;vBBbrWAyheeheAbk4h8AAP//AwBQSwECLQAUAAYACAAAACEA2+H2y+4AAACFAQAAEwAAAAAAAAAA&#13;&#10;AAAAAAAAAAAAW0NvbnRlbnRfVHlwZXNdLnhtbFBLAQItABQABgAIAAAAIQBa9CxbvwAAABUBAAAL&#13;&#10;AAAAAAAAAAAAAAAAAB8BAABfcmVscy8ucmVsc1BLAQItABQABgAIAAAAIQAioWjnxQAAAOAAAAAP&#13;&#10;AAAAAAAAAAAAAAAAAAcCAABkcnMvZG93bnJldi54bWxQSwUGAAAAAAMAAwC3AAAA+QIAAAAA&#13;&#10;" path="m267893,l83820,,49530,292290,18897,192874,,215379r3619,3035l11468,209067,46101,321462r6794,l89827,6743r178066,l267893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5" o:spid="_x0000_s1028" type="#_x0000_t202" style="position:absolute;width:267970;height:3219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mU7JyAAAAOAAAAAPAAAAZHJzL2Rvd25yZXYueG1sRI9Ba8JA&#13;&#10;FITvgv9heYXedNMWxU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B8mU7JyAAAAOAA&#13;&#10;AAAPAAAAAAAAAAAAAAAAAAcCAABkcnMvZG93bnJldi54bWxQSwUGAAAAAAMAAwC3AAAA/AIAAAAA&#13;&#10;" filled="f" stroked="f">
                  <v:textbox inset="0,0,0,0">
                    <w:txbxContent>
                      <w:p w:rsidR="006B08CC" w:rsidRDefault="00000000">
                        <w:pPr>
                          <w:spacing w:before="31" w:line="216" w:lineRule="auto"/>
                          <w:ind w:left="223" w:right="19" w:hanging="67"/>
                          <w:rPr>
                            <w:rFonts w:ascii="Cambria"/>
                            <w:i/>
                          </w:rPr>
                        </w:pPr>
                        <w:r>
                          <w:rPr>
                            <w:rFonts w:ascii="Cambria"/>
                            <w:spacing w:val="-6"/>
                            <w:u w:val="single"/>
                          </w:rPr>
                          <w:t>2</w:t>
                        </w:r>
                        <w:r>
                          <w:rPr>
                            <w:rFonts w:ascii="Cambria"/>
                            <w:i/>
                            <w:spacing w:val="-6"/>
                            <w:u w:val="single"/>
                          </w:rPr>
                          <w:t>h</w:t>
                        </w:r>
                        <w:r>
                          <w:rPr>
                            <w:rFonts w:ascii="Cambria"/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pacing w:val="-10"/>
                          </w:rPr>
                          <w:t>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mbria"/>
          <w:i/>
        </w:rPr>
        <w:t>t</w:t>
      </w:r>
      <w:r>
        <w:rPr>
          <w:rFonts w:ascii="Cambria"/>
          <w:i/>
          <w:spacing w:val="22"/>
        </w:rPr>
        <w:t xml:space="preserve"> </w:t>
      </w:r>
      <w:r>
        <w:rPr>
          <w:rFonts w:ascii="Lucida Sans Unicode"/>
          <w:spacing w:val="-10"/>
        </w:rPr>
        <w:t>=</w:t>
      </w:r>
      <w:r>
        <w:rPr>
          <w:rFonts w:ascii="Lucida Sans Unicode"/>
        </w:rPr>
        <w:tab/>
      </w:r>
      <w:r>
        <w:rPr>
          <w:color w:val="231F20"/>
          <w:spacing w:val="-10"/>
          <w:sz w:val="24"/>
        </w:rPr>
        <w:t>.</w:t>
      </w:r>
      <w:r>
        <w:rPr>
          <w:color w:val="231F20"/>
          <w:sz w:val="24"/>
        </w:rPr>
        <w:tab/>
      </w:r>
      <w:r>
        <w:rPr>
          <w:color w:val="231F20"/>
          <w:spacing w:val="-5"/>
          <w:sz w:val="24"/>
        </w:rPr>
        <w:t>(2)</w:t>
      </w:r>
    </w:p>
    <w:p w:rsidR="006B08CC" w:rsidRDefault="00000000">
      <w:pPr>
        <w:pStyle w:val="a3"/>
        <w:spacing w:before="131" w:line="247" w:lineRule="auto"/>
        <w:ind w:left="142" w:firstLine="340"/>
      </w:pPr>
      <w:r>
        <w:rPr>
          <w:noProof/>
        </w:rPr>
        <mc:AlternateContent>
          <mc:Choice Requires="wpg">
            <w:drawing>
              <wp:anchor distT="0" distB="0" distL="0" distR="0" simplePos="0" relativeHeight="487273472" behindDoc="1" locked="0" layoutInCell="1" allowOverlap="1">
                <wp:simplePos x="0" y="0"/>
                <wp:positionH relativeFrom="page">
                  <wp:posOffset>3098893</wp:posOffset>
                </wp:positionH>
                <wp:positionV relativeFrom="paragraph">
                  <wp:posOffset>457870</wp:posOffset>
                </wp:positionV>
                <wp:extent cx="267970" cy="368935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970" cy="368935"/>
                          <a:chOff x="0" y="0"/>
                          <a:chExt cx="267970" cy="36893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-4" y="11"/>
                            <a:ext cx="267970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" h="348615">
                                <a:moveTo>
                                  <a:pt x="256781" y="189496"/>
                                </a:moveTo>
                                <a:lnTo>
                                  <a:pt x="94856" y="189496"/>
                                </a:lnTo>
                                <a:lnTo>
                                  <a:pt x="94856" y="196240"/>
                                </a:lnTo>
                                <a:lnTo>
                                  <a:pt x="256781" y="196240"/>
                                </a:lnTo>
                                <a:lnTo>
                                  <a:pt x="256781" y="189496"/>
                                </a:lnTo>
                                <a:close/>
                              </a:path>
                              <a:path w="267970" h="348615">
                                <a:moveTo>
                                  <a:pt x="267893" y="0"/>
                                </a:moveTo>
                                <a:lnTo>
                                  <a:pt x="83820" y="0"/>
                                </a:lnTo>
                                <a:lnTo>
                                  <a:pt x="49517" y="316903"/>
                                </a:lnTo>
                                <a:lnTo>
                                  <a:pt x="18884" y="209067"/>
                                </a:lnTo>
                                <a:lnTo>
                                  <a:pt x="0" y="233464"/>
                                </a:lnTo>
                                <a:lnTo>
                                  <a:pt x="3733" y="236359"/>
                                </a:lnTo>
                                <a:lnTo>
                                  <a:pt x="11442" y="226402"/>
                                </a:lnTo>
                                <a:lnTo>
                                  <a:pt x="46101" y="348449"/>
                                </a:lnTo>
                                <a:lnTo>
                                  <a:pt x="52882" y="348449"/>
                                </a:lnTo>
                                <a:lnTo>
                                  <a:pt x="89877" y="6743"/>
                                </a:lnTo>
                                <a:lnTo>
                                  <a:pt x="267893" y="6743"/>
                                </a:lnTo>
                                <a:lnTo>
                                  <a:pt x="267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267970" cy="368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B08CC" w:rsidRDefault="00000000">
                              <w:pPr>
                                <w:spacing w:before="10"/>
                                <w:ind w:left="223"/>
                                <w:rPr>
                                  <w:rFonts w:ascii="Cambria"/>
                                  <w:i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spacing w:val="-10"/>
                                  <w:w w:val="95"/>
                                </w:rPr>
                                <w:t>g</w:t>
                              </w:r>
                            </w:p>
                            <w:p w:rsidR="006B08CC" w:rsidRDefault="00000000">
                              <w:pPr>
                                <w:spacing w:before="54"/>
                                <w:ind w:left="156"/>
                                <w:rPr>
                                  <w:rFonts w:ascii="Cambria"/>
                                  <w:i/>
                                </w:rPr>
                              </w:pPr>
                              <w:r>
                                <w:rPr>
                                  <w:rFonts w:ascii="Cambria"/>
                                  <w:spacing w:val="-5"/>
                                </w:rPr>
                                <w:t>2</w:t>
                              </w:r>
                              <w:r>
                                <w:rPr>
                                  <w:rFonts w:ascii="Cambria"/>
                                  <w:i/>
                                  <w:spacing w:val="-5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29" style="position:absolute;left:0;text-align:left;margin-left:244pt;margin-top:36.05pt;width:21.1pt;height:29.05pt;z-index:-16043008;mso-wrap-distance-left:0;mso-wrap-distance-right:0;mso-position-horizontal-relative:page" coordsize="267970,3689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y5AAYAMAAOkJAAAOAAAAZHJzL2Uyb0RvYy54bWy0Vt9vmzAQfp+0/8HiveVnCKCm1dau1aSq&#13;&#10;m7ROe3aMCWiAPdsJ9L/f2cYJStdo67Y8kDOcz999d/7si6uxa9GOCtmwfuWF54GHaE9Y2fSblff1&#13;&#10;8fYs85BUuC9xy3q68p6o9K4u3765GHhBI1aztqQCQZBeFgNfebVSvPB9SWraYXnOOO3hY8VEhxUM&#13;&#10;xcYvBR4getf6URCk/sBEyQUjVEp4e2M/epcmflVRoj5VlaQKtSsPsCnzFOa51k//8gIXG4F53ZAJ&#13;&#10;Bn4Fig43PSy6D3WDFUZb0TwL1TVEMMkqdU5Y57Oqagg1OUA2YXCUzZ1gW25y2RTDhu9pAmqPeHp1&#13;&#10;WPKwuxP8C/8sLHow7xn5LoEXf+CbYv5djzcH57ESnZ4ESaDRMPq0Z5SOChF4GaXLfAm8E/gUp1ke&#13;&#10;LyzjpIayPJtF6g8n5/m4sIsaaHsoA4fekQd65N/R86XGnBrWpU7/s0BNCeiXHupxBy18N3ULvAGW&#13;&#10;9OLgpRmcRnIi84ifs8RDwEIYWgZ+yVCSpaFhaJ8pLshWqjvKDNV4dy+VbdnSWbh2Fhl7ZwpofN3y&#13;&#10;rWl55SFoeeEhaPm1XZ5jpefp+mkTDYda1ZCsBaK/dmxHH5nxU7pg0SJdZqFNJcuTPNXxAO7Br+3n&#13;&#10;/nmSLdLn7s7J/XMTfOacp1FitifEdk7u3zrPkfyZ9xy3i0laJqlNRRPyCmKAlzw2mTrcL3GSxVkE&#13;&#10;m8JtlxczTPJFCG2n906Y5kE8Ue0gu39LR5hlmW2xKMiD1DTni5Ht6lEcJ2lyMmq8jG1OUZzGi/yk&#13;&#10;bxgmSWTgRlGaBNFJ5yQNA9tG0GxJcjryIsoyG/k3nLM8W1rW0mVymjOQJ1ezP/F19XUFeNY7wPt+&#13;&#10;g4E938KStU1527St7jApNuvrVqAd1seT+U2kzdxA7GRhRUVba1Y+gSYNoEIrT/7YYkE91H7sQfX0&#13;&#10;AecM4Yy1M4Rqr5k5Bk1zC6kex29YcMTBXHkKFOmBOfHDhdMancveV8/s2butYlWjhchgs4imAQix&#13;&#10;FcX/r8hwtbCK/AjQ12xEcabZmykyUuN7BqJlNPdAoztGXnN2AR1O2DUtWpknArXmmjvAEXNWvI+q&#13;&#10;qMb1aM6VPbR/VNffqI45PeE+YXR7uvvoC8t8bKp5uKFd/gQAAP//AwBQSwMEFAAGAAgAAAAhAOta&#13;&#10;PD7lAAAADwEAAA8AAABkcnMvZG93bnJldi54bWxMj09rwzAMxe+DfQejwW6rk3TdQhqnlO7PqQzW&#13;&#10;DsZuaqwmobEdYjdJv/3U03YREnp6er98NZlWDNT7xlkF8SwCQbZ0urGVgq/920MKwge0GltnScGF&#13;&#10;PKyK25scM+1G+0nDLlSCTazPUEEdQpdJ6cuaDPqZ68jy7uh6g4HHvpK6x5HNTSuTKHqSBhvLH2rs&#13;&#10;aFNTedqdjYL3Ecf1PH4dtqfj5vKzX3x8b2NS6v5uellyWS9BBJrC3wVcGTg/FBzs4M5We9EqeExT&#13;&#10;BgoKnpMYBAsW8ygBcWDltZFFLv9zFL8AAAD//wMAUEsBAi0AFAAGAAgAAAAhALaDOJL+AAAA4QEA&#13;&#10;ABMAAAAAAAAAAAAAAAAAAAAAAFtDb250ZW50X1R5cGVzXS54bWxQSwECLQAUAAYACAAAACEAOP0h&#13;&#10;/9YAAACUAQAACwAAAAAAAAAAAAAAAAAvAQAAX3JlbHMvLnJlbHNQSwECLQAUAAYACAAAACEAj8uQ&#13;&#10;AGADAADpCQAADgAAAAAAAAAAAAAAAAAuAgAAZHJzL2Uyb0RvYy54bWxQSwECLQAUAAYACAAAACEA&#13;&#10;61o8PuUAAAAPAQAADwAAAAAAAAAAAAAAAAC6BQAAZHJzL2Rvd25yZXYueG1sUEsFBgAAAAAEAAQA&#13;&#10;8wAAAMwGAAAAAA==&#13;&#10;">
                <v:shape id="Graphic 37" o:spid="_x0000_s1030" style="position:absolute;left:-4;top:11;width:267970;height:348615;visibility:visible;mso-wrap-style:square;v-text-anchor:top" coordsize="267970,348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YkQcxwAAAOAAAAAPAAAAZHJzL2Rvd25yZXYueG1sRI9Li8JA&#13;&#10;EITvgv9h6AUvYibu4oPoKKIongSj4LXJdB5spidkZjX663cWFrwUFEV9RS3XnanFnVpXWVYwjmIQ&#13;&#10;xJnVFRcKrpf9aA7CeWSNtWVS8CQH61W/t8RE2wef6Z76QgQIuwQVlN43iZQuK8mgi2xDHLLctgZ9&#13;&#10;sG0hdYuPADe1/IzjqTRYcVgosaFtSdl3+mMUnGbF4bi/xcPJEPPJ67Iz/twZpQYf3W4RZLMA4anz&#13;&#10;78Y/4qgVfM3g71A4A3L1CwAA//8DAFBLAQItABQABgAIAAAAIQDb4fbL7gAAAIUBAAATAAAAAAAA&#13;&#10;AAAAAAAAAAAAAABbQ29udGVudF9UeXBlc10ueG1sUEsBAi0AFAAGAAgAAAAhAFr0LFu/AAAAFQEA&#13;&#10;AAsAAAAAAAAAAAAAAAAAHwEAAF9yZWxzLy5yZWxzUEsBAi0AFAAGAAgAAAAhAKhiRBzHAAAA4AAA&#13;&#10;AA8AAAAAAAAAAAAAAAAABwIAAGRycy9kb3ducmV2LnhtbFBLBQYAAAAAAwADALcAAAD7AgAAAAA=&#13;&#10;" path="m256781,189496r-161925,l94856,196240r161925,l256781,189496xem267893,l83820,,49517,316903,18884,209067,,233464r3733,2895l11442,226402,46101,348449r6781,l89877,6743r178016,l267893,xe" fillcolor="black" stroked="f">
                  <v:path arrowok="t"/>
                </v:shape>
                <v:shape id="Textbox 38" o:spid="_x0000_s1031" type="#_x0000_t202" style="position:absolute;width:267970;height:3689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mOFXyQAAAOAAAAAPAAAAZHJzL2Rvd25yZXYueG1sRI/BasJA&#13;&#10;EIbvhb7DMgVvdVML0kZXkdqCIEhjeuhxmh2Txexsml01ffvOQfAy8DP838w3Xw6+VWfqowts4Gmc&#13;&#10;gSKugnVcG/gqPx5fQMWEbLENTAb+KMJycX83x9yGCxd03qdaCYRjjgaalLpc61g15DGOQ0csu0Po&#13;&#10;PSaJfa1tjxeB+1ZPsmyqPTqWCw129NZQddyfvIHVNxfv7nf381kcCleWrxlvp0djRg/DeiZjNQOV&#13;&#10;aEi3xhWxsQae5WMREhnQi38AAAD//wMAUEsBAi0AFAAGAAgAAAAhANvh9svuAAAAhQEAABMAAAAA&#13;&#10;AAAAAAAAAAAAAAAAAFtDb250ZW50X1R5cGVzXS54bWxQSwECLQAUAAYACAAAACEAWvQsW78AAAAV&#13;&#10;AQAACwAAAAAAAAAAAAAAAAAfAQAAX3JlbHMvLnJlbHNQSwECLQAUAAYACAAAACEAkpjhV8kAAADg&#13;&#10;AAAADwAAAAAAAAAAAAAAAAAHAgAAZHJzL2Rvd25yZXYueG1sUEsFBgAAAAADAAMAtwAAAP0CAAAA&#13;&#10;AA==&#13;&#10;" filled="f" stroked="f">
                  <v:textbox inset="0,0,0,0">
                    <w:txbxContent>
                      <w:p w:rsidR="006B08CC" w:rsidRDefault="00000000">
                        <w:pPr>
                          <w:spacing w:before="10"/>
                          <w:ind w:left="223"/>
                          <w:rPr>
                            <w:rFonts w:ascii="Cambria"/>
                            <w:i/>
                          </w:rPr>
                        </w:pPr>
                        <w:r>
                          <w:rPr>
                            <w:rFonts w:ascii="Cambria"/>
                            <w:i/>
                            <w:spacing w:val="-10"/>
                            <w:w w:val="95"/>
                          </w:rPr>
                          <w:t>g</w:t>
                        </w:r>
                      </w:p>
                      <w:p w:rsidR="006B08CC" w:rsidRDefault="00000000">
                        <w:pPr>
                          <w:spacing w:before="54"/>
                          <w:ind w:left="156"/>
                          <w:rPr>
                            <w:rFonts w:ascii="Cambria"/>
                            <w:i/>
                          </w:rPr>
                        </w:pPr>
                        <w:r>
                          <w:rPr>
                            <w:rFonts w:ascii="Cambria"/>
                            <w:spacing w:val="-5"/>
                          </w:rPr>
                          <w:t>2</w:t>
                        </w:r>
                        <w:r>
                          <w:rPr>
                            <w:rFonts w:ascii="Cambria"/>
                            <w:i/>
                            <w:spacing w:val="-5"/>
                          </w:rPr>
                          <w:t>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(2)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қатынасты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(1)­</w:t>
      </w:r>
      <w:proofErr w:type="spellStart"/>
      <w:r>
        <w:rPr>
          <w:color w:val="231F20"/>
        </w:rPr>
        <w:t>ге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қойып,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бастапқы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жылдамдықты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есептеу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формуласын </w:t>
      </w:r>
      <w:r>
        <w:rPr>
          <w:color w:val="231F20"/>
          <w:spacing w:val="-2"/>
        </w:rPr>
        <w:t>аламыз:</w:t>
      </w:r>
    </w:p>
    <w:p w:rsidR="006B08CC" w:rsidRDefault="006B08CC">
      <w:pPr>
        <w:pStyle w:val="a3"/>
        <w:spacing w:line="247" w:lineRule="auto"/>
        <w:sectPr w:rsidR="006B08CC">
          <w:type w:val="continuous"/>
          <w:pgSz w:w="9810" w:h="14180"/>
          <w:pgMar w:top="2040" w:right="708" w:bottom="1020" w:left="708" w:header="1204" w:footer="838" w:gutter="0"/>
          <w:cols w:space="720"/>
        </w:sectPr>
      </w:pPr>
    </w:p>
    <w:p w:rsidR="006B08CC" w:rsidRDefault="00000000">
      <w:pPr>
        <w:spacing w:before="139"/>
        <w:jc w:val="right"/>
        <w:rPr>
          <w:rFonts w:ascii="Cambria"/>
          <w:i/>
        </w:rPr>
      </w:pPr>
      <w:r>
        <w:rPr>
          <w:rFonts w:ascii="Cambria"/>
          <w:b/>
          <w:i/>
          <w:w w:val="105"/>
        </w:rPr>
        <w:t>u</w:t>
      </w:r>
      <w:r>
        <w:rPr>
          <w:rFonts w:ascii="Cambria"/>
          <w:w w:val="105"/>
          <w:position w:val="-5"/>
          <w:sz w:val="12"/>
        </w:rPr>
        <w:t>0</w:t>
      </w:r>
      <w:r>
        <w:rPr>
          <w:rFonts w:ascii="Cambria"/>
          <w:spacing w:val="45"/>
          <w:w w:val="105"/>
          <w:position w:val="-5"/>
          <w:sz w:val="12"/>
        </w:rPr>
        <w:t xml:space="preserve"> </w:t>
      </w:r>
      <w:r>
        <w:rPr>
          <w:rFonts w:ascii="Lucida Sans Unicode"/>
          <w:w w:val="105"/>
        </w:rPr>
        <w:t>=</w:t>
      </w:r>
      <w:r>
        <w:rPr>
          <w:rFonts w:ascii="Lucida Sans Unicode"/>
          <w:spacing w:val="-18"/>
          <w:w w:val="105"/>
        </w:rPr>
        <w:t xml:space="preserve"> </w:t>
      </w:r>
      <w:r>
        <w:rPr>
          <w:rFonts w:ascii="Cambria"/>
          <w:i/>
          <w:spacing w:val="-10"/>
          <w:w w:val="105"/>
        </w:rPr>
        <w:t>l</w:t>
      </w:r>
    </w:p>
    <w:p w:rsidR="006B08CC" w:rsidRDefault="00000000">
      <w:pPr>
        <w:pStyle w:val="a3"/>
        <w:tabs>
          <w:tab w:val="left" w:pos="3593"/>
        </w:tabs>
        <w:spacing w:before="156"/>
        <w:ind w:left="463"/>
      </w:pPr>
      <w:r>
        <w:br w:type="column"/>
      </w:r>
      <w:r>
        <w:rPr>
          <w:color w:val="231F20"/>
          <w:spacing w:val="-10"/>
        </w:rPr>
        <w:t>.</w:t>
      </w:r>
      <w:r>
        <w:rPr>
          <w:color w:val="231F20"/>
        </w:rPr>
        <w:tab/>
      </w:r>
      <w:r>
        <w:rPr>
          <w:color w:val="231F20"/>
          <w:spacing w:val="-5"/>
        </w:rPr>
        <w:t>(3)</w:t>
      </w:r>
    </w:p>
    <w:p w:rsidR="006B08CC" w:rsidRDefault="006B08CC">
      <w:pPr>
        <w:pStyle w:val="a3"/>
        <w:sectPr w:rsidR="006B08CC">
          <w:type w:val="continuous"/>
          <w:pgSz w:w="9810" w:h="14180"/>
          <w:pgMar w:top="2040" w:right="708" w:bottom="1020" w:left="708" w:header="1204" w:footer="838" w:gutter="0"/>
          <w:cols w:num="2" w:space="720" w:equalWidth="0">
            <w:col w:w="4138" w:space="40"/>
            <w:col w:w="4216"/>
          </w:cols>
        </w:sectPr>
      </w:pPr>
    </w:p>
    <w:p w:rsidR="00CE5D6C" w:rsidRDefault="00CE5D6C" w:rsidP="00CE5D6C">
      <w:pPr>
        <w:pStyle w:val="a5"/>
        <w:tabs>
          <w:tab w:val="left" w:pos="652"/>
          <w:tab w:val="left" w:pos="1627"/>
          <w:tab w:val="left" w:pos="2686"/>
          <w:tab w:val="left" w:pos="3389"/>
        </w:tabs>
        <w:spacing w:before="8" w:line="247" w:lineRule="auto"/>
        <w:ind w:right="38" w:firstLine="0"/>
        <w:rPr>
          <w:sz w:val="24"/>
        </w:rPr>
      </w:pPr>
      <w:r>
        <w:rPr>
          <w:sz w:val="24"/>
        </w:rPr>
        <w:lastRenderedPageBreak/>
        <w:t>Жұмысқа нұсқаулық:</w:t>
      </w:r>
    </w:p>
    <w:p w:rsidR="00CE5D6C" w:rsidRPr="00CE5D6C" w:rsidRDefault="00CE5D6C" w:rsidP="00CE5D6C">
      <w:pPr>
        <w:tabs>
          <w:tab w:val="left" w:pos="652"/>
          <w:tab w:val="left" w:pos="1627"/>
          <w:tab w:val="left" w:pos="2686"/>
          <w:tab w:val="left" w:pos="3389"/>
        </w:tabs>
        <w:spacing w:before="8" w:line="247" w:lineRule="auto"/>
        <w:ind w:left="311" w:right="38"/>
        <w:rPr>
          <w:sz w:val="24"/>
        </w:rPr>
      </w:pPr>
      <w:r w:rsidRPr="00CE5D6C">
        <w:rPr>
          <w:sz w:val="24"/>
        </w:rPr>
        <w:t xml:space="preserve">1. </w:t>
      </w:r>
      <w:r>
        <w:rPr>
          <w:sz w:val="24"/>
        </w:rPr>
        <w:t xml:space="preserve">  2-суретте бейнеленген қондырғыны     құрастырыңдар</w:t>
      </w:r>
    </w:p>
    <w:p w:rsidR="006B08CC" w:rsidRDefault="00000000">
      <w:pPr>
        <w:pStyle w:val="a5"/>
        <w:numPr>
          <w:ilvl w:val="1"/>
          <w:numId w:val="3"/>
        </w:numPr>
        <w:tabs>
          <w:tab w:val="left" w:pos="652"/>
          <w:tab w:val="left" w:pos="1627"/>
          <w:tab w:val="left" w:pos="2686"/>
          <w:tab w:val="left" w:pos="3389"/>
        </w:tabs>
        <w:spacing w:before="8" w:line="247" w:lineRule="auto"/>
        <w:ind w:right="38"/>
        <w:rPr>
          <w:sz w:val="24"/>
        </w:rPr>
      </w:pPr>
      <w:r>
        <w:rPr>
          <w:color w:val="231F20"/>
          <w:spacing w:val="-2"/>
          <w:sz w:val="24"/>
        </w:rPr>
        <w:t>Шарды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науамен</w:t>
      </w:r>
      <w:r>
        <w:rPr>
          <w:color w:val="231F20"/>
          <w:sz w:val="24"/>
        </w:rPr>
        <w:tab/>
      </w:r>
      <w:r>
        <w:rPr>
          <w:color w:val="231F20"/>
          <w:spacing w:val="-4"/>
          <w:sz w:val="24"/>
        </w:rPr>
        <w:t>онда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 xml:space="preserve">бекітілген </w:t>
      </w:r>
      <w:r>
        <w:rPr>
          <w:color w:val="231F20"/>
          <w:sz w:val="24"/>
        </w:rPr>
        <w:t>пластинадан бастап жіберіңдер.</w:t>
      </w:r>
    </w:p>
    <w:p w:rsidR="006B08CC" w:rsidRDefault="00000000">
      <w:pPr>
        <w:pStyle w:val="a5"/>
        <w:numPr>
          <w:ilvl w:val="1"/>
          <w:numId w:val="3"/>
        </w:numPr>
        <w:tabs>
          <w:tab w:val="left" w:pos="652"/>
        </w:tabs>
        <w:spacing w:line="275" w:lineRule="exact"/>
        <w:ind w:hanging="340"/>
        <w:rPr>
          <w:i/>
          <w:sz w:val="24"/>
        </w:rPr>
      </w:pPr>
      <w:r>
        <w:rPr>
          <w:color w:val="231F20"/>
          <w:sz w:val="24"/>
        </w:rPr>
        <w:t>Биіктікті</w:t>
      </w:r>
      <w:r>
        <w:rPr>
          <w:color w:val="231F20"/>
          <w:spacing w:val="16"/>
          <w:sz w:val="24"/>
        </w:rPr>
        <w:t xml:space="preserve"> </w:t>
      </w:r>
      <w:r>
        <w:rPr>
          <w:i/>
          <w:color w:val="231F20"/>
          <w:sz w:val="24"/>
        </w:rPr>
        <w:t>h</w:t>
      </w:r>
      <w:r>
        <w:rPr>
          <w:i/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және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ұшу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қашықтығын</w:t>
      </w:r>
      <w:r>
        <w:rPr>
          <w:color w:val="231F20"/>
          <w:spacing w:val="18"/>
          <w:sz w:val="24"/>
        </w:rPr>
        <w:t xml:space="preserve"> </w:t>
      </w:r>
      <w:r>
        <w:rPr>
          <w:i/>
          <w:color w:val="231F20"/>
          <w:spacing w:val="-10"/>
          <w:sz w:val="24"/>
        </w:rPr>
        <w:t>l</w:t>
      </w:r>
    </w:p>
    <w:p w:rsidR="006B08CC" w:rsidRDefault="00000000">
      <w:pPr>
        <w:pStyle w:val="a3"/>
        <w:spacing w:before="8"/>
        <w:ind w:left="652"/>
      </w:pPr>
      <w:r>
        <w:rPr>
          <w:color w:val="231F20"/>
          <w:spacing w:val="-2"/>
        </w:rPr>
        <w:t>өлшеңдер.</w:t>
      </w:r>
    </w:p>
    <w:p w:rsidR="006B08CC" w:rsidRDefault="00000000">
      <w:pPr>
        <w:pStyle w:val="a5"/>
        <w:numPr>
          <w:ilvl w:val="1"/>
          <w:numId w:val="3"/>
        </w:numPr>
        <w:tabs>
          <w:tab w:val="left" w:pos="652"/>
        </w:tabs>
        <w:spacing w:before="8" w:line="247" w:lineRule="auto"/>
        <w:ind w:right="38"/>
        <w:rPr>
          <w:sz w:val="24"/>
        </w:rPr>
      </w:pPr>
      <w:r>
        <w:rPr>
          <w:color w:val="231F20"/>
          <w:sz w:val="24"/>
        </w:rPr>
        <w:t>Алынған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нәтижелерді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кестеге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жа</w:t>
      </w:r>
      <w:r>
        <w:rPr>
          <w:color w:val="231F20"/>
          <w:spacing w:val="-2"/>
          <w:sz w:val="24"/>
        </w:rPr>
        <w:t>зыңдар.</w:t>
      </w:r>
    </w:p>
    <w:p w:rsidR="006B08CC" w:rsidRDefault="00000000">
      <w:pPr>
        <w:rPr>
          <w:sz w:val="18"/>
        </w:rPr>
      </w:pPr>
      <w:r>
        <w:br w:type="column"/>
      </w:r>
    </w:p>
    <w:p w:rsidR="006B08CC" w:rsidRDefault="006B08CC">
      <w:pPr>
        <w:pStyle w:val="a3"/>
        <w:rPr>
          <w:sz w:val="18"/>
        </w:rPr>
      </w:pPr>
    </w:p>
    <w:p w:rsidR="006B08CC" w:rsidRDefault="006B08CC">
      <w:pPr>
        <w:pStyle w:val="a3"/>
        <w:rPr>
          <w:sz w:val="18"/>
        </w:rPr>
      </w:pPr>
    </w:p>
    <w:p w:rsidR="006B08CC" w:rsidRDefault="006B08CC">
      <w:pPr>
        <w:pStyle w:val="a3"/>
        <w:rPr>
          <w:sz w:val="18"/>
        </w:rPr>
      </w:pPr>
    </w:p>
    <w:p w:rsidR="006B08CC" w:rsidRDefault="006B08CC">
      <w:pPr>
        <w:pStyle w:val="a3"/>
        <w:rPr>
          <w:sz w:val="18"/>
        </w:rPr>
      </w:pPr>
    </w:p>
    <w:p w:rsidR="006B08CC" w:rsidRDefault="006B08CC">
      <w:pPr>
        <w:pStyle w:val="a3"/>
        <w:spacing w:before="39"/>
        <w:rPr>
          <w:sz w:val="18"/>
        </w:rPr>
      </w:pPr>
    </w:p>
    <w:p w:rsidR="006B08CC" w:rsidRDefault="00000000">
      <w:pPr>
        <w:ind w:left="312"/>
        <w:rPr>
          <w:i/>
          <w:sz w:val="18"/>
        </w:rPr>
      </w:pPr>
      <w:r>
        <w:rPr>
          <w:i/>
          <w:color w:val="231F20"/>
          <w:sz w:val="18"/>
        </w:rPr>
        <w:t>2-</w:t>
      </w:r>
      <w:r>
        <w:rPr>
          <w:i/>
          <w:color w:val="231F20"/>
          <w:spacing w:val="-2"/>
          <w:sz w:val="18"/>
        </w:rPr>
        <w:t>сурет</w:t>
      </w:r>
    </w:p>
    <w:p w:rsidR="006B08CC" w:rsidRDefault="006B08CC">
      <w:pPr>
        <w:rPr>
          <w:i/>
          <w:sz w:val="18"/>
        </w:rPr>
        <w:sectPr w:rsidR="006B08CC" w:rsidSect="00CE5D6C">
          <w:headerReference w:type="even" r:id="rId23"/>
          <w:headerReference w:type="default" r:id="rId24"/>
          <w:footerReference w:type="even" r:id="rId25"/>
          <w:footerReference w:type="default" r:id="rId26"/>
          <w:pgSz w:w="9810" w:h="14180"/>
          <w:pgMar w:top="438" w:right="708" w:bottom="1020" w:left="708" w:header="1212" w:footer="838" w:gutter="0"/>
          <w:pgNumType w:start="258"/>
          <w:cols w:num="2" w:space="720" w:equalWidth="0">
            <w:col w:w="4461" w:space="1402"/>
            <w:col w:w="2531"/>
          </w:cols>
        </w:sectPr>
      </w:pPr>
    </w:p>
    <w:p w:rsidR="006B08CC" w:rsidRDefault="006B08CC">
      <w:pPr>
        <w:pStyle w:val="a3"/>
        <w:spacing w:before="5"/>
        <w:rPr>
          <w:i/>
          <w:sz w:val="9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1203"/>
        <w:gridCol w:w="1642"/>
        <w:gridCol w:w="1789"/>
        <w:gridCol w:w="2249"/>
      </w:tblGrid>
      <w:tr w:rsidR="006B08CC">
        <w:trPr>
          <w:trHeight w:val="368"/>
        </w:trPr>
        <w:tc>
          <w:tcPr>
            <w:tcW w:w="705" w:type="dxa"/>
            <w:vMerge w:val="restart"/>
            <w:tcBorders>
              <w:top w:val="nil"/>
              <w:left w:val="nil"/>
            </w:tcBorders>
            <w:shd w:val="clear" w:color="auto" w:fill="2F8FB0"/>
          </w:tcPr>
          <w:p w:rsidR="006B08CC" w:rsidRDefault="006B08CC">
            <w:pPr>
              <w:pStyle w:val="TableParagraph"/>
              <w:spacing w:before="172"/>
              <w:rPr>
                <w:rFonts w:ascii="Times New Roman"/>
                <w:i/>
                <w:sz w:val="20"/>
              </w:rPr>
            </w:pPr>
          </w:p>
          <w:p w:rsidR="006B08CC" w:rsidRDefault="00000000">
            <w:pPr>
              <w:pStyle w:val="TableParagraph"/>
              <w:spacing w:line="249" w:lineRule="auto"/>
              <w:ind w:left="207" w:right="199" w:firstLine="33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 xml:space="preserve">№ </w:t>
            </w:r>
            <w:r>
              <w:rPr>
                <w:b/>
                <w:color w:val="FFFFFF"/>
                <w:spacing w:val="-5"/>
                <w:sz w:val="20"/>
              </w:rPr>
              <w:t>р/с</w:t>
            </w:r>
          </w:p>
        </w:tc>
        <w:tc>
          <w:tcPr>
            <w:tcW w:w="2845" w:type="dxa"/>
            <w:gridSpan w:val="2"/>
            <w:tcBorders>
              <w:top w:val="nil"/>
            </w:tcBorders>
            <w:shd w:val="clear" w:color="auto" w:fill="2F8FB0"/>
          </w:tcPr>
          <w:p w:rsidR="006B08CC" w:rsidRDefault="00000000">
            <w:pPr>
              <w:pStyle w:val="TableParagraph"/>
              <w:spacing w:before="72"/>
              <w:ind w:left="49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Өлшеу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нәтижелері</w:t>
            </w:r>
          </w:p>
        </w:tc>
        <w:tc>
          <w:tcPr>
            <w:tcW w:w="4038" w:type="dxa"/>
            <w:gridSpan w:val="2"/>
            <w:tcBorders>
              <w:top w:val="nil"/>
              <w:right w:val="nil"/>
            </w:tcBorders>
            <w:shd w:val="clear" w:color="auto" w:fill="2F8FB0"/>
          </w:tcPr>
          <w:p w:rsidR="006B08CC" w:rsidRDefault="00000000">
            <w:pPr>
              <w:pStyle w:val="TableParagraph"/>
              <w:spacing w:before="72"/>
              <w:ind w:left="102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Есептеу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нәтижелері</w:t>
            </w:r>
          </w:p>
        </w:tc>
      </w:tr>
      <w:tr w:rsidR="006B08CC">
        <w:trPr>
          <w:trHeight w:val="890"/>
        </w:trPr>
        <w:tc>
          <w:tcPr>
            <w:tcW w:w="705" w:type="dxa"/>
            <w:vMerge/>
            <w:tcBorders>
              <w:top w:val="nil"/>
              <w:left w:val="nil"/>
            </w:tcBorders>
            <w:shd w:val="clear" w:color="auto" w:fill="2F8FB0"/>
          </w:tcPr>
          <w:p w:rsidR="006B08CC" w:rsidRDefault="006B08CC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shd w:val="clear" w:color="auto" w:fill="2F8FB0"/>
          </w:tcPr>
          <w:p w:rsidR="006B08CC" w:rsidRDefault="00000000">
            <w:pPr>
              <w:pStyle w:val="TableParagraph"/>
              <w:spacing w:before="210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Биіктік</w:t>
            </w:r>
          </w:p>
          <w:p w:rsidR="006B08CC" w:rsidRDefault="00000000">
            <w:pPr>
              <w:pStyle w:val="TableParagraph"/>
              <w:spacing w:before="10"/>
              <w:ind w:left="1" w:right="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h</w:t>
            </w:r>
            <w:r>
              <w:rPr>
                <w:b/>
                <w:color w:val="FFFFFF"/>
                <w:sz w:val="20"/>
              </w:rPr>
              <w:t xml:space="preserve">, </w:t>
            </w:r>
            <w:r>
              <w:rPr>
                <w:b/>
                <w:i/>
                <w:color w:val="FFFFFF"/>
                <w:spacing w:val="-10"/>
                <w:sz w:val="20"/>
              </w:rPr>
              <w:t>м</w:t>
            </w:r>
          </w:p>
        </w:tc>
        <w:tc>
          <w:tcPr>
            <w:tcW w:w="1642" w:type="dxa"/>
            <w:shd w:val="clear" w:color="auto" w:fill="2F8FB0"/>
          </w:tcPr>
          <w:p w:rsidR="006B08CC" w:rsidRDefault="00000000">
            <w:pPr>
              <w:pStyle w:val="TableParagraph"/>
              <w:spacing w:before="210" w:line="249" w:lineRule="auto"/>
              <w:ind w:left="368" w:right="234" w:hanging="134"/>
              <w:rPr>
                <w:b/>
                <w:i/>
                <w:sz w:val="20"/>
              </w:rPr>
            </w:pPr>
            <w:r>
              <w:rPr>
                <w:b/>
                <w:color w:val="FFFFFF"/>
                <w:sz w:val="20"/>
              </w:rPr>
              <w:t>Ұшу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қашық- </w:t>
            </w:r>
            <w:proofErr w:type="spellStart"/>
            <w:r>
              <w:rPr>
                <w:b/>
                <w:color w:val="FFFFFF"/>
                <w:sz w:val="20"/>
              </w:rPr>
              <w:t>тығы</w:t>
            </w:r>
            <w:proofErr w:type="spellEnd"/>
            <w:r>
              <w:rPr>
                <w:b/>
                <w:color w:val="FFFFFF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FFFF"/>
                <w:sz w:val="20"/>
              </w:rPr>
              <w:t>l</w:t>
            </w:r>
            <w:r>
              <w:rPr>
                <w:b/>
                <w:color w:val="FFFFFF"/>
                <w:sz w:val="20"/>
              </w:rPr>
              <w:t xml:space="preserve">, </w:t>
            </w:r>
            <w:r>
              <w:rPr>
                <w:b/>
                <w:i/>
                <w:color w:val="FFFFFF"/>
                <w:sz w:val="20"/>
              </w:rPr>
              <w:t>м</w:t>
            </w:r>
          </w:p>
        </w:tc>
        <w:tc>
          <w:tcPr>
            <w:tcW w:w="1789" w:type="dxa"/>
            <w:shd w:val="clear" w:color="auto" w:fill="2F8FB0"/>
          </w:tcPr>
          <w:p w:rsidR="006B08CC" w:rsidRDefault="00000000">
            <w:pPr>
              <w:pStyle w:val="TableParagraph"/>
              <w:spacing w:before="186" w:line="261" w:lineRule="auto"/>
              <w:ind w:left="152" w:right="124" w:hanging="29"/>
              <w:rPr>
                <w:b/>
                <w:i/>
                <w:sz w:val="20"/>
              </w:rPr>
            </w:pPr>
            <w:r>
              <w:rPr>
                <w:b/>
                <w:color w:val="FFFFFF"/>
                <w:sz w:val="20"/>
              </w:rPr>
              <w:t>Бастапқы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жыл- дамдық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FFFF"/>
                <w:sz w:val="24"/>
              </w:rPr>
              <w:t>υ</w:t>
            </w:r>
            <w:r>
              <w:rPr>
                <w:b/>
                <w:color w:val="FFFFFF"/>
                <w:sz w:val="24"/>
                <w:vertAlign w:val="subscript"/>
              </w:rPr>
              <w:t>0</w:t>
            </w:r>
            <w:r>
              <w:rPr>
                <w:b/>
                <w:color w:val="FFFFFF"/>
                <w:sz w:val="24"/>
              </w:rPr>
              <w:t>,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i/>
                <w:color w:val="FFFFFF"/>
                <w:spacing w:val="-5"/>
                <w:sz w:val="20"/>
              </w:rPr>
              <w:t>м/с</w:t>
            </w:r>
          </w:p>
        </w:tc>
        <w:tc>
          <w:tcPr>
            <w:tcW w:w="2249" w:type="dxa"/>
            <w:tcBorders>
              <w:right w:val="nil"/>
            </w:tcBorders>
            <w:shd w:val="clear" w:color="auto" w:fill="2F8FB0"/>
          </w:tcPr>
          <w:p w:rsidR="006B08CC" w:rsidRDefault="00000000">
            <w:pPr>
              <w:pStyle w:val="TableParagraph"/>
              <w:spacing w:before="66" w:line="249" w:lineRule="auto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Жылдамдықтың </w:t>
            </w:r>
            <w:r>
              <w:rPr>
                <w:b/>
                <w:color w:val="FFFFFF"/>
                <w:sz w:val="20"/>
              </w:rPr>
              <w:t>орташа мәні</w:t>
            </w:r>
          </w:p>
          <w:p w:rsidR="006B08CC" w:rsidRDefault="00000000">
            <w:pPr>
              <w:pStyle w:val="TableParagraph"/>
              <w:spacing w:before="12" w:line="314" w:lineRule="exact"/>
              <w:ind w:right="5"/>
              <w:jc w:val="center"/>
              <w:rPr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FFFFFF"/>
                <w:sz w:val="24"/>
              </w:rPr>
              <w:t>υ</w:t>
            </w:r>
            <w:r>
              <w:rPr>
                <w:b/>
                <w:color w:val="FFFFFF"/>
                <w:position w:val="-7"/>
                <w:sz w:val="14"/>
              </w:rPr>
              <w:t>0</w:t>
            </w:r>
            <w:r>
              <w:rPr>
                <w:i/>
                <w:color w:val="FFFFFF"/>
                <w:position w:val="-7"/>
                <w:sz w:val="14"/>
              </w:rPr>
              <w:t>орт</w:t>
            </w:r>
            <w:r>
              <w:rPr>
                <w:b/>
                <w:color w:val="FFFFFF"/>
                <w:sz w:val="24"/>
              </w:rPr>
              <w:t>,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i/>
                <w:color w:val="FFFFFF"/>
                <w:spacing w:val="-5"/>
                <w:sz w:val="20"/>
              </w:rPr>
              <w:t>м/с</w:t>
            </w:r>
          </w:p>
        </w:tc>
      </w:tr>
      <w:tr w:rsidR="006B08CC">
        <w:trPr>
          <w:trHeight w:val="247"/>
        </w:trPr>
        <w:tc>
          <w:tcPr>
            <w:tcW w:w="705" w:type="dxa"/>
            <w:tcBorders>
              <w:left w:val="nil"/>
              <w:bottom w:val="nil"/>
              <w:right w:val="single" w:sz="4" w:space="0" w:color="2F8FB0"/>
            </w:tcBorders>
            <w:shd w:val="clear" w:color="auto" w:fill="E6F0F5"/>
          </w:tcPr>
          <w:p w:rsidR="006B08CC" w:rsidRDefault="00000000">
            <w:pPr>
              <w:pStyle w:val="TableParagraph"/>
              <w:spacing w:before="3" w:line="223" w:lineRule="exact"/>
              <w:ind w:lef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203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6B08CC" w:rsidRDefault="006B08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6B08CC" w:rsidRDefault="006B08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9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6B08CC" w:rsidRDefault="006B08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left w:val="single" w:sz="4" w:space="0" w:color="2F8FB0"/>
              <w:bottom w:val="nil"/>
              <w:right w:val="nil"/>
            </w:tcBorders>
            <w:shd w:val="clear" w:color="auto" w:fill="E6F0F5"/>
          </w:tcPr>
          <w:p w:rsidR="006B08CC" w:rsidRDefault="006B08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B08CC" w:rsidRDefault="006B08CC">
      <w:pPr>
        <w:pStyle w:val="a3"/>
        <w:spacing w:before="77"/>
        <w:rPr>
          <w:i/>
        </w:rPr>
      </w:pPr>
    </w:p>
    <w:p w:rsidR="006B08CC" w:rsidRDefault="00000000">
      <w:pPr>
        <w:pStyle w:val="a5"/>
        <w:numPr>
          <w:ilvl w:val="1"/>
          <w:numId w:val="3"/>
        </w:numPr>
        <w:tabs>
          <w:tab w:val="left" w:pos="652"/>
        </w:tabs>
        <w:ind w:hanging="340"/>
        <w:rPr>
          <w:sz w:val="24"/>
        </w:rPr>
      </w:pPr>
      <w:r>
        <w:rPr>
          <w:color w:val="231F20"/>
          <w:sz w:val="24"/>
        </w:rPr>
        <w:t>Шардың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науамен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түсу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деңгейін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өзгертпей,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тәжірибені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5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рет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қайталаңдар.</w:t>
      </w:r>
    </w:p>
    <w:p w:rsidR="006B08CC" w:rsidRDefault="00000000">
      <w:pPr>
        <w:pStyle w:val="a5"/>
        <w:numPr>
          <w:ilvl w:val="1"/>
          <w:numId w:val="3"/>
        </w:numPr>
        <w:tabs>
          <w:tab w:val="left" w:pos="652"/>
        </w:tabs>
        <w:spacing w:before="8" w:line="247" w:lineRule="auto"/>
        <w:ind w:right="141"/>
        <w:rPr>
          <w:sz w:val="24"/>
        </w:rPr>
      </w:pPr>
      <w:r>
        <w:rPr>
          <w:color w:val="231F20"/>
          <w:sz w:val="24"/>
        </w:rPr>
        <w:t>Әрбір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тәжірибе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үшін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бастапқы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жылдамдықтың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мәнін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(3)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формула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бойынша есептеңдер, нәтижелерді кестеге жазыңдар.</w:t>
      </w:r>
    </w:p>
    <w:p w:rsidR="006B08CC" w:rsidRDefault="00000000">
      <w:pPr>
        <w:pStyle w:val="a5"/>
        <w:numPr>
          <w:ilvl w:val="1"/>
          <w:numId w:val="3"/>
        </w:numPr>
        <w:tabs>
          <w:tab w:val="left" w:pos="652"/>
        </w:tabs>
        <w:spacing w:line="271" w:lineRule="exact"/>
        <w:ind w:hanging="340"/>
        <w:rPr>
          <w:sz w:val="24"/>
        </w:rPr>
      </w:pPr>
      <w:r>
        <w:rPr>
          <w:color w:val="231F20"/>
          <w:sz w:val="24"/>
        </w:rPr>
        <w:t>Жылдамдықтың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орташа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мәнін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анықтаңдар:</w:t>
      </w:r>
    </w:p>
    <w:p w:rsidR="006B08CC" w:rsidRDefault="006B08CC">
      <w:pPr>
        <w:pStyle w:val="a5"/>
        <w:spacing w:line="271" w:lineRule="exact"/>
        <w:rPr>
          <w:sz w:val="24"/>
        </w:rPr>
        <w:sectPr w:rsidR="006B08CC">
          <w:type w:val="continuous"/>
          <w:pgSz w:w="9810" w:h="14180"/>
          <w:pgMar w:top="2040" w:right="708" w:bottom="1020" w:left="708" w:header="1212" w:footer="838" w:gutter="0"/>
          <w:cols w:space="720"/>
        </w:sectPr>
      </w:pPr>
    </w:p>
    <w:p w:rsidR="006B08CC" w:rsidRDefault="006B08CC">
      <w:pPr>
        <w:pStyle w:val="a3"/>
        <w:spacing w:before="5"/>
        <w:rPr>
          <w:sz w:val="12"/>
        </w:rPr>
      </w:pPr>
    </w:p>
    <w:p w:rsidR="006B08CC" w:rsidRDefault="00000000">
      <w:pPr>
        <w:jc w:val="right"/>
        <w:rPr>
          <w:rFonts w:ascii="Cambria" w:hAnsi="Cambria"/>
          <w:sz w:val="12"/>
        </w:rPr>
      </w:pPr>
      <w:r>
        <w:rPr>
          <w:rFonts w:ascii="Cambria" w:hAnsi="Cambria"/>
          <w:b/>
          <w:i/>
          <w:spacing w:val="-2"/>
          <w:w w:val="115"/>
          <w:position w:val="6"/>
        </w:rPr>
        <w:t>u</w:t>
      </w:r>
      <w:r>
        <w:rPr>
          <w:rFonts w:ascii="Cambria" w:hAnsi="Cambria"/>
          <w:spacing w:val="-2"/>
          <w:w w:val="115"/>
          <w:sz w:val="12"/>
        </w:rPr>
        <w:t>0îðò</w:t>
      </w:r>
    </w:p>
    <w:p w:rsidR="006B08CC" w:rsidRDefault="00000000">
      <w:pPr>
        <w:spacing w:before="23" w:line="148" w:lineRule="auto"/>
        <w:ind w:left="48"/>
        <w:rPr>
          <w:rFonts w:ascii="Cambria"/>
          <w:position w:val="-8"/>
        </w:rPr>
      </w:pPr>
      <w:r>
        <w:br w:type="column"/>
      </w:r>
      <w:r>
        <w:rPr>
          <w:rFonts w:ascii="Lucida Sans Unicode"/>
          <w:position w:val="-8"/>
        </w:rPr>
        <w:t>=</w:t>
      </w:r>
      <w:r>
        <w:rPr>
          <w:rFonts w:ascii="Lucida Sans Unicode"/>
          <w:spacing w:val="13"/>
          <w:position w:val="-8"/>
        </w:rPr>
        <w:t xml:space="preserve"> </w:t>
      </w:r>
      <w:r>
        <w:rPr>
          <w:rFonts w:ascii="Cambria"/>
          <w:b/>
          <w:i/>
          <w:position w:val="6"/>
        </w:rPr>
        <w:t>u</w:t>
      </w:r>
      <w:r>
        <w:rPr>
          <w:rFonts w:ascii="Cambria"/>
          <w:sz w:val="12"/>
        </w:rPr>
        <w:t>01</w:t>
      </w:r>
      <w:r>
        <w:rPr>
          <w:rFonts w:ascii="Cambria"/>
          <w:spacing w:val="43"/>
          <w:sz w:val="12"/>
        </w:rPr>
        <w:t xml:space="preserve"> </w:t>
      </w:r>
      <w:r>
        <w:rPr>
          <w:rFonts w:ascii="Lucida Sans Unicode"/>
          <w:position w:val="6"/>
        </w:rPr>
        <w:t>+</w:t>
      </w:r>
      <w:r>
        <w:rPr>
          <w:rFonts w:ascii="Lucida Sans Unicode"/>
          <w:spacing w:val="-21"/>
          <w:position w:val="6"/>
        </w:rPr>
        <w:t xml:space="preserve"> </w:t>
      </w:r>
      <w:r>
        <w:rPr>
          <w:rFonts w:ascii="Cambria"/>
          <w:b/>
          <w:i/>
          <w:position w:val="6"/>
        </w:rPr>
        <w:t>u</w:t>
      </w:r>
      <w:r>
        <w:rPr>
          <w:rFonts w:ascii="Cambria"/>
          <w:sz w:val="12"/>
        </w:rPr>
        <w:t>02</w:t>
      </w:r>
      <w:r>
        <w:rPr>
          <w:rFonts w:ascii="Cambria"/>
          <w:spacing w:val="49"/>
          <w:sz w:val="12"/>
        </w:rPr>
        <w:t xml:space="preserve"> </w:t>
      </w:r>
      <w:r>
        <w:rPr>
          <w:rFonts w:ascii="Lucida Sans Unicode"/>
          <w:position w:val="6"/>
        </w:rPr>
        <w:t>+</w:t>
      </w:r>
      <w:r>
        <w:rPr>
          <w:rFonts w:ascii="Lucida Sans Unicode"/>
          <w:spacing w:val="-21"/>
          <w:position w:val="6"/>
        </w:rPr>
        <w:t xml:space="preserve"> </w:t>
      </w:r>
      <w:r>
        <w:rPr>
          <w:rFonts w:ascii="Cambria"/>
          <w:b/>
          <w:i/>
          <w:position w:val="6"/>
        </w:rPr>
        <w:t>u</w:t>
      </w:r>
      <w:r>
        <w:rPr>
          <w:rFonts w:ascii="Cambria"/>
          <w:sz w:val="12"/>
        </w:rPr>
        <w:t>03</w:t>
      </w:r>
      <w:r>
        <w:rPr>
          <w:rFonts w:ascii="Cambria"/>
          <w:spacing w:val="47"/>
          <w:sz w:val="12"/>
        </w:rPr>
        <w:t xml:space="preserve"> </w:t>
      </w:r>
      <w:r>
        <w:rPr>
          <w:rFonts w:ascii="Lucida Sans Unicode"/>
          <w:position w:val="6"/>
        </w:rPr>
        <w:t>+</w:t>
      </w:r>
      <w:r>
        <w:rPr>
          <w:rFonts w:ascii="Lucida Sans Unicode"/>
          <w:spacing w:val="-21"/>
          <w:position w:val="6"/>
        </w:rPr>
        <w:t xml:space="preserve"> </w:t>
      </w:r>
      <w:r>
        <w:rPr>
          <w:rFonts w:ascii="Cambria"/>
          <w:b/>
          <w:i/>
          <w:position w:val="6"/>
        </w:rPr>
        <w:t>u</w:t>
      </w:r>
      <w:r>
        <w:rPr>
          <w:rFonts w:ascii="Cambria"/>
          <w:sz w:val="12"/>
        </w:rPr>
        <w:t>04</w:t>
      </w:r>
      <w:r>
        <w:rPr>
          <w:rFonts w:ascii="Cambria"/>
          <w:spacing w:val="51"/>
          <w:sz w:val="12"/>
        </w:rPr>
        <w:t xml:space="preserve"> </w:t>
      </w:r>
      <w:r>
        <w:rPr>
          <w:rFonts w:ascii="Lucida Sans Unicode"/>
          <w:position w:val="6"/>
        </w:rPr>
        <w:t>+</w:t>
      </w:r>
      <w:r>
        <w:rPr>
          <w:rFonts w:ascii="Lucida Sans Unicode"/>
          <w:spacing w:val="-21"/>
          <w:position w:val="6"/>
        </w:rPr>
        <w:t xml:space="preserve"> </w:t>
      </w:r>
      <w:r>
        <w:rPr>
          <w:rFonts w:ascii="Cambria"/>
          <w:b/>
          <w:i/>
          <w:position w:val="6"/>
        </w:rPr>
        <w:t>u</w:t>
      </w:r>
      <w:r>
        <w:rPr>
          <w:rFonts w:ascii="Cambria"/>
          <w:sz w:val="12"/>
        </w:rPr>
        <w:t>05</w:t>
      </w:r>
      <w:r>
        <w:rPr>
          <w:rFonts w:ascii="Cambria"/>
          <w:spacing w:val="42"/>
          <w:sz w:val="12"/>
        </w:rPr>
        <w:t xml:space="preserve"> </w:t>
      </w:r>
      <w:r>
        <w:rPr>
          <w:rFonts w:ascii="Cambria"/>
          <w:spacing w:val="-10"/>
          <w:position w:val="-8"/>
        </w:rPr>
        <w:t>.</w:t>
      </w:r>
    </w:p>
    <w:p w:rsidR="006B08CC" w:rsidRDefault="00000000">
      <w:pPr>
        <w:spacing w:line="189" w:lineRule="exact"/>
        <w:ind w:left="1522"/>
        <w:rPr>
          <w:rFonts w:ascii="Cambria"/>
        </w:rPr>
      </w:pPr>
      <w:r>
        <w:rPr>
          <w:rFonts w:ascii="Cambria"/>
          <w:noProof/>
        </w:rPr>
        <mc:AlternateContent>
          <mc:Choice Requires="wps">
            <w:drawing>
              <wp:anchor distT="0" distB="0" distL="0" distR="0" simplePos="0" relativeHeight="487275008" behindDoc="1" locked="0" layoutInCell="1" allowOverlap="1">
                <wp:simplePos x="0" y="0"/>
                <wp:positionH relativeFrom="page">
                  <wp:posOffset>2553637</wp:posOffset>
                </wp:positionH>
                <wp:positionV relativeFrom="paragraph">
                  <wp:posOffset>-59055</wp:posOffset>
                </wp:positionV>
                <wp:extent cx="1640205" cy="698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020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0205" h="6985">
                              <a:moveTo>
                                <a:pt x="1639887" y="0"/>
                              </a:moveTo>
                              <a:lnTo>
                                <a:pt x="0" y="0"/>
                              </a:lnTo>
                              <a:lnTo>
                                <a:pt x="0" y="6743"/>
                              </a:lnTo>
                              <a:lnTo>
                                <a:pt x="1639887" y="6743"/>
                              </a:lnTo>
                              <a:lnTo>
                                <a:pt x="16398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01.073807pt;margin-top:-4.650063pt;width:129.125pt;height:.531pt;mso-position-horizontal-relative:page;mso-position-vertical-relative:paragraph;z-index:-16041472" id="docshape4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"/>
          <w:spacing w:val="-10"/>
        </w:rPr>
        <w:t>5</w:t>
      </w:r>
    </w:p>
    <w:p w:rsidR="006B08CC" w:rsidRDefault="006B08CC">
      <w:pPr>
        <w:spacing w:line="189" w:lineRule="exact"/>
        <w:rPr>
          <w:rFonts w:ascii="Cambria"/>
        </w:rPr>
        <w:sectPr w:rsidR="006B08CC">
          <w:type w:val="continuous"/>
          <w:pgSz w:w="9810" w:h="14180"/>
          <w:pgMar w:top="2040" w:right="708" w:bottom="1020" w:left="708" w:header="1212" w:footer="838" w:gutter="0"/>
          <w:cols w:num="2" w:space="720" w:equalWidth="0">
            <w:col w:w="2984" w:space="40"/>
            <w:col w:w="5370"/>
          </w:cols>
        </w:sectPr>
      </w:pPr>
    </w:p>
    <w:p w:rsidR="006B08CC" w:rsidRDefault="00000000">
      <w:pPr>
        <w:pStyle w:val="a5"/>
        <w:numPr>
          <w:ilvl w:val="1"/>
          <w:numId w:val="3"/>
        </w:numPr>
        <w:tabs>
          <w:tab w:val="left" w:pos="652"/>
        </w:tabs>
        <w:spacing w:before="6" w:line="247" w:lineRule="auto"/>
        <w:ind w:right="140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275520" behindDoc="1" locked="0" layoutInCell="1" allowOverlap="1">
                <wp:simplePos x="0" y="0"/>
                <wp:positionH relativeFrom="page">
                  <wp:posOffset>3557182</wp:posOffset>
                </wp:positionH>
                <wp:positionV relativeFrom="page">
                  <wp:posOffset>720008</wp:posOffset>
                </wp:positionV>
                <wp:extent cx="2010410" cy="1285875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0410" cy="1285875"/>
                          <a:chOff x="0" y="0"/>
                          <a:chExt cx="2010410" cy="128587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405" y="1204930"/>
                            <a:ext cx="159448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4485" h="79375">
                                <a:moveTo>
                                  <a:pt x="1590459" y="0"/>
                                </a:moveTo>
                                <a:lnTo>
                                  <a:pt x="3505" y="0"/>
                                </a:lnTo>
                                <a:lnTo>
                                  <a:pt x="2286" y="507"/>
                                </a:lnTo>
                                <a:lnTo>
                                  <a:pt x="502" y="2298"/>
                                </a:lnTo>
                                <a:lnTo>
                                  <a:pt x="0" y="3505"/>
                                </a:lnTo>
                                <a:lnTo>
                                  <a:pt x="0" y="75272"/>
                                </a:lnTo>
                                <a:lnTo>
                                  <a:pt x="507" y="76492"/>
                                </a:lnTo>
                                <a:lnTo>
                                  <a:pt x="2286" y="78270"/>
                                </a:lnTo>
                                <a:lnTo>
                                  <a:pt x="3505" y="78778"/>
                                </a:lnTo>
                                <a:lnTo>
                                  <a:pt x="1590446" y="78778"/>
                                </a:lnTo>
                                <a:lnTo>
                                  <a:pt x="1591665" y="78270"/>
                                </a:lnTo>
                                <a:lnTo>
                                  <a:pt x="1593443" y="76492"/>
                                </a:lnTo>
                                <a:lnTo>
                                  <a:pt x="1593951" y="75272"/>
                                </a:lnTo>
                                <a:lnTo>
                                  <a:pt x="1593951" y="74015"/>
                                </a:lnTo>
                                <a:lnTo>
                                  <a:pt x="4762" y="74015"/>
                                </a:lnTo>
                                <a:lnTo>
                                  <a:pt x="4762" y="69253"/>
                                </a:lnTo>
                                <a:lnTo>
                                  <a:pt x="9525" y="69253"/>
                                </a:lnTo>
                                <a:lnTo>
                                  <a:pt x="9525" y="9524"/>
                                </a:lnTo>
                                <a:lnTo>
                                  <a:pt x="1593951" y="9524"/>
                                </a:lnTo>
                                <a:lnTo>
                                  <a:pt x="1593951" y="3505"/>
                                </a:lnTo>
                                <a:lnTo>
                                  <a:pt x="1593456" y="2298"/>
                                </a:lnTo>
                                <a:lnTo>
                                  <a:pt x="1591665" y="507"/>
                                </a:lnTo>
                                <a:lnTo>
                                  <a:pt x="1590459" y="0"/>
                                </a:lnTo>
                                <a:close/>
                              </a:path>
                              <a:path w="1594485" h="79375">
                                <a:moveTo>
                                  <a:pt x="9525" y="69253"/>
                                </a:moveTo>
                                <a:lnTo>
                                  <a:pt x="4762" y="69253"/>
                                </a:lnTo>
                                <a:lnTo>
                                  <a:pt x="4762" y="74015"/>
                                </a:lnTo>
                                <a:lnTo>
                                  <a:pt x="9525" y="74015"/>
                                </a:lnTo>
                                <a:lnTo>
                                  <a:pt x="9525" y="69253"/>
                                </a:lnTo>
                                <a:close/>
                              </a:path>
                              <a:path w="1594485" h="79375">
                                <a:moveTo>
                                  <a:pt x="1593951" y="9524"/>
                                </a:moveTo>
                                <a:lnTo>
                                  <a:pt x="1584426" y="9524"/>
                                </a:lnTo>
                                <a:lnTo>
                                  <a:pt x="1584426" y="69253"/>
                                </a:lnTo>
                                <a:lnTo>
                                  <a:pt x="9525" y="69253"/>
                                </a:lnTo>
                                <a:lnTo>
                                  <a:pt x="9525" y="74015"/>
                                </a:lnTo>
                                <a:lnTo>
                                  <a:pt x="1593951" y="74015"/>
                                </a:lnTo>
                                <a:lnTo>
                                  <a:pt x="1593951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168" y="913122"/>
                            <a:ext cx="1999614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9614" h="298450">
                                <a:moveTo>
                                  <a:pt x="420090" y="0"/>
                                </a:moveTo>
                                <a:lnTo>
                                  <a:pt x="0" y="298107"/>
                                </a:lnTo>
                                <a:lnTo>
                                  <a:pt x="1589189" y="298107"/>
                                </a:lnTo>
                                <a:lnTo>
                                  <a:pt x="1999589" y="901"/>
                                </a:lnTo>
                                <a:lnTo>
                                  <a:pt x="420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908359"/>
                            <a:ext cx="2010410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307975">
                                <a:moveTo>
                                  <a:pt x="425259" y="0"/>
                                </a:moveTo>
                                <a:lnTo>
                                  <a:pt x="422467" y="901"/>
                                </a:lnTo>
                                <a:lnTo>
                                  <a:pt x="723" y="300189"/>
                                </a:lnTo>
                                <a:lnTo>
                                  <a:pt x="0" y="302348"/>
                                </a:lnTo>
                                <a:lnTo>
                                  <a:pt x="1257" y="306285"/>
                                </a:lnTo>
                                <a:lnTo>
                                  <a:pt x="3098" y="307632"/>
                                </a:lnTo>
                                <a:lnTo>
                                  <a:pt x="1594358" y="307632"/>
                                </a:lnTo>
                                <a:lnTo>
                                  <a:pt x="1597152" y="306730"/>
                                </a:lnTo>
                                <a:lnTo>
                                  <a:pt x="1609059" y="298107"/>
                                </a:lnTo>
                                <a:lnTo>
                                  <a:pt x="20104" y="298107"/>
                                </a:lnTo>
                                <a:lnTo>
                                  <a:pt x="426779" y="9525"/>
                                </a:lnTo>
                                <a:lnTo>
                                  <a:pt x="425259" y="9525"/>
                                </a:lnTo>
                                <a:lnTo>
                                  <a:pt x="425259" y="0"/>
                                </a:lnTo>
                                <a:close/>
                              </a:path>
                              <a:path w="2010410" h="307975">
                                <a:moveTo>
                                  <a:pt x="425259" y="0"/>
                                </a:moveTo>
                                <a:lnTo>
                                  <a:pt x="425259" y="4762"/>
                                </a:lnTo>
                                <a:lnTo>
                                  <a:pt x="428015" y="8648"/>
                                </a:lnTo>
                                <a:lnTo>
                                  <a:pt x="426779" y="9525"/>
                                </a:lnTo>
                                <a:lnTo>
                                  <a:pt x="1990077" y="10414"/>
                                </a:lnTo>
                                <a:lnTo>
                                  <a:pt x="1592808" y="298107"/>
                                </a:lnTo>
                                <a:lnTo>
                                  <a:pt x="1609059" y="298107"/>
                                </a:lnTo>
                                <a:lnTo>
                                  <a:pt x="2009228" y="8305"/>
                                </a:lnTo>
                                <a:lnTo>
                                  <a:pt x="2009927" y="6172"/>
                                </a:lnTo>
                                <a:lnTo>
                                  <a:pt x="2008657" y="2222"/>
                                </a:lnTo>
                                <a:lnTo>
                                  <a:pt x="2006828" y="901"/>
                                </a:lnTo>
                                <a:lnTo>
                                  <a:pt x="425259" y="0"/>
                                </a:lnTo>
                                <a:close/>
                              </a:path>
                              <a:path w="2010410" h="307975">
                                <a:moveTo>
                                  <a:pt x="425259" y="4762"/>
                                </a:moveTo>
                                <a:lnTo>
                                  <a:pt x="425259" y="9525"/>
                                </a:lnTo>
                                <a:lnTo>
                                  <a:pt x="426779" y="9525"/>
                                </a:lnTo>
                                <a:lnTo>
                                  <a:pt x="428015" y="8648"/>
                                </a:lnTo>
                                <a:lnTo>
                                  <a:pt x="425259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595522" y="915107"/>
                            <a:ext cx="40957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365760">
                                <a:moveTo>
                                  <a:pt x="409232" y="0"/>
                                </a:moveTo>
                                <a:lnTo>
                                  <a:pt x="0" y="296113"/>
                                </a:lnTo>
                                <a:lnTo>
                                  <a:pt x="0" y="365366"/>
                                </a:lnTo>
                                <a:lnTo>
                                  <a:pt x="408520" y="78473"/>
                                </a:lnTo>
                                <a:lnTo>
                                  <a:pt x="409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590760" y="910052"/>
                            <a:ext cx="419100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375920">
                                <a:moveTo>
                                  <a:pt x="1968" y="297307"/>
                                </a:moveTo>
                                <a:lnTo>
                                  <a:pt x="736" y="298208"/>
                                </a:lnTo>
                                <a:lnTo>
                                  <a:pt x="0" y="299643"/>
                                </a:lnTo>
                                <a:lnTo>
                                  <a:pt x="0" y="372198"/>
                                </a:lnTo>
                                <a:lnTo>
                                  <a:pt x="990" y="373824"/>
                                </a:lnTo>
                                <a:lnTo>
                                  <a:pt x="4140" y="375462"/>
                                </a:lnTo>
                                <a:lnTo>
                                  <a:pt x="5864" y="375462"/>
                                </a:lnTo>
                                <a:lnTo>
                                  <a:pt x="26082" y="361264"/>
                                </a:lnTo>
                                <a:lnTo>
                                  <a:pt x="9525" y="361264"/>
                                </a:lnTo>
                                <a:lnTo>
                                  <a:pt x="9525" y="305028"/>
                                </a:lnTo>
                                <a:lnTo>
                                  <a:pt x="7556" y="305028"/>
                                </a:lnTo>
                                <a:lnTo>
                                  <a:pt x="1968" y="297307"/>
                                </a:lnTo>
                                <a:close/>
                              </a:path>
                              <a:path w="419100" h="375920">
                                <a:moveTo>
                                  <a:pt x="418669" y="14439"/>
                                </a:moveTo>
                                <a:lnTo>
                                  <a:pt x="409143" y="14439"/>
                                </a:lnTo>
                                <a:lnTo>
                                  <a:pt x="408546" y="81038"/>
                                </a:lnTo>
                                <a:lnTo>
                                  <a:pt x="9525" y="361264"/>
                                </a:lnTo>
                                <a:lnTo>
                                  <a:pt x="26082" y="361264"/>
                                </a:lnTo>
                                <a:lnTo>
                                  <a:pt x="417271" y="86550"/>
                                </a:lnTo>
                                <a:lnTo>
                                  <a:pt x="418033" y="85102"/>
                                </a:lnTo>
                                <a:lnTo>
                                  <a:pt x="418669" y="14439"/>
                                </a:lnTo>
                                <a:close/>
                              </a:path>
                              <a:path w="419100" h="375920">
                                <a:moveTo>
                                  <a:pt x="414591" y="0"/>
                                </a:moveTo>
                                <a:lnTo>
                                  <a:pt x="412648" y="152"/>
                                </a:lnTo>
                                <a:lnTo>
                                  <a:pt x="1968" y="297307"/>
                                </a:lnTo>
                                <a:lnTo>
                                  <a:pt x="7556" y="305028"/>
                                </a:lnTo>
                                <a:lnTo>
                                  <a:pt x="9525" y="303604"/>
                                </a:lnTo>
                                <a:lnTo>
                                  <a:pt x="9525" y="301167"/>
                                </a:lnTo>
                                <a:lnTo>
                                  <a:pt x="12892" y="301167"/>
                                </a:lnTo>
                                <a:lnTo>
                                  <a:pt x="409143" y="14439"/>
                                </a:lnTo>
                                <a:lnTo>
                                  <a:pt x="418669" y="14439"/>
                                </a:lnTo>
                                <a:lnTo>
                                  <a:pt x="418769" y="3302"/>
                                </a:lnTo>
                                <a:lnTo>
                                  <a:pt x="417766" y="1651"/>
                                </a:lnTo>
                                <a:lnTo>
                                  <a:pt x="414591" y="0"/>
                                </a:lnTo>
                                <a:close/>
                              </a:path>
                              <a:path w="419100" h="375920">
                                <a:moveTo>
                                  <a:pt x="9525" y="303604"/>
                                </a:moveTo>
                                <a:lnTo>
                                  <a:pt x="7556" y="305028"/>
                                </a:lnTo>
                                <a:lnTo>
                                  <a:pt x="9525" y="305028"/>
                                </a:lnTo>
                                <a:lnTo>
                                  <a:pt x="9525" y="303604"/>
                                </a:lnTo>
                                <a:close/>
                              </a:path>
                              <a:path w="419100" h="375920">
                                <a:moveTo>
                                  <a:pt x="12892" y="301167"/>
                                </a:moveTo>
                                <a:lnTo>
                                  <a:pt x="9525" y="301167"/>
                                </a:lnTo>
                                <a:lnTo>
                                  <a:pt x="9525" y="303604"/>
                                </a:lnTo>
                                <a:lnTo>
                                  <a:pt x="12892" y="3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64425" y="1143436"/>
                            <a:ext cx="24828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17780">
                                <a:moveTo>
                                  <a:pt x="2478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49"/>
                                </a:lnTo>
                                <a:lnTo>
                                  <a:pt x="247853" y="17449"/>
                                </a:lnTo>
                                <a:lnTo>
                                  <a:pt x="2478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61250" y="1140566"/>
                            <a:ext cx="2546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24130">
                                <a:moveTo>
                                  <a:pt x="254203" y="0"/>
                                </a:moveTo>
                                <a:lnTo>
                                  <a:pt x="247853" y="0"/>
                                </a:lnTo>
                                <a:lnTo>
                                  <a:pt x="247853" y="6350"/>
                                </a:lnTo>
                                <a:lnTo>
                                  <a:pt x="247853" y="17780"/>
                                </a:lnTo>
                                <a:lnTo>
                                  <a:pt x="6350" y="17780"/>
                                </a:lnTo>
                                <a:lnTo>
                                  <a:pt x="6350" y="17145"/>
                                </a:lnTo>
                                <a:lnTo>
                                  <a:pt x="6350" y="6350"/>
                                </a:lnTo>
                                <a:lnTo>
                                  <a:pt x="247853" y="6350"/>
                                </a:lnTo>
                                <a:lnTo>
                                  <a:pt x="247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7780"/>
                                </a:lnTo>
                                <a:lnTo>
                                  <a:pt x="0" y="20320"/>
                                </a:lnTo>
                                <a:lnTo>
                                  <a:pt x="0" y="24130"/>
                                </a:lnTo>
                                <a:lnTo>
                                  <a:pt x="254203" y="24130"/>
                                </a:lnTo>
                                <a:lnTo>
                                  <a:pt x="254203" y="20320"/>
                                </a:lnTo>
                                <a:lnTo>
                                  <a:pt x="254203" y="17780"/>
                                </a:lnTo>
                                <a:lnTo>
                                  <a:pt x="254203" y="6350"/>
                                </a:lnTo>
                                <a:lnTo>
                                  <a:pt x="254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63739" y="952261"/>
                            <a:ext cx="53403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192405">
                                <a:moveTo>
                                  <a:pt x="533819" y="0"/>
                                </a:moveTo>
                                <a:lnTo>
                                  <a:pt x="268592" y="1308"/>
                                </a:lnTo>
                                <a:lnTo>
                                  <a:pt x="0" y="192138"/>
                                </a:lnTo>
                                <a:lnTo>
                                  <a:pt x="250672" y="192138"/>
                                </a:lnTo>
                                <a:lnTo>
                                  <a:pt x="533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60297" y="949086"/>
                            <a:ext cx="541020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" h="198755">
                                <a:moveTo>
                                  <a:pt x="272021" y="1308"/>
                                </a:moveTo>
                                <a:lnTo>
                                  <a:pt x="270192" y="1892"/>
                                </a:lnTo>
                                <a:lnTo>
                                  <a:pt x="482" y="193522"/>
                                </a:lnTo>
                                <a:lnTo>
                                  <a:pt x="0" y="194957"/>
                                </a:lnTo>
                                <a:lnTo>
                                  <a:pt x="838" y="197599"/>
                                </a:lnTo>
                                <a:lnTo>
                                  <a:pt x="2057" y="198488"/>
                                </a:lnTo>
                                <a:lnTo>
                                  <a:pt x="254114" y="198488"/>
                                </a:lnTo>
                                <a:lnTo>
                                  <a:pt x="255892" y="197942"/>
                                </a:lnTo>
                                <a:lnTo>
                                  <a:pt x="264445" y="192138"/>
                                </a:lnTo>
                                <a:lnTo>
                                  <a:pt x="13385" y="192138"/>
                                </a:lnTo>
                                <a:lnTo>
                                  <a:pt x="273053" y="7658"/>
                                </a:lnTo>
                                <a:lnTo>
                                  <a:pt x="272046" y="7658"/>
                                </a:lnTo>
                                <a:lnTo>
                                  <a:pt x="272021" y="1308"/>
                                </a:lnTo>
                                <a:close/>
                              </a:path>
                              <a:path w="541020" h="198755">
                                <a:moveTo>
                                  <a:pt x="538167" y="6400"/>
                                </a:moveTo>
                                <a:lnTo>
                                  <a:pt x="526846" y="6400"/>
                                </a:lnTo>
                                <a:lnTo>
                                  <a:pt x="253136" y="192138"/>
                                </a:lnTo>
                                <a:lnTo>
                                  <a:pt x="264445" y="192138"/>
                                </a:lnTo>
                                <a:lnTo>
                                  <a:pt x="538167" y="6400"/>
                                </a:lnTo>
                                <a:close/>
                              </a:path>
                              <a:path w="541020" h="198755">
                                <a:moveTo>
                                  <a:pt x="272034" y="4483"/>
                                </a:moveTo>
                                <a:lnTo>
                                  <a:pt x="272046" y="7658"/>
                                </a:lnTo>
                                <a:lnTo>
                                  <a:pt x="273053" y="7658"/>
                                </a:lnTo>
                                <a:lnTo>
                                  <a:pt x="273875" y="7073"/>
                                </a:lnTo>
                                <a:lnTo>
                                  <a:pt x="272034" y="4483"/>
                                </a:lnTo>
                                <a:close/>
                              </a:path>
                              <a:path w="541020" h="198755">
                                <a:moveTo>
                                  <a:pt x="538645" y="0"/>
                                </a:moveTo>
                                <a:lnTo>
                                  <a:pt x="272021" y="1308"/>
                                </a:lnTo>
                                <a:lnTo>
                                  <a:pt x="272034" y="4483"/>
                                </a:lnTo>
                                <a:lnTo>
                                  <a:pt x="273875" y="7073"/>
                                </a:lnTo>
                                <a:lnTo>
                                  <a:pt x="273053" y="7658"/>
                                </a:lnTo>
                                <a:lnTo>
                                  <a:pt x="272046" y="7658"/>
                                </a:lnTo>
                                <a:lnTo>
                                  <a:pt x="538167" y="6400"/>
                                </a:lnTo>
                                <a:lnTo>
                                  <a:pt x="540207" y="5016"/>
                                </a:lnTo>
                                <a:lnTo>
                                  <a:pt x="540702" y="3568"/>
                                </a:lnTo>
                                <a:lnTo>
                                  <a:pt x="540002" y="1308"/>
                                </a:lnTo>
                                <a:lnTo>
                                  <a:pt x="539877" y="901"/>
                                </a:lnTo>
                                <a:lnTo>
                                  <a:pt x="538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11923" y="951402"/>
                            <a:ext cx="28575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210185">
                                <a:moveTo>
                                  <a:pt x="285635" y="0"/>
                                </a:moveTo>
                                <a:lnTo>
                                  <a:pt x="76" y="193725"/>
                                </a:lnTo>
                                <a:lnTo>
                                  <a:pt x="0" y="209638"/>
                                </a:lnTo>
                                <a:lnTo>
                                  <a:pt x="284759" y="16979"/>
                                </a:lnTo>
                                <a:lnTo>
                                  <a:pt x="285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08748" y="948634"/>
                            <a:ext cx="29210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215265">
                                <a:moveTo>
                                  <a:pt x="1473" y="193865"/>
                                </a:moveTo>
                                <a:lnTo>
                                  <a:pt x="76" y="196507"/>
                                </a:lnTo>
                                <a:lnTo>
                                  <a:pt x="0" y="213563"/>
                                </a:lnTo>
                                <a:lnTo>
                                  <a:pt x="647" y="214655"/>
                                </a:lnTo>
                                <a:lnTo>
                                  <a:pt x="1676" y="215214"/>
                                </a:lnTo>
                                <a:lnTo>
                                  <a:pt x="4952" y="215036"/>
                                </a:lnTo>
                                <a:lnTo>
                                  <a:pt x="17698" y="206413"/>
                                </a:lnTo>
                                <a:lnTo>
                                  <a:pt x="6375" y="206413"/>
                                </a:lnTo>
                                <a:lnTo>
                                  <a:pt x="6412" y="199123"/>
                                </a:lnTo>
                                <a:lnTo>
                                  <a:pt x="5029" y="199123"/>
                                </a:lnTo>
                                <a:lnTo>
                                  <a:pt x="1473" y="193865"/>
                                </a:lnTo>
                                <a:close/>
                              </a:path>
                              <a:path w="292100" h="215265">
                                <a:moveTo>
                                  <a:pt x="291674" y="8978"/>
                                </a:moveTo>
                                <a:lnTo>
                                  <a:pt x="285305" y="8978"/>
                                </a:lnTo>
                                <a:lnTo>
                                  <a:pt x="284848" y="18008"/>
                                </a:lnTo>
                                <a:lnTo>
                                  <a:pt x="6375" y="206413"/>
                                </a:lnTo>
                                <a:lnTo>
                                  <a:pt x="17698" y="206413"/>
                                </a:lnTo>
                                <a:lnTo>
                                  <a:pt x="289712" y="22377"/>
                                </a:lnTo>
                                <a:lnTo>
                                  <a:pt x="291109" y="19913"/>
                                </a:lnTo>
                                <a:lnTo>
                                  <a:pt x="291674" y="8978"/>
                                </a:lnTo>
                                <a:close/>
                              </a:path>
                              <a:path w="292100" h="215265">
                                <a:moveTo>
                                  <a:pt x="290372" y="0"/>
                                </a:moveTo>
                                <a:lnTo>
                                  <a:pt x="287032" y="139"/>
                                </a:lnTo>
                                <a:lnTo>
                                  <a:pt x="1473" y="193865"/>
                                </a:lnTo>
                                <a:lnTo>
                                  <a:pt x="5029" y="199123"/>
                                </a:lnTo>
                                <a:lnTo>
                                  <a:pt x="6417" y="198181"/>
                                </a:lnTo>
                                <a:lnTo>
                                  <a:pt x="6426" y="196507"/>
                                </a:lnTo>
                                <a:lnTo>
                                  <a:pt x="8885" y="196507"/>
                                </a:lnTo>
                                <a:lnTo>
                                  <a:pt x="285305" y="8978"/>
                                </a:lnTo>
                                <a:lnTo>
                                  <a:pt x="291674" y="8978"/>
                                </a:lnTo>
                                <a:lnTo>
                                  <a:pt x="292049" y="1727"/>
                                </a:lnTo>
                                <a:lnTo>
                                  <a:pt x="291414" y="596"/>
                                </a:lnTo>
                                <a:lnTo>
                                  <a:pt x="290372" y="0"/>
                                </a:lnTo>
                                <a:close/>
                              </a:path>
                              <a:path w="292100" h="215265">
                                <a:moveTo>
                                  <a:pt x="6417" y="198181"/>
                                </a:moveTo>
                                <a:lnTo>
                                  <a:pt x="5029" y="199123"/>
                                </a:lnTo>
                                <a:lnTo>
                                  <a:pt x="6412" y="199123"/>
                                </a:lnTo>
                                <a:lnTo>
                                  <a:pt x="6417" y="198181"/>
                                </a:lnTo>
                                <a:close/>
                              </a:path>
                              <a:path w="292100" h="215265">
                                <a:moveTo>
                                  <a:pt x="8885" y="196507"/>
                                </a:moveTo>
                                <a:lnTo>
                                  <a:pt x="6426" y="196507"/>
                                </a:lnTo>
                                <a:lnTo>
                                  <a:pt x="6417" y="198181"/>
                                </a:lnTo>
                                <a:lnTo>
                                  <a:pt x="8885" y="196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626" y="12641"/>
                            <a:ext cx="23177" cy="9979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576459" y="9474"/>
                            <a:ext cx="29845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100520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394"/>
                                </a:lnTo>
                                <a:lnTo>
                                  <a:pt x="901" y="998308"/>
                                </a:lnTo>
                                <a:lnTo>
                                  <a:pt x="5219" y="1002804"/>
                                </a:lnTo>
                                <a:lnTo>
                                  <a:pt x="10058" y="1004595"/>
                                </a:lnTo>
                                <a:lnTo>
                                  <a:pt x="22732" y="1004595"/>
                                </a:lnTo>
                                <a:lnTo>
                                  <a:pt x="28346" y="998499"/>
                                </a:lnTo>
                                <a:lnTo>
                                  <a:pt x="28613" y="998308"/>
                                </a:lnTo>
                                <a:lnTo>
                                  <a:pt x="12150" y="998308"/>
                                </a:lnTo>
                                <a:lnTo>
                                  <a:pt x="9066" y="997394"/>
                                </a:lnTo>
                                <a:lnTo>
                                  <a:pt x="8914" y="997394"/>
                                </a:lnTo>
                                <a:lnTo>
                                  <a:pt x="7633" y="996099"/>
                                </a:lnTo>
                                <a:lnTo>
                                  <a:pt x="3175" y="996099"/>
                                </a:lnTo>
                                <a:lnTo>
                                  <a:pt x="5448" y="993889"/>
                                </a:lnTo>
                                <a:lnTo>
                                  <a:pt x="6350" y="993889"/>
                                </a:lnTo>
                                <a:lnTo>
                                  <a:pt x="6350" y="6350"/>
                                </a:lnTo>
                                <a:lnTo>
                                  <a:pt x="3175" y="635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  <a:path w="29845" h="1005205">
                                <a:moveTo>
                                  <a:pt x="23164" y="994655"/>
                                </a:moveTo>
                                <a:lnTo>
                                  <a:pt x="21164" y="996099"/>
                                </a:lnTo>
                                <a:lnTo>
                                  <a:pt x="19405" y="997178"/>
                                </a:lnTo>
                                <a:lnTo>
                                  <a:pt x="16717" y="998308"/>
                                </a:lnTo>
                                <a:lnTo>
                                  <a:pt x="28613" y="998308"/>
                                </a:lnTo>
                                <a:lnTo>
                                  <a:pt x="29514" y="997394"/>
                                </a:lnTo>
                                <a:lnTo>
                                  <a:pt x="29514" y="996099"/>
                                </a:lnTo>
                                <a:lnTo>
                                  <a:pt x="23164" y="996099"/>
                                </a:lnTo>
                                <a:lnTo>
                                  <a:pt x="23164" y="994655"/>
                                </a:lnTo>
                                <a:close/>
                              </a:path>
                              <a:path w="29845" h="1005205">
                                <a:moveTo>
                                  <a:pt x="5448" y="993889"/>
                                </a:moveTo>
                                <a:lnTo>
                                  <a:pt x="3175" y="996099"/>
                                </a:lnTo>
                                <a:lnTo>
                                  <a:pt x="6350" y="996099"/>
                                </a:lnTo>
                                <a:lnTo>
                                  <a:pt x="6350" y="994801"/>
                                </a:lnTo>
                                <a:lnTo>
                                  <a:pt x="5448" y="993889"/>
                                </a:lnTo>
                                <a:close/>
                              </a:path>
                              <a:path w="29845" h="1005205">
                                <a:moveTo>
                                  <a:pt x="6350" y="994801"/>
                                </a:moveTo>
                                <a:lnTo>
                                  <a:pt x="6350" y="996099"/>
                                </a:lnTo>
                                <a:lnTo>
                                  <a:pt x="7633" y="996099"/>
                                </a:lnTo>
                                <a:lnTo>
                                  <a:pt x="6350" y="994801"/>
                                </a:lnTo>
                                <a:close/>
                              </a:path>
                              <a:path w="29845" h="1005205">
                                <a:moveTo>
                                  <a:pt x="24066" y="993889"/>
                                </a:moveTo>
                                <a:lnTo>
                                  <a:pt x="23380" y="994498"/>
                                </a:lnTo>
                                <a:lnTo>
                                  <a:pt x="23164" y="994655"/>
                                </a:lnTo>
                                <a:lnTo>
                                  <a:pt x="23164" y="996099"/>
                                </a:lnTo>
                                <a:lnTo>
                                  <a:pt x="26339" y="996099"/>
                                </a:lnTo>
                                <a:lnTo>
                                  <a:pt x="24066" y="993889"/>
                                </a:lnTo>
                                <a:close/>
                              </a:path>
                              <a:path w="29845" h="1005205">
                                <a:moveTo>
                                  <a:pt x="29514" y="993889"/>
                                </a:moveTo>
                                <a:lnTo>
                                  <a:pt x="24066" y="993889"/>
                                </a:lnTo>
                                <a:lnTo>
                                  <a:pt x="26339" y="996099"/>
                                </a:lnTo>
                                <a:lnTo>
                                  <a:pt x="29514" y="996099"/>
                                </a:lnTo>
                                <a:lnTo>
                                  <a:pt x="29514" y="993889"/>
                                </a:lnTo>
                                <a:close/>
                              </a:path>
                              <a:path w="29845" h="1005205">
                                <a:moveTo>
                                  <a:pt x="6350" y="993889"/>
                                </a:moveTo>
                                <a:lnTo>
                                  <a:pt x="5448" y="993889"/>
                                </a:lnTo>
                                <a:lnTo>
                                  <a:pt x="6350" y="994801"/>
                                </a:lnTo>
                                <a:lnTo>
                                  <a:pt x="6350" y="993889"/>
                                </a:lnTo>
                                <a:close/>
                              </a:path>
                              <a:path w="29845" h="1005205">
                                <a:moveTo>
                                  <a:pt x="29514" y="3175"/>
                                </a:moveTo>
                                <a:lnTo>
                                  <a:pt x="6350" y="3175"/>
                                </a:lnTo>
                                <a:lnTo>
                                  <a:pt x="6350" y="6350"/>
                                </a:lnTo>
                                <a:lnTo>
                                  <a:pt x="23164" y="6350"/>
                                </a:lnTo>
                                <a:lnTo>
                                  <a:pt x="23164" y="994655"/>
                                </a:lnTo>
                                <a:lnTo>
                                  <a:pt x="23380" y="994498"/>
                                </a:lnTo>
                                <a:lnTo>
                                  <a:pt x="24066" y="993889"/>
                                </a:lnTo>
                                <a:lnTo>
                                  <a:pt x="29514" y="993889"/>
                                </a:lnTo>
                                <a:lnTo>
                                  <a:pt x="29514" y="3175"/>
                                </a:lnTo>
                                <a:close/>
                              </a:path>
                              <a:path w="29845" h="1005205">
                                <a:moveTo>
                                  <a:pt x="29514" y="0"/>
                                </a:moveTo>
                                <a:lnTo>
                                  <a:pt x="3175" y="0"/>
                                </a:lnTo>
                                <a:lnTo>
                                  <a:pt x="3175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3175"/>
                                </a:lnTo>
                                <a:lnTo>
                                  <a:pt x="29514" y="3175"/>
                                </a:lnTo>
                                <a:lnTo>
                                  <a:pt x="29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80350" y="3162"/>
                            <a:ext cx="2222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4604">
                                <a:moveTo>
                                  <a:pt x="17145" y="0"/>
                                </a:moveTo>
                                <a:lnTo>
                                  <a:pt x="4953" y="0"/>
                                </a:lnTo>
                                <a:lnTo>
                                  <a:pt x="0" y="3187"/>
                                </a:lnTo>
                                <a:lnTo>
                                  <a:pt x="0" y="11074"/>
                                </a:lnTo>
                                <a:lnTo>
                                  <a:pt x="4953" y="14274"/>
                                </a:lnTo>
                                <a:lnTo>
                                  <a:pt x="11049" y="14274"/>
                                </a:lnTo>
                                <a:lnTo>
                                  <a:pt x="17145" y="14274"/>
                                </a:lnTo>
                                <a:lnTo>
                                  <a:pt x="22098" y="11074"/>
                                </a:lnTo>
                                <a:lnTo>
                                  <a:pt x="22098" y="3187"/>
                                </a:lnTo>
                                <a:lnTo>
                                  <a:pt x="17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77188" y="0"/>
                            <a:ext cx="2857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0955">
                                <a:moveTo>
                                  <a:pt x="17818" y="0"/>
                                </a:moveTo>
                                <a:lnTo>
                                  <a:pt x="10604" y="0"/>
                                </a:lnTo>
                                <a:lnTo>
                                  <a:pt x="7302" y="901"/>
                                </a:lnTo>
                                <a:lnTo>
                                  <a:pt x="2095" y="4229"/>
                                </a:lnTo>
                                <a:lnTo>
                                  <a:pt x="456" y="6324"/>
                                </a:lnTo>
                                <a:lnTo>
                                  <a:pt x="0" y="7023"/>
                                </a:lnTo>
                                <a:lnTo>
                                  <a:pt x="0" y="13690"/>
                                </a:lnTo>
                                <a:lnTo>
                                  <a:pt x="2095" y="16370"/>
                                </a:lnTo>
                                <a:lnTo>
                                  <a:pt x="7302" y="19697"/>
                                </a:lnTo>
                                <a:lnTo>
                                  <a:pt x="10651" y="20612"/>
                                </a:lnTo>
                                <a:lnTo>
                                  <a:pt x="14211" y="20612"/>
                                </a:lnTo>
                                <a:lnTo>
                                  <a:pt x="14211" y="14274"/>
                                </a:lnTo>
                                <a:lnTo>
                                  <a:pt x="11722" y="14274"/>
                                </a:lnTo>
                                <a:lnTo>
                                  <a:pt x="9863" y="13690"/>
                                </a:lnTo>
                                <a:lnTo>
                                  <a:pt x="9673" y="13690"/>
                                </a:lnTo>
                                <a:lnTo>
                                  <a:pt x="6705" y="11734"/>
                                </a:lnTo>
                                <a:lnTo>
                                  <a:pt x="6324" y="10858"/>
                                </a:lnTo>
                                <a:lnTo>
                                  <a:pt x="6324" y="9740"/>
                                </a:lnTo>
                                <a:lnTo>
                                  <a:pt x="6705" y="8851"/>
                                </a:lnTo>
                                <a:lnTo>
                                  <a:pt x="9499" y="7023"/>
                                </a:lnTo>
                                <a:lnTo>
                                  <a:pt x="11722" y="6324"/>
                                </a:lnTo>
                                <a:lnTo>
                                  <a:pt x="27965" y="6324"/>
                                </a:lnTo>
                                <a:lnTo>
                                  <a:pt x="26327" y="4229"/>
                                </a:lnTo>
                                <a:lnTo>
                                  <a:pt x="21120" y="901"/>
                                </a:lnTo>
                                <a:lnTo>
                                  <a:pt x="17818" y="0"/>
                                </a:lnTo>
                                <a:close/>
                              </a:path>
                              <a:path w="28575" h="20955">
                                <a:moveTo>
                                  <a:pt x="27965" y="6324"/>
                                </a:moveTo>
                                <a:lnTo>
                                  <a:pt x="16700" y="6324"/>
                                </a:lnTo>
                                <a:lnTo>
                                  <a:pt x="18923" y="7023"/>
                                </a:lnTo>
                                <a:lnTo>
                                  <a:pt x="21717" y="8851"/>
                                </a:lnTo>
                                <a:lnTo>
                                  <a:pt x="22098" y="9740"/>
                                </a:lnTo>
                                <a:lnTo>
                                  <a:pt x="22098" y="10858"/>
                                </a:lnTo>
                                <a:lnTo>
                                  <a:pt x="21717" y="11734"/>
                                </a:lnTo>
                                <a:lnTo>
                                  <a:pt x="18749" y="13690"/>
                                </a:lnTo>
                                <a:lnTo>
                                  <a:pt x="18559" y="13690"/>
                                </a:lnTo>
                                <a:lnTo>
                                  <a:pt x="16700" y="14274"/>
                                </a:lnTo>
                                <a:lnTo>
                                  <a:pt x="14211" y="14274"/>
                                </a:lnTo>
                                <a:lnTo>
                                  <a:pt x="14211" y="20612"/>
                                </a:lnTo>
                                <a:lnTo>
                                  <a:pt x="17771" y="20612"/>
                                </a:lnTo>
                                <a:lnTo>
                                  <a:pt x="21120" y="19697"/>
                                </a:lnTo>
                                <a:lnTo>
                                  <a:pt x="26327" y="16370"/>
                                </a:lnTo>
                                <a:lnTo>
                                  <a:pt x="28422" y="13690"/>
                                </a:lnTo>
                                <a:lnTo>
                                  <a:pt x="28422" y="7023"/>
                                </a:lnTo>
                                <a:lnTo>
                                  <a:pt x="27965" y="6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79920" y="25930"/>
                            <a:ext cx="447040" cy="488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040" h="488950">
                                <a:moveTo>
                                  <a:pt x="56208" y="0"/>
                                </a:moveTo>
                                <a:lnTo>
                                  <a:pt x="404" y="53098"/>
                                </a:lnTo>
                                <a:lnTo>
                                  <a:pt x="0" y="100194"/>
                                </a:lnTo>
                                <a:lnTo>
                                  <a:pt x="9293" y="153366"/>
                                </a:lnTo>
                                <a:lnTo>
                                  <a:pt x="25529" y="208885"/>
                                </a:lnTo>
                                <a:lnTo>
                                  <a:pt x="45953" y="263018"/>
                                </a:lnTo>
                                <a:lnTo>
                                  <a:pt x="67809" y="312034"/>
                                </a:lnTo>
                                <a:lnTo>
                                  <a:pt x="88343" y="352203"/>
                                </a:lnTo>
                                <a:lnTo>
                                  <a:pt x="131092" y="401046"/>
                                </a:lnTo>
                                <a:lnTo>
                                  <a:pt x="177390" y="423464"/>
                                </a:lnTo>
                                <a:lnTo>
                                  <a:pt x="235328" y="445210"/>
                                </a:lnTo>
                                <a:lnTo>
                                  <a:pt x="296543" y="464445"/>
                                </a:lnTo>
                                <a:lnTo>
                                  <a:pt x="352669" y="479330"/>
                                </a:lnTo>
                                <a:lnTo>
                                  <a:pt x="395344" y="488026"/>
                                </a:lnTo>
                                <a:lnTo>
                                  <a:pt x="416202" y="488696"/>
                                </a:lnTo>
                                <a:lnTo>
                                  <a:pt x="435862" y="476420"/>
                                </a:lnTo>
                                <a:lnTo>
                                  <a:pt x="445228" y="461360"/>
                                </a:lnTo>
                                <a:lnTo>
                                  <a:pt x="446831" y="433644"/>
                                </a:lnTo>
                                <a:lnTo>
                                  <a:pt x="443202" y="383400"/>
                                </a:lnTo>
                                <a:lnTo>
                                  <a:pt x="392643" y="380098"/>
                                </a:lnTo>
                                <a:lnTo>
                                  <a:pt x="344356" y="371774"/>
                                </a:lnTo>
                                <a:lnTo>
                                  <a:pt x="297899" y="357560"/>
                                </a:lnTo>
                                <a:lnTo>
                                  <a:pt x="252832" y="336589"/>
                                </a:lnTo>
                                <a:lnTo>
                                  <a:pt x="208716" y="307992"/>
                                </a:lnTo>
                                <a:lnTo>
                                  <a:pt x="165111" y="270903"/>
                                </a:lnTo>
                                <a:lnTo>
                                  <a:pt x="104680" y="210470"/>
                                </a:lnTo>
                                <a:lnTo>
                                  <a:pt x="73193" y="162107"/>
                                </a:lnTo>
                                <a:lnTo>
                                  <a:pt x="60439" y="100416"/>
                                </a:lnTo>
                                <a:lnTo>
                                  <a:pt x="56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75562" y="18704"/>
                            <a:ext cx="451484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 h="500380">
                                <a:moveTo>
                                  <a:pt x="2578" y="58026"/>
                                </a:moveTo>
                                <a:lnTo>
                                  <a:pt x="1778" y="58788"/>
                                </a:lnTo>
                                <a:lnTo>
                                  <a:pt x="507" y="67564"/>
                                </a:lnTo>
                                <a:lnTo>
                                  <a:pt x="0" y="75666"/>
                                </a:lnTo>
                                <a:lnTo>
                                  <a:pt x="0" y="84124"/>
                                </a:lnTo>
                                <a:lnTo>
                                  <a:pt x="4403" y="131394"/>
                                </a:lnTo>
                                <a:lnTo>
                                  <a:pt x="16033" y="182254"/>
                                </a:lnTo>
                                <a:lnTo>
                                  <a:pt x="32718" y="233801"/>
                                </a:lnTo>
                                <a:lnTo>
                                  <a:pt x="52283" y="283133"/>
                                </a:lnTo>
                                <a:lnTo>
                                  <a:pt x="72555" y="327345"/>
                                </a:lnTo>
                                <a:lnTo>
                                  <a:pt x="91361" y="363534"/>
                                </a:lnTo>
                                <a:lnTo>
                                  <a:pt x="112442" y="395637"/>
                                </a:lnTo>
                                <a:lnTo>
                                  <a:pt x="157267" y="423281"/>
                                </a:lnTo>
                                <a:lnTo>
                                  <a:pt x="206832" y="444042"/>
                                </a:lnTo>
                                <a:lnTo>
                                  <a:pt x="243907" y="457216"/>
                                </a:lnTo>
                                <a:lnTo>
                                  <a:pt x="281936" y="469363"/>
                                </a:lnTo>
                                <a:lnTo>
                                  <a:pt x="318971" y="480058"/>
                                </a:lnTo>
                                <a:lnTo>
                                  <a:pt x="373550" y="493560"/>
                                </a:lnTo>
                                <a:lnTo>
                                  <a:pt x="415048" y="499910"/>
                                </a:lnTo>
                                <a:lnTo>
                                  <a:pt x="419727" y="499910"/>
                                </a:lnTo>
                                <a:lnTo>
                                  <a:pt x="422097" y="498703"/>
                                </a:lnTo>
                                <a:lnTo>
                                  <a:pt x="428557" y="493560"/>
                                </a:lnTo>
                                <a:lnTo>
                                  <a:pt x="415048" y="493560"/>
                                </a:lnTo>
                                <a:lnTo>
                                  <a:pt x="399029" y="491936"/>
                                </a:lnTo>
                                <a:lnTo>
                                  <a:pt x="343879" y="480058"/>
                                </a:lnTo>
                                <a:lnTo>
                                  <a:pt x="271172" y="459400"/>
                                </a:lnTo>
                                <a:lnTo>
                                  <a:pt x="233432" y="446925"/>
                                </a:lnTo>
                                <a:lnTo>
                                  <a:pt x="197349" y="433593"/>
                                </a:lnTo>
                                <a:lnTo>
                                  <a:pt x="146300" y="410693"/>
                                </a:lnTo>
                                <a:lnTo>
                                  <a:pt x="111785" y="385254"/>
                                </a:lnTo>
                                <a:lnTo>
                                  <a:pt x="71612" y="310674"/>
                                </a:lnTo>
                                <a:lnTo>
                                  <a:pt x="48204" y="256568"/>
                                </a:lnTo>
                                <a:lnTo>
                                  <a:pt x="27210" y="197600"/>
                                </a:lnTo>
                                <a:lnTo>
                                  <a:pt x="12102" y="138531"/>
                                </a:lnTo>
                                <a:lnTo>
                                  <a:pt x="6350" y="84124"/>
                                </a:lnTo>
                                <a:lnTo>
                                  <a:pt x="6366" y="75666"/>
                                </a:lnTo>
                                <a:lnTo>
                                  <a:pt x="6845" y="68110"/>
                                </a:lnTo>
                                <a:lnTo>
                                  <a:pt x="7634" y="62623"/>
                                </a:lnTo>
                                <a:lnTo>
                                  <a:pt x="6946" y="62623"/>
                                </a:lnTo>
                                <a:lnTo>
                                  <a:pt x="2578" y="58026"/>
                                </a:lnTo>
                                <a:close/>
                              </a:path>
                              <a:path w="451484" h="500380">
                                <a:moveTo>
                                  <a:pt x="444592" y="393612"/>
                                </a:moveTo>
                                <a:lnTo>
                                  <a:pt x="444687" y="395637"/>
                                </a:lnTo>
                                <a:lnTo>
                                  <a:pt x="444805" y="420288"/>
                                </a:lnTo>
                                <a:lnTo>
                                  <a:pt x="444196" y="430268"/>
                                </a:lnTo>
                                <a:lnTo>
                                  <a:pt x="444093" y="431952"/>
                                </a:lnTo>
                                <a:lnTo>
                                  <a:pt x="442699" y="444042"/>
                                </a:lnTo>
                                <a:lnTo>
                                  <a:pt x="442652" y="444446"/>
                                </a:lnTo>
                                <a:lnTo>
                                  <a:pt x="440309" y="456882"/>
                                </a:lnTo>
                                <a:lnTo>
                                  <a:pt x="419023" y="493141"/>
                                </a:lnTo>
                                <a:lnTo>
                                  <a:pt x="417263" y="493560"/>
                                </a:lnTo>
                                <a:lnTo>
                                  <a:pt x="428557" y="493560"/>
                                </a:lnTo>
                                <a:lnTo>
                                  <a:pt x="446493" y="458330"/>
                                </a:lnTo>
                                <a:lnTo>
                                  <a:pt x="451164" y="420288"/>
                                </a:lnTo>
                                <a:lnTo>
                                  <a:pt x="451239" y="416293"/>
                                </a:lnTo>
                                <a:lnTo>
                                  <a:pt x="451345" y="410693"/>
                                </a:lnTo>
                                <a:lnTo>
                                  <a:pt x="451370" y="398094"/>
                                </a:lnTo>
                                <a:lnTo>
                                  <a:pt x="451009" y="393801"/>
                                </a:lnTo>
                                <a:lnTo>
                                  <a:pt x="447497" y="393801"/>
                                </a:lnTo>
                                <a:lnTo>
                                  <a:pt x="444592" y="393612"/>
                                </a:lnTo>
                                <a:close/>
                              </a:path>
                              <a:path w="451484" h="500380">
                                <a:moveTo>
                                  <a:pt x="447560" y="390626"/>
                                </a:moveTo>
                                <a:lnTo>
                                  <a:pt x="444398" y="390893"/>
                                </a:lnTo>
                                <a:lnTo>
                                  <a:pt x="444550" y="392722"/>
                                </a:lnTo>
                                <a:lnTo>
                                  <a:pt x="444592" y="393612"/>
                                </a:lnTo>
                                <a:lnTo>
                                  <a:pt x="447497" y="393801"/>
                                </a:lnTo>
                                <a:lnTo>
                                  <a:pt x="447560" y="390626"/>
                                </a:lnTo>
                                <a:close/>
                              </a:path>
                              <a:path w="451484" h="500380">
                                <a:moveTo>
                                  <a:pt x="450743" y="390626"/>
                                </a:moveTo>
                                <a:lnTo>
                                  <a:pt x="447560" y="390626"/>
                                </a:lnTo>
                                <a:lnTo>
                                  <a:pt x="447497" y="393801"/>
                                </a:lnTo>
                                <a:lnTo>
                                  <a:pt x="451009" y="393801"/>
                                </a:lnTo>
                                <a:lnTo>
                                  <a:pt x="450765" y="390893"/>
                                </a:lnTo>
                                <a:lnTo>
                                  <a:pt x="450743" y="390626"/>
                                </a:lnTo>
                                <a:close/>
                              </a:path>
                              <a:path w="451484" h="500380">
                                <a:moveTo>
                                  <a:pt x="63745" y="7315"/>
                                </a:moveTo>
                                <a:lnTo>
                                  <a:pt x="60650" y="7315"/>
                                </a:lnTo>
                                <a:lnTo>
                                  <a:pt x="62750" y="9525"/>
                                </a:lnTo>
                                <a:lnTo>
                                  <a:pt x="57828" y="14208"/>
                                </a:lnTo>
                                <a:lnTo>
                                  <a:pt x="62462" y="55750"/>
                                </a:lnTo>
                                <a:lnTo>
                                  <a:pt x="72778" y="106010"/>
                                </a:lnTo>
                                <a:lnTo>
                                  <a:pt x="91884" y="164683"/>
                                </a:lnTo>
                                <a:lnTo>
                                  <a:pt x="122481" y="225059"/>
                                </a:lnTo>
                                <a:lnTo>
                                  <a:pt x="167271" y="280428"/>
                                </a:lnTo>
                                <a:lnTo>
                                  <a:pt x="211173" y="317775"/>
                                </a:lnTo>
                                <a:lnTo>
                                  <a:pt x="255656" y="346595"/>
                                </a:lnTo>
                                <a:lnTo>
                                  <a:pt x="301126" y="367747"/>
                                </a:lnTo>
                                <a:lnTo>
                                  <a:pt x="347987" y="382092"/>
                                </a:lnTo>
                                <a:lnTo>
                                  <a:pt x="396642" y="390490"/>
                                </a:lnTo>
                                <a:lnTo>
                                  <a:pt x="444592" y="393612"/>
                                </a:lnTo>
                                <a:lnTo>
                                  <a:pt x="444550" y="392722"/>
                                </a:lnTo>
                                <a:lnTo>
                                  <a:pt x="444398" y="390893"/>
                                </a:lnTo>
                                <a:lnTo>
                                  <a:pt x="447560" y="390626"/>
                                </a:lnTo>
                                <a:lnTo>
                                  <a:pt x="450743" y="390626"/>
                                </a:lnTo>
                                <a:lnTo>
                                  <a:pt x="450589" y="388797"/>
                                </a:lnTo>
                                <a:lnTo>
                                  <a:pt x="450481" y="387515"/>
                                </a:lnTo>
                                <a:lnTo>
                                  <a:pt x="448593" y="387515"/>
                                </a:lnTo>
                                <a:lnTo>
                                  <a:pt x="397360" y="384159"/>
                                </a:lnTo>
                                <a:lnTo>
                                  <a:pt x="349440" y="375909"/>
                                </a:lnTo>
                                <a:lnTo>
                                  <a:pt x="303387" y="361826"/>
                                </a:lnTo>
                                <a:lnTo>
                                  <a:pt x="258724" y="341035"/>
                                </a:lnTo>
                                <a:lnTo>
                                  <a:pt x="214976" y="312662"/>
                                </a:lnTo>
                                <a:lnTo>
                                  <a:pt x="171665" y="275831"/>
                                </a:lnTo>
                                <a:lnTo>
                                  <a:pt x="132500" y="228873"/>
                                </a:lnTo>
                                <a:lnTo>
                                  <a:pt x="104143" y="177265"/>
                                </a:lnTo>
                                <a:lnTo>
                                  <a:pt x="84862" y="125518"/>
                                </a:lnTo>
                                <a:lnTo>
                                  <a:pt x="72923" y="78144"/>
                                </a:lnTo>
                                <a:lnTo>
                                  <a:pt x="66592" y="39652"/>
                                </a:lnTo>
                                <a:lnTo>
                                  <a:pt x="63804" y="9728"/>
                                </a:lnTo>
                                <a:lnTo>
                                  <a:pt x="63745" y="7315"/>
                                </a:lnTo>
                                <a:close/>
                              </a:path>
                              <a:path w="451484" h="500380">
                                <a:moveTo>
                                  <a:pt x="4762" y="60325"/>
                                </a:moveTo>
                                <a:lnTo>
                                  <a:pt x="6946" y="62623"/>
                                </a:lnTo>
                                <a:lnTo>
                                  <a:pt x="7743" y="61865"/>
                                </a:lnTo>
                                <a:lnTo>
                                  <a:pt x="7899" y="60782"/>
                                </a:lnTo>
                                <a:lnTo>
                                  <a:pt x="4762" y="60325"/>
                                </a:lnTo>
                                <a:close/>
                              </a:path>
                              <a:path w="451484" h="500380">
                                <a:moveTo>
                                  <a:pt x="7743" y="61865"/>
                                </a:moveTo>
                                <a:lnTo>
                                  <a:pt x="6946" y="62623"/>
                                </a:lnTo>
                                <a:lnTo>
                                  <a:pt x="7634" y="62623"/>
                                </a:lnTo>
                                <a:lnTo>
                                  <a:pt x="7743" y="61865"/>
                                </a:lnTo>
                                <a:close/>
                              </a:path>
                              <a:path w="451484" h="500380">
                                <a:moveTo>
                                  <a:pt x="63550" y="0"/>
                                </a:moveTo>
                                <a:lnTo>
                                  <a:pt x="2578" y="58026"/>
                                </a:lnTo>
                                <a:lnTo>
                                  <a:pt x="4762" y="60325"/>
                                </a:lnTo>
                                <a:lnTo>
                                  <a:pt x="7899" y="60782"/>
                                </a:lnTo>
                                <a:lnTo>
                                  <a:pt x="7743" y="61865"/>
                                </a:lnTo>
                                <a:lnTo>
                                  <a:pt x="57828" y="14208"/>
                                </a:lnTo>
                                <a:lnTo>
                                  <a:pt x="57391" y="7315"/>
                                </a:lnTo>
                                <a:lnTo>
                                  <a:pt x="63745" y="7315"/>
                                </a:lnTo>
                                <a:lnTo>
                                  <a:pt x="63550" y="0"/>
                                </a:lnTo>
                                <a:close/>
                              </a:path>
                              <a:path w="451484" h="500380">
                                <a:moveTo>
                                  <a:pt x="60650" y="7315"/>
                                </a:moveTo>
                                <a:lnTo>
                                  <a:pt x="57391" y="7315"/>
                                </a:lnTo>
                                <a:lnTo>
                                  <a:pt x="57828" y="14208"/>
                                </a:lnTo>
                                <a:lnTo>
                                  <a:pt x="62750" y="9525"/>
                                </a:lnTo>
                                <a:lnTo>
                                  <a:pt x="60650" y="7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0515" y="408208"/>
                            <a:ext cx="90004" cy="900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6827" y="125202"/>
                            <a:ext cx="90004" cy="900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3656" y="122016"/>
                            <a:ext cx="96354" cy="963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577475" y="77026"/>
                            <a:ext cx="417830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30" h="445770">
                                <a:moveTo>
                                  <a:pt x="3484" y="0"/>
                                </a:moveTo>
                                <a:lnTo>
                                  <a:pt x="0" y="36216"/>
                                </a:lnTo>
                                <a:lnTo>
                                  <a:pt x="1992" y="123577"/>
                                </a:lnTo>
                                <a:lnTo>
                                  <a:pt x="28130" y="230150"/>
                                </a:lnTo>
                                <a:lnTo>
                                  <a:pt x="97083" y="324002"/>
                                </a:lnTo>
                                <a:lnTo>
                                  <a:pt x="194229" y="399076"/>
                                </a:lnTo>
                                <a:lnTo>
                                  <a:pt x="259986" y="435913"/>
                                </a:lnTo>
                                <a:lnTo>
                                  <a:pt x="324390" y="445144"/>
                                </a:lnTo>
                                <a:lnTo>
                                  <a:pt x="400921" y="438778"/>
                                </a:lnTo>
                                <a:lnTo>
                                  <a:pt x="401791" y="438778"/>
                                </a:lnTo>
                                <a:lnTo>
                                  <a:pt x="393563" y="433893"/>
                                </a:lnTo>
                                <a:lnTo>
                                  <a:pt x="390095" y="417939"/>
                                </a:lnTo>
                                <a:lnTo>
                                  <a:pt x="388688" y="386105"/>
                                </a:lnTo>
                                <a:lnTo>
                                  <a:pt x="314374" y="374709"/>
                                </a:lnTo>
                                <a:lnTo>
                                  <a:pt x="257685" y="360337"/>
                                </a:lnTo>
                                <a:lnTo>
                                  <a:pt x="214196" y="343014"/>
                                </a:lnTo>
                                <a:lnTo>
                                  <a:pt x="179483" y="322766"/>
                                </a:lnTo>
                                <a:lnTo>
                                  <a:pt x="149121" y="299618"/>
                                </a:lnTo>
                                <a:lnTo>
                                  <a:pt x="118686" y="273596"/>
                                </a:lnTo>
                                <a:lnTo>
                                  <a:pt x="61815" y="222008"/>
                                </a:lnTo>
                                <a:lnTo>
                                  <a:pt x="30857" y="176312"/>
                                </a:lnTo>
                                <a:lnTo>
                                  <a:pt x="15014" y="110859"/>
                                </a:lnTo>
                                <a:lnTo>
                                  <a:pt x="3484" y="0"/>
                                </a:lnTo>
                                <a:close/>
                              </a:path>
                              <a:path w="417830" h="445770">
                                <a:moveTo>
                                  <a:pt x="417479" y="437400"/>
                                </a:moveTo>
                                <a:lnTo>
                                  <a:pt x="400921" y="438778"/>
                                </a:lnTo>
                                <a:lnTo>
                                  <a:pt x="401791" y="438778"/>
                                </a:lnTo>
                                <a:lnTo>
                                  <a:pt x="417479" y="437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73391" y="73905"/>
                            <a:ext cx="979805" cy="1071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805" h="1071880">
                                <a:moveTo>
                                  <a:pt x="979563" y="419354"/>
                                </a:moveTo>
                                <a:lnTo>
                                  <a:pt x="925055" y="419354"/>
                                </a:lnTo>
                                <a:lnTo>
                                  <a:pt x="925055" y="425704"/>
                                </a:lnTo>
                                <a:lnTo>
                                  <a:pt x="896327" y="504647"/>
                                </a:lnTo>
                                <a:lnTo>
                                  <a:pt x="913688" y="493268"/>
                                </a:lnTo>
                                <a:lnTo>
                                  <a:pt x="922388" y="490486"/>
                                </a:lnTo>
                                <a:lnTo>
                                  <a:pt x="922388" y="899972"/>
                                </a:lnTo>
                                <a:lnTo>
                                  <a:pt x="913688" y="897178"/>
                                </a:lnTo>
                                <a:lnTo>
                                  <a:pt x="896327" y="885799"/>
                                </a:lnTo>
                                <a:lnTo>
                                  <a:pt x="924902" y="964323"/>
                                </a:lnTo>
                                <a:lnTo>
                                  <a:pt x="811860" y="964323"/>
                                </a:lnTo>
                                <a:lnTo>
                                  <a:pt x="809904" y="920953"/>
                                </a:lnTo>
                                <a:lnTo>
                                  <a:pt x="805129" y="873823"/>
                                </a:lnTo>
                                <a:lnTo>
                                  <a:pt x="799134" y="836485"/>
                                </a:lnTo>
                                <a:lnTo>
                                  <a:pt x="799134" y="964323"/>
                                </a:lnTo>
                                <a:lnTo>
                                  <a:pt x="411708" y="964323"/>
                                </a:lnTo>
                                <a:lnTo>
                                  <a:pt x="411708" y="444423"/>
                                </a:lnTo>
                                <a:lnTo>
                                  <a:pt x="415036" y="444423"/>
                                </a:lnTo>
                                <a:lnTo>
                                  <a:pt x="418909" y="444004"/>
                                </a:lnTo>
                                <a:lnTo>
                                  <a:pt x="421906" y="443687"/>
                                </a:lnTo>
                                <a:lnTo>
                                  <a:pt x="422998" y="443522"/>
                                </a:lnTo>
                                <a:lnTo>
                                  <a:pt x="423646" y="443522"/>
                                </a:lnTo>
                                <a:lnTo>
                                  <a:pt x="424929" y="441845"/>
                                </a:lnTo>
                                <a:lnTo>
                                  <a:pt x="424497" y="438404"/>
                                </a:lnTo>
                                <a:lnTo>
                                  <a:pt x="422948" y="437184"/>
                                </a:lnTo>
                                <a:lnTo>
                                  <a:pt x="421106" y="437388"/>
                                </a:lnTo>
                                <a:lnTo>
                                  <a:pt x="419658" y="437540"/>
                                </a:lnTo>
                                <a:lnTo>
                                  <a:pt x="421068" y="437388"/>
                                </a:lnTo>
                                <a:lnTo>
                                  <a:pt x="418896" y="437540"/>
                                </a:lnTo>
                                <a:lnTo>
                                  <a:pt x="415175" y="437540"/>
                                </a:lnTo>
                                <a:lnTo>
                                  <a:pt x="412242" y="436156"/>
                                </a:lnTo>
                                <a:lnTo>
                                  <a:pt x="411708" y="435660"/>
                                </a:lnTo>
                                <a:lnTo>
                                  <a:pt x="411708" y="431647"/>
                                </a:lnTo>
                                <a:lnTo>
                                  <a:pt x="461987" y="438950"/>
                                </a:lnTo>
                                <a:lnTo>
                                  <a:pt x="514057" y="454240"/>
                                </a:lnTo>
                                <a:lnTo>
                                  <a:pt x="561263" y="475945"/>
                                </a:lnTo>
                                <a:lnTo>
                                  <a:pt x="603758" y="503478"/>
                                </a:lnTo>
                                <a:lnTo>
                                  <a:pt x="641680" y="536244"/>
                                </a:lnTo>
                                <a:lnTo>
                                  <a:pt x="675208" y="573646"/>
                                </a:lnTo>
                                <a:lnTo>
                                  <a:pt x="704494" y="615124"/>
                                </a:lnTo>
                                <a:lnTo>
                                  <a:pt x="729602" y="660069"/>
                                </a:lnTo>
                                <a:lnTo>
                                  <a:pt x="750658" y="707859"/>
                                </a:lnTo>
                                <a:lnTo>
                                  <a:pt x="767778" y="757910"/>
                                </a:lnTo>
                                <a:lnTo>
                                  <a:pt x="781075" y="809574"/>
                                </a:lnTo>
                                <a:lnTo>
                                  <a:pt x="790689" y="862228"/>
                                </a:lnTo>
                                <a:lnTo>
                                  <a:pt x="796734" y="915250"/>
                                </a:lnTo>
                                <a:lnTo>
                                  <a:pt x="799134" y="964323"/>
                                </a:lnTo>
                                <a:lnTo>
                                  <a:pt x="799134" y="836485"/>
                                </a:lnTo>
                                <a:lnTo>
                                  <a:pt x="787196" y="780402"/>
                                </a:lnTo>
                                <a:lnTo>
                                  <a:pt x="773874" y="734923"/>
                                </a:lnTo>
                                <a:lnTo>
                                  <a:pt x="757504" y="690816"/>
                                </a:lnTo>
                                <a:lnTo>
                                  <a:pt x="737997" y="648500"/>
                                </a:lnTo>
                                <a:lnTo>
                                  <a:pt x="715251" y="608368"/>
                                </a:lnTo>
                                <a:lnTo>
                                  <a:pt x="689203" y="570865"/>
                                </a:lnTo>
                                <a:lnTo>
                                  <a:pt x="659676" y="536409"/>
                                </a:lnTo>
                                <a:lnTo>
                                  <a:pt x="626630" y="505434"/>
                                </a:lnTo>
                                <a:lnTo>
                                  <a:pt x="589965" y="478370"/>
                                </a:lnTo>
                                <a:lnTo>
                                  <a:pt x="549630" y="455663"/>
                                </a:lnTo>
                                <a:lnTo>
                                  <a:pt x="505548" y="437743"/>
                                </a:lnTo>
                                <a:lnTo>
                                  <a:pt x="460133" y="425704"/>
                                </a:lnTo>
                                <a:lnTo>
                                  <a:pt x="925055" y="425704"/>
                                </a:lnTo>
                                <a:lnTo>
                                  <a:pt x="925055" y="419354"/>
                                </a:lnTo>
                                <a:lnTo>
                                  <a:pt x="415823" y="419354"/>
                                </a:lnTo>
                                <a:lnTo>
                                  <a:pt x="405841" y="417995"/>
                                </a:lnTo>
                                <a:lnTo>
                                  <a:pt x="400748" y="417601"/>
                                </a:lnTo>
                                <a:lnTo>
                                  <a:pt x="400354" y="416471"/>
                                </a:lnTo>
                                <a:lnTo>
                                  <a:pt x="399008" y="411213"/>
                                </a:lnTo>
                                <a:lnTo>
                                  <a:pt x="399008" y="429717"/>
                                </a:lnTo>
                                <a:lnTo>
                                  <a:pt x="399008" y="437934"/>
                                </a:lnTo>
                                <a:lnTo>
                                  <a:pt x="378688" y="437184"/>
                                </a:lnTo>
                                <a:lnTo>
                                  <a:pt x="306438" y="425818"/>
                                </a:lnTo>
                                <a:lnTo>
                                  <a:pt x="261023" y="412483"/>
                                </a:lnTo>
                                <a:lnTo>
                                  <a:pt x="211353" y="392214"/>
                                </a:lnTo>
                                <a:lnTo>
                                  <a:pt x="158064" y="363321"/>
                                </a:lnTo>
                                <a:lnTo>
                                  <a:pt x="103149" y="324637"/>
                                </a:lnTo>
                                <a:lnTo>
                                  <a:pt x="67500" y="288353"/>
                                </a:lnTo>
                                <a:lnTo>
                                  <a:pt x="41592" y="246278"/>
                                </a:lnTo>
                                <a:lnTo>
                                  <a:pt x="23977" y="200964"/>
                                </a:lnTo>
                                <a:lnTo>
                                  <a:pt x="13208" y="154965"/>
                                </a:lnTo>
                                <a:lnTo>
                                  <a:pt x="7861" y="111264"/>
                                </a:lnTo>
                                <a:lnTo>
                                  <a:pt x="6350" y="71069"/>
                                </a:lnTo>
                                <a:lnTo>
                                  <a:pt x="6743" y="49961"/>
                                </a:lnTo>
                                <a:lnTo>
                                  <a:pt x="7734" y="32092"/>
                                </a:lnTo>
                                <a:lnTo>
                                  <a:pt x="7937" y="29616"/>
                                </a:lnTo>
                                <a:lnTo>
                                  <a:pt x="8661" y="34569"/>
                                </a:lnTo>
                                <a:lnTo>
                                  <a:pt x="15100" y="68186"/>
                                </a:lnTo>
                                <a:lnTo>
                                  <a:pt x="25400" y="109258"/>
                                </a:lnTo>
                                <a:lnTo>
                                  <a:pt x="40322" y="154317"/>
                                </a:lnTo>
                                <a:lnTo>
                                  <a:pt x="60642" y="199961"/>
                                </a:lnTo>
                                <a:lnTo>
                                  <a:pt x="87160" y="242709"/>
                                </a:lnTo>
                                <a:lnTo>
                                  <a:pt x="120700" y="279133"/>
                                </a:lnTo>
                                <a:lnTo>
                                  <a:pt x="166179" y="317195"/>
                                </a:lnTo>
                                <a:lnTo>
                                  <a:pt x="216890" y="348996"/>
                                </a:lnTo>
                                <a:lnTo>
                                  <a:pt x="287401" y="374091"/>
                                </a:lnTo>
                                <a:lnTo>
                                  <a:pt x="334657" y="384086"/>
                                </a:lnTo>
                                <a:lnTo>
                                  <a:pt x="389674" y="391985"/>
                                </a:lnTo>
                                <a:lnTo>
                                  <a:pt x="389826" y="396786"/>
                                </a:lnTo>
                                <a:lnTo>
                                  <a:pt x="399008" y="429717"/>
                                </a:lnTo>
                                <a:lnTo>
                                  <a:pt x="399008" y="411213"/>
                                </a:lnTo>
                                <a:lnTo>
                                  <a:pt x="398576" y="409511"/>
                                </a:lnTo>
                                <a:lnTo>
                                  <a:pt x="397332" y="402818"/>
                                </a:lnTo>
                                <a:lnTo>
                                  <a:pt x="395897" y="387565"/>
                                </a:lnTo>
                                <a:lnTo>
                                  <a:pt x="394703" y="386257"/>
                                </a:lnTo>
                                <a:lnTo>
                                  <a:pt x="335749" y="377837"/>
                                </a:lnTo>
                                <a:lnTo>
                                  <a:pt x="288975" y="367944"/>
                                </a:lnTo>
                                <a:lnTo>
                                  <a:pt x="250901" y="356425"/>
                                </a:lnTo>
                                <a:lnTo>
                                  <a:pt x="193357" y="328549"/>
                                </a:lnTo>
                                <a:lnTo>
                                  <a:pt x="147828" y="294093"/>
                                </a:lnTo>
                                <a:lnTo>
                                  <a:pt x="87464" y="232295"/>
                                </a:lnTo>
                                <a:lnTo>
                                  <a:pt x="58991" y="182206"/>
                                </a:lnTo>
                                <a:lnTo>
                                  <a:pt x="38290" y="129514"/>
                                </a:lnTo>
                                <a:lnTo>
                                  <a:pt x="24244" y="79756"/>
                                </a:lnTo>
                                <a:lnTo>
                                  <a:pt x="15735" y="38430"/>
                                </a:lnTo>
                                <a:lnTo>
                                  <a:pt x="10795" y="3632"/>
                                </a:lnTo>
                                <a:lnTo>
                                  <a:pt x="10439" y="5270"/>
                                </a:lnTo>
                                <a:lnTo>
                                  <a:pt x="10693" y="3632"/>
                                </a:lnTo>
                                <a:lnTo>
                                  <a:pt x="7569" y="3124"/>
                                </a:lnTo>
                                <a:lnTo>
                                  <a:pt x="10795" y="3632"/>
                                </a:lnTo>
                                <a:lnTo>
                                  <a:pt x="10731" y="2832"/>
                                </a:lnTo>
                                <a:lnTo>
                                  <a:pt x="10706" y="2628"/>
                                </a:lnTo>
                                <a:lnTo>
                                  <a:pt x="10591" y="1244"/>
                                </a:lnTo>
                                <a:lnTo>
                                  <a:pt x="9271" y="0"/>
                                </a:lnTo>
                                <a:lnTo>
                                  <a:pt x="5943" y="0"/>
                                </a:lnTo>
                                <a:lnTo>
                                  <a:pt x="5346" y="495"/>
                                </a:lnTo>
                                <a:lnTo>
                                  <a:pt x="5346" y="11823"/>
                                </a:lnTo>
                                <a:lnTo>
                                  <a:pt x="4419" y="3632"/>
                                </a:lnTo>
                                <a:lnTo>
                                  <a:pt x="5257" y="11036"/>
                                </a:lnTo>
                                <a:lnTo>
                                  <a:pt x="5346" y="11823"/>
                                </a:lnTo>
                                <a:lnTo>
                                  <a:pt x="5346" y="495"/>
                                </a:lnTo>
                                <a:lnTo>
                                  <a:pt x="4686" y="1041"/>
                                </a:lnTo>
                                <a:lnTo>
                                  <a:pt x="4432" y="2628"/>
                                </a:lnTo>
                                <a:lnTo>
                                  <a:pt x="4394" y="3403"/>
                                </a:lnTo>
                                <a:lnTo>
                                  <a:pt x="4292" y="3632"/>
                                </a:lnTo>
                                <a:lnTo>
                                  <a:pt x="685" y="43307"/>
                                </a:lnTo>
                                <a:lnTo>
                                  <a:pt x="0" y="71069"/>
                                </a:lnTo>
                                <a:lnTo>
                                  <a:pt x="1409" y="109258"/>
                                </a:lnTo>
                                <a:lnTo>
                                  <a:pt x="6934" y="156044"/>
                                </a:lnTo>
                                <a:lnTo>
                                  <a:pt x="17894" y="202831"/>
                                </a:lnTo>
                                <a:lnTo>
                                  <a:pt x="35890" y="249072"/>
                                </a:lnTo>
                                <a:lnTo>
                                  <a:pt x="62471" y="292201"/>
                                </a:lnTo>
                                <a:lnTo>
                                  <a:pt x="99187" y="329615"/>
                                </a:lnTo>
                                <a:lnTo>
                                  <a:pt x="154724" y="368731"/>
                                </a:lnTo>
                                <a:lnTo>
                                  <a:pt x="208419" y="397865"/>
                                </a:lnTo>
                                <a:lnTo>
                                  <a:pt x="258927" y="418477"/>
                                </a:lnTo>
                                <a:lnTo>
                                  <a:pt x="304952" y="431990"/>
                                </a:lnTo>
                                <a:lnTo>
                                  <a:pt x="345376" y="439902"/>
                                </a:lnTo>
                                <a:lnTo>
                                  <a:pt x="345541" y="439902"/>
                                </a:lnTo>
                                <a:lnTo>
                                  <a:pt x="378256" y="443522"/>
                                </a:lnTo>
                                <a:lnTo>
                                  <a:pt x="399008" y="444284"/>
                                </a:lnTo>
                                <a:lnTo>
                                  <a:pt x="399008" y="964323"/>
                                </a:lnTo>
                                <a:lnTo>
                                  <a:pt x="399961" y="964323"/>
                                </a:lnTo>
                                <a:lnTo>
                                  <a:pt x="399961" y="966635"/>
                                </a:lnTo>
                                <a:lnTo>
                                  <a:pt x="263105" y="1066165"/>
                                </a:lnTo>
                                <a:lnTo>
                                  <a:pt x="266839" y="1071295"/>
                                </a:lnTo>
                                <a:lnTo>
                                  <a:pt x="327952" y="1026845"/>
                                </a:lnTo>
                                <a:lnTo>
                                  <a:pt x="404685" y="1054760"/>
                                </a:lnTo>
                                <a:lnTo>
                                  <a:pt x="393306" y="1037399"/>
                                </a:lnTo>
                                <a:lnTo>
                                  <a:pt x="390512" y="1028700"/>
                                </a:lnTo>
                                <a:lnTo>
                                  <a:pt x="650608" y="1028700"/>
                                </a:lnTo>
                                <a:lnTo>
                                  <a:pt x="647827" y="1037399"/>
                                </a:lnTo>
                                <a:lnTo>
                                  <a:pt x="636435" y="1054760"/>
                                </a:lnTo>
                                <a:lnTo>
                                  <a:pt x="716762" y="1025525"/>
                                </a:lnTo>
                                <a:lnTo>
                                  <a:pt x="636435" y="996289"/>
                                </a:lnTo>
                                <a:lnTo>
                                  <a:pt x="647827" y="1013650"/>
                                </a:lnTo>
                                <a:lnTo>
                                  <a:pt x="650608" y="1022350"/>
                                </a:lnTo>
                                <a:lnTo>
                                  <a:pt x="390512" y="1022350"/>
                                </a:lnTo>
                                <a:lnTo>
                                  <a:pt x="393306" y="1013650"/>
                                </a:lnTo>
                                <a:lnTo>
                                  <a:pt x="404685" y="996289"/>
                                </a:lnTo>
                                <a:lnTo>
                                  <a:pt x="335178" y="1021588"/>
                                </a:lnTo>
                                <a:lnTo>
                                  <a:pt x="405180" y="970673"/>
                                </a:lnTo>
                                <a:lnTo>
                                  <a:pt x="795858" y="970673"/>
                                </a:lnTo>
                                <a:lnTo>
                                  <a:pt x="664565" y="1066165"/>
                                </a:lnTo>
                                <a:lnTo>
                                  <a:pt x="668299" y="1071295"/>
                                </a:lnTo>
                                <a:lnTo>
                                  <a:pt x="806640" y="970673"/>
                                </a:lnTo>
                                <a:lnTo>
                                  <a:pt x="979563" y="970673"/>
                                </a:lnTo>
                                <a:lnTo>
                                  <a:pt x="979563" y="964323"/>
                                </a:lnTo>
                                <a:lnTo>
                                  <a:pt x="926211" y="964323"/>
                                </a:lnTo>
                                <a:lnTo>
                                  <a:pt x="954798" y="885799"/>
                                </a:lnTo>
                                <a:lnTo>
                                  <a:pt x="937437" y="897178"/>
                                </a:lnTo>
                                <a:lnTo>
                                  <a:pt x="928738" y="899972"/>
                                </a:lnTo>
                                <a:lnTo>
                                  <a:pt x="928738" y="490486"/>
                                </a:lnTo>
                                <a:lnTo>
                                  <a:pt x="937437" y="493268"/>
                                </a:lnTo>
                                <a:lnTo>
                                  <a:pt x="954798" y="504647"/>
                                </a:lnTo>
                                <a:lnTo>
                                  <a:pt x="926058" y="425704"/>
                                </a:lnTo>
                                <a:lnTo>
                                  <a:pt x="979563" y="425704"/>
                                </a:lnTo>
                                <a:lnTo>
                                  <a:pt x="979563" y="419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527660" y="618931"/>
                            <a:ext cx="114300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B08CC" w:rsidRDefault="00000000">
                              <w:pPr>
                                <w:spacing w:before="11"/>
                                <w:ind w:left="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1037821" y="1076131"/>
                            <a:ext cx="86360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B08CC" w:rsidRDefault="00000000">
                              <w:pPr>
                                <w:spacing w:before="11"/>
                                <w:ind w:left="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" o:spid="_x0000_s1032" style="position:absolute;left:0;text-align:left;margin-left:280.1pt;margin-top:56.7pt;width:158.3pt;height:101.25pt;z-index:-16040960;mso-wrap-distance-left:0;mso-wrap-distance-right:0;mso-position-horizontal-relative:page;mso-position-vertical-relative:page" coordsize="20104,1285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LX6on+gIAAPoCAAAUAAAAZHJzL21lZGlhL2ltYWdlMi5wbmeJUE5HDQoa&#13;&#10;CgAAAA1JSERSAAAAEwAAABMIBgAAAHJQNswAAAAGYktHRAD/AP8A/6C9p5MAAAAJcEhZcwAADsQA&#13;&#10;AA7EAZUrDhsAAAKaSURBVDiNbZTNiiVFEIW//KlLd98WWsE3EH0pZwZdKb6EDyDoRlBhZBR3IriU&#13;&#10;YXAvOrhSfAB17YD1k5Hx46Ju1dzuNiCgqrLiZJwTJzNFBHfjt9//iMvLC169ueF4vOJwONxa/3cc&#13;&#10;uT4e0926ev7yw9Nn8cr1NVfHKy4uL1ha4+rqkoggpbXWI4gI/vzr7xjHibfefGMHzdvDt999H+6O&#13;&#10;qhIB2hUzY5wmRDq9rzmOI9M40XtHTfnp5+dxC+zJ19+EmWFmmDvSGktbmOaZaZr558ULxnFiHCem&#13;&#10;cWKaZ+Z5YZ4XRISnz36Mnaaq0rugemBZ2kopJQiICIZaGadpl2OZ142kNZZlTYBy89rrkXOhlAyk&#13;&#10;FeNsJuGBu6OmqCrLstCaMM8zpkoToXfhl+e/flhVFREh3ZvNGk2EodZ731bghpnRmuBu1C5Czplh&#13;&#10;qLg7Im0vcjdqrbScKaUAYGaorl22JpgprTVaE6q57QuQKCWzeU+kczgMALs1Ik601RARVNcpiwi1&#13;&#10;Sydx8pA7tVYiAjNjGAZEhFIKKaV9E9WOquIetNZOjITatXPCwsxwdyKCUpTe9TQYyHnteMuXdI3e&#13;&#10;O25GFZHT2LYCR7VTSqXWSj7Ta4veO5ul3I0ufWV1vjAMAx5OyYVSDFMll8zdiAAzJSL2k9K1U7Wf&#13;&#10;UEvdqdZayZbJKZNSIpe867r9ExGY2y5N750UEbz3/gdR60AphVJXsWutu/D3O4sd0N3Rrnzy8Uep&#13;&#10;bhaIWKlWK+RccHNSSqScyCnvQ3L3/ZhtXbnbap9t3A8fvRuHw0BKmVpXwUup97o6N/TaWfD5Z5+m&#13;&#10;W2AADx6+Exu17axu1jj32Qbi7nz5+Itdh/R/N+3bDx5FSomcX1pi1S72S+CrJ4/vifkfKO4eFFIN&#13;&#10;KJ0AAAAASUVORK5CYIJQSwMECgAAAAAAAAAhAFIWP+fxAgAA8QIAABQAAABkcnMvbWVkaWEvaW1h&#13;&#10;Z2UzLnBuZ4lQTkcNChoKAAAADUlIRFIAAAATAAAAEwgGAAAAclA2zAAAAAZiS0dEAP8A/wD/oL2n&#13;&#10;kwAAAAlwSFlzAAAOxAAADsQBlSsOGwAAApFJREFUOI1tlE2KJ0UQxX/5Uf92prtpBsEjKN7JmRFX&#13;&#10;ipfwAILuBJWRUdyKCCIo4k5xo7hQXDsewB6tysqMjAgX9dFWjwlJVREVL9+LlxHB3bm9fv3td7+8&#13;&#10;vODy4oLz87ucTqdD/J9x5OL8PNzOy//9+Obb7/zunTtcXV3Re8fd9x3CkmvuqCp/PPnTx2ni5Zde&#13;&#10;3EHj9vLZ519474oDTYSuylQK4zTRmiCy7HEcmctME0Ga8P0PP/oB7PEnn7pIp/clodVKKYWpFKap&#13;&#10;8Nf1NeM4cf30b8ZxYiqFVhtNBFXly6++9l2miHA6ndF7p5T5RreDuzPkzDhNALTWUDVKKcueK6oK&#13;&#10;QLr3/Aue0qY2kFIixoitxrg5TQQzW9jUxjzPzLVSysw8z9Q689PPv7yVRYQQAsMwYKb0Loyjcnb2&#13;&#10;HAC1NYZ845P7Ai4izHOl1g2wklU7Zpla254QY1qcM92Zbm6qKmZG70prdQWs1NrIXToh3ACp6s4y&#13;&#10;54GUIimlw33azFI1ap2ptSEi5Nba4cfeE2aGqpJzJ4SljiHENS7rs+9mtLaCyRo8sjJS6sQYSSkS&#13;&#10;Y7x1oOLuyHo1RARp7cgsxoi70buQUiavhc857zXbOkN1Aexd0K601sgiN7SHYcDcSDGRkiKtkVJC&#13;&#10;5FgKVcPNViP6cm2kkft6h3LKu9ScM0HCXvitbma296qZYb6AbQ4Hd+f1N970xblEymlP3mRuErdl&#13;&#10;K6vNKFPj3XfeDhmgNcF9kZo1EWNCo9KlQ3gWzM0PgO62HLrNswcPX/PTaSCEuDKLpHSYUDdg7pjp&#13;&#10;7uwH778XDmAA9x+86jFGYkws/RoIIRDjkZmq7YAfPfpwD4b/m7Sv3H/om7SttW4z+/jxo2cm7b/k&#13;&#10;mx6lQUacvAAAAABJRU5ErkJgglBLAwQUAAYACAAAACEAEC86ikkgAADlvQAADgAAAGRycy9lMm9E&#13;&#10;b2MueG1s7J3rbxzHkcC/H3D/A8Hvieb9ICIHsRUbBg454+LDfV5RlESE5DLLlSX/9/errq7Z4XKm&#13;&#10;a0ak6DxkwJqVWOytrq6qrvf84Y+frq9OfrnY3V1ub16e5r/PTk8ubs63by5v3r08/d+fv/9dd3py&#13;&#10;t9/cvNlcbW8uXp7+enF3+sdv/vM//vDx9uyi2L7fXr252J2wyM3d2cfbl6fv9/vbsxcv7s7fX1xv&#13;&#10;7n6/vb244Ydvt7vrzZ6/7t69eLPbfGT166sXRZY1Lz5ud29ud9vzi7s7/vWV/vD0m7D+27cX5/v/&#13;&#10;fvv27mJ/cvXyFNz24c9d+PO1/Pnimz9szt7tNrfvL88jGpvPwOJ6c3nDlw5LvdrsNycfdpcPlrq+&#13;&#10;PN9t77Zv978/316/2L59e3l+EfbAbvLsaDc/7LYfbsNe3p19fHc7kAnSHtHps5c9/8svP+xu/3r7&#13;&#10;006x5+N/bc//dgddXny8fXc2/rn8/d0B+NPb3bX8Eps4+RQo+utA0YtP+5Nz/lE2VeUQ/pyf5UVX&#13;&#10;d22tND9/z8E8+L3z9392fvPF5ky/OKA3oPPxFv65O5Do7nEk+uv7ze1FoPydkOCn3cnlm5enVXN6&#13;&#10;crO5ho1/iBzDv0Ap+XKghIrxb3eRoEc0qrL69CRQIqv6MnKf0Sqv+6rqABBatX2plBr2uzk7/3C3&#13;&#10;/+FiG4i++eW/7vbKvG/s0+a9fTr/dGMfd4iAMP9VYP796QnMvzs9gflf60Hcbvbye3KS8vHkIwdl&#13;&#10;mLw3ROSn19tfLn7eBri9HBxQWVX3YUNhK6B6gLm6GcOWddy5AdqP7XkbliyKDhKz/TprBTtWNAB7&#13;&#10;KmCdFQGuKPouCQjrsVz4+tR6CtbWRVsklxO8ZMG2qfo05LCVtiva9K4H4rRd26a3E2gubCg4LIHO&#13;&#10;m0ZZzkeDtcuqKhfuT6D7Oldol273oKssD0pg9nSrttHjbZeDNn1Rl8mz6+tCSbEClN+pkouON7YK&#13;&#10;2GXJcBy1HrXL5gAPJ+3JDrAP5Nak6/xqe3ehgiLKYL1SmCTynFYYztk/kQHUZ4kBhRWgUwg8mhYz&#13;&#10;vDFHjbzuqqrQA1/ASgfgKeTtQFVdDiRZAepTb7y/ddAT23tAbbTDcDXxeXz53W2vLt98f3l1Jfx5&#13;&#10;t3v3+rur3ckvG265osy/L0zbjsAwFu7O9FKWT6+3b37lTv/ILf7y9O7vHza7i9OTqx9vsBrESLQP&#13;&#10;O/vw2j7s9lffbYMpGURjd7f/+dP/bXa3J7d8fHm65y7/y9aMh82Z3dKylwFWfvNm+6cP++3bS7nC&#13;&#10;A26KUfwLhowaFV/eouE6O7JowsW72KKp8wYLn9uoz8u8CFfi5mywaPq+b/JKLRpu6qq2ozG7aHyq&#13;&#10;RiyM6C9g0hgqmDQREzmHgyyqoFT4FL0aA4bqAeS+TCkUa+WOrYJc93mndtIScDDlN5SoWZ68fSbQ&#13;&#10;NSSfRp6+/e7bP39nlPgqTyNP04Q8Sop5CAjDkTwFg26xPClX9VlXYlmjHA7CdM+VKrO2/+38gwEV&#13;&#10;hCliMi1MWFzL/IOqKKpGTeve4fm2UBO1zDKRKt+qL7OirByzuqj1y8uswUlNLlpmuBzBqcjapkw7&#13;&#10;AdyQVVmvAW/zWk1fMGnVQ5w1k/MGXRUJvECxhFMLmC8AxhBp26iExG5OkbkqhnMOhsZCWFMrsxrr&#13;&#10;4JB+CYYbcA6mZRrnTjwWOfOucThpDd3yvs+yVhlPwiSup1F0mfLSggNczRxZj8uqmyxx1lMEkUuy&#13;&#10;LxTxJndcZoC7JopXwX/eyk0X0fAUwYjtvigrjfhjzhYYobJAAtZI1hrOS3H005gDX81rCTdPhWpn&#13;&#10;zAE06JE5EG6sxeYAF0hdIzNqYdfR1DwYBVXW19gBIWRYImWNScKzG9iGiZgEisikSYCW4c6U7Rim&#13;&#10;czJl9nWT5+m4jgLypWUTorGz92WVdTXOoXx521VtelX2c4zp7EUl7p1FUfk8dmpGNvORq/p9+C9q&#13;&#10;wxHYV1d1WpbwHY9kSb3JNbKExabn3+dZhqHFJTeSpVz+NcpSW/dDHOH5ZSliIrKkiEzJUt5H17vo&#13;&#10;sRQtXj4nTm0ZQ4l9V2BFpK53JVGB70402Acs2yJ3ovAYOkHsyrbsnIAqZpDB1hVh4NT315hjcV0X&#13;&#10;tmiyLlrWTV7we6mFh3hZuQY2IyuRpmxbx4AuFpYHO328szroYCxXi7inyrumUQM/J+pvjtQc+6AO&#13;&#10;85gbGIMbOvaMURQUbUxSEB0p0zRZQ+tVh1hhmbaaoMAAHUJPhqo9I8p5l5XqWHZcs2m+m6GdrfjA&#13;&#10;1lp/NuTVFHPvlqyEl9VsF88xxdRphjLklRxrGPVwgFnZZEsFK8tzHP4kvkVHjk1u69IHXsef07xv&#13;&#10;JLDnwBltFJSSUEISZViuxQgRnPOG5Fhqeyi640O2L340A00fyZxsf+ZhuxpsGosn2yTlBFP8MbfL&#13;&#10;ETYu641gXZaeQWN2m59lLH51vNY5XpKYvu94qTQuNhbRqjj1KslcfBXWE8J8MBaLijBFdLwQ+s70&#13;&#10;9LPbioYItqLiMWUqFlXbkR1f7nbZdoyL7akqUQ20vK0qMxvs5/ZUuNHXrgI+/vYH+vCzZKjlmNpv&#13;&#10;o07+6nC5uQwJRB/JULj9VshQXojXJrchVn2t7vlIhjASyyhDRZUP0e7nl6GICDKkeEzKUE22bZkM&#13;&#10;jfj+mJVnBQRKLIYdKxxb0J4qeWG1QPiRbjIQez4AxSJJmizDqmuQXQObpoCy0hIY9ztNgx0UtxHF&#13;&#10;nmNNx7kPwQD7uT3vwY2Y2H5uT4UrDkw05ngDsudDYBeD0co+e4yAXVKNYI9J/zR6+atts9K2QQkd&#13;&#10;6eUQplmhl4nDDLm9ogl+ykEt12WVmVrO+0JqVtWPeXa9bJiIbaOITCnmuiy7XLdjDDrnAxRNR1xP&#13;&#10;b6RyURSM782dAAZ3XEMOLGhbH3oCW5P6pxGnr2bOSnEihHgkTiGGsUKcMiKw4fz7isqNI0+hpv5d&#13;&#10;sg6hAr6n/v23E6eISRCngMiUOFECnRUafMIks9jdrES1GSKizC/ueDLiEQOweV9KTisFGu9n6Enm&#13;&#10;OAXYIZwqeQTKHW8ki1lootVVZxsz4bPncPVissaVF0BTsGUaoO2r9N7EtcTQWqgvcrTbYuCCRED0&#13;&#10;89qGupMU5eScrZJ8CexDnjCSPdBbh3inMX+a5WoUeKz+aSpSMIr2HMvVaPGI+AjakLGnnWOZx8TH&#13;&#10;Ek2+6mSmsbbvfzRR5HxKZUHaQiwRM0eUdae5hktKadkRZm0zJ2U6jfGTEQR6N1FuPBYRTOb51TCK&#13;&#10;LDJJZ4Oxp8GuocYaKi+XxTTb3ce3rrh69GqqszydHQe2jV01ZU1mMaU7gM0i7OiOsO+2p9KsLrn0&#13;&#10;4vXolPZNnLCt9UCcPisE9NXVWGkbIflHtlGwXhbbRnWO2tWgCc1CcKOw1cHVIITaSoRIbKMip57z&#13;&#10;N7ONDBMJASkik7ZRV+MvB23oqaA2poHo43PKJ9XWKbK+8RwNilZiuWfe9FRnpkSUDR2j+rSy9NXP&#13;&#10;WClLMMSRLAWFvFyWsq6Nqd6+6hpsg/uyhO9p5SsFuWD6/pQ/nt1tLyImQZYCIlOylEsFlhrBXOyG&#13;&#10;7Jx9M4hT47W3RXHKucTMaDLGt6deTE2lt1KRV5QHJIUJ6zRWz0BYp04Xl0VdAQ6BhHh6XTLLsaI3&#13;&#10;awgeJoEb6QgWghULYKkLiMTtcxRwSlOQx411IL0LO31oRtcHl/TBEVjGEwVdjK3avF0/tMLO8QQq&#13;&#10;DhMrbHMEbcjYM1puOHFWJ9FRkZykyBpK52uOkIx1Gw+mKEqsotS5QIw8O5xM+hCnKWc0eIKDybjH&#13;&#10;Aqm9i6/oWoLVynxDWZEhYk89lDQ33Yddw6WIkoo2nn7epcswGmu5pDzGUy1dN7jiLuwq5pxke9u/&#13;&#10;PSMjU5dI2jUoTuqbPA6SrgKBrfu0Jir6Bwds3/to5pk+jjmpXnnQi9XcNBZPtslp3pjb5BquSyNu&#13;&#10;G1DumMbCYB6c5L+7E3V7eX7G/3GwCp8eTA3xB9DwW/sP0j+sQ2yuF61xvdn97cPt75gBQ+H45evL&#13;&#10;q8v9r2GeDTNHBKmbX366PJeZLPKXwwASCWCqDfnj9ebdxYkGRw1GfkMulAcLvL66vLV2afkcUWUS&#13;&#10;yNEYmYnd6oiaV9vzD9cXN3udubO7uALr7c3d+8vbOyaKnF1cv75gPsruxzcEjs+Z97NnRsrt7vJm&#13;&#10;L/qJwvf97mJ/HsYJvKVt+3+YSaI33/CDgPQBT9mCtmvbuJdhzkzd9k3skpfax6PkFR6+BBvEoexx&#13;&#10;kSorRzQjWNqwZYZKbNiW6SiQ/EGnto5ZCUgpGuEjWD1TX7b0DB45C8FkWe4sMKEk+op9hUkVjsH6&#13;&#10;smkfk0BayEhIHfxvl+GLmEh4OCIy5SpwpmrmebaH2v4GZWrPnqoiFQbmKHtjDgOwpwJK/5lcnX3f&#13;&#10;HfIgBmJPBcUpiFcyYbHOqYGVncakRSaDONKuR0FMP95xS6C7MobGwbryEiJdg8uxcIu5uDNLgfss&#13;&#10;VsEuIDPN8WqiLICl4dYQpvc1HQAZmIY+Bg+2JsIe91Z2TlNxKJhQoi2HdassBmyXQx6z+YPbfex9&#13;&#10;BYF3xAzdGfsp+n7kEs/ZMAVltHZyLoXz3mZfccz54NqZGNlTxQknMBrwC2SPkVHLubiQKGQ8aVcB&#13;&#10;jIHdDY6Jtwp4RGmjwqNPcpqf5w5y4L0FkjLifneXI9iKPtakqzKN8ZMRZBqVOYKMoN1NrlFJo3Un&#13;&#10;CPLoU6dUZ1C7I9U0t8uCzLJpdCp50yGRMXtPcKwdlMrvGNglYIFO18tzAfvNbNG+/vEkHOmHJSSc&#13;&#10;prihY89IlVUbHSHik3AEPMLavv7RVBnx7Wj5Ob5Ki7IhpTQZrTwhEbOwIywM5tGbPGj7oA/VP5nb&#13;&#10;44D3CNYwsefRDsOv6KoGYc9jqVkBeu+mtvXsaeuukfNVHJ3muyM0BuAJmj3h6ZlZNHd0w21ngIam&#13;&#10;PZVqA5h7GAMvLIecoMD9b59kRgOxZzzega7HG3pA1H/3cI94z198pJp43Ueue3BUlrvudKJGVwuD&#13;&#10;/DhjzgQVc92rQ7elhTfGowe+6Dw1meQCHuJRBDSm3Pa8lYYCcZWMM+dkkpyZ+nUGaCxuT2V1tVbK&#13;&#10;vEuHvRWM5InGPeB6W8aeutzwrXlVOKAsZkF3H3bYtr9uQdo/xgJcdA+wLgUeUt52/jQ6oaaMuv42&#13;&#10;GvRfW6ncViqZOnFfJ+igluU6oW1zSlYHWToqoYkVNAyDsWDS8ysEKeUJCgGWBo1phUA67rAJBHNO&#13;&#10;IeSZ6LZhu7MiTL2rBse8YVGCVFiPSXPpuFEVRzQw2y0dH1Q1Q81cOjMbtVHZMAMjaf4Zhjnp5zTo&#13;&#10;sGtyllSep1aFkHFIM1UDpJ6TsBUhnUCkNbC+kssZxBBDmK7y7ClsCShQtusQrGdA3kLQpo11AqCi&#13;&#10;dTOzHBWOXRgvZ4hF2iceQHum3yYpO3w/CeR0HISKd3WGXb46UNXl1IKUiXK/DwqE5s5dQYFZpK9B&#13;&#10;IuROcId435Hcz15Ho5jlAoUyubFZncIpKL4uFRgsGasW3WMouGuVYO7ZHi5wl2EOoD4bHjDwuRvT&#13;&#10;yewYV76oxrRqQx92oO0CdTComTWwC1QSFYlL1deBd30VSoAqioSvmYsOsVmolA6wPpOlBPhpTDpi&#13;&#10;dl8nZ68Y7UfX5LFJFzT7CpOOGZqqj5iSe/wykKpqMxmEJTlampX6oTn82Q07wwRXLyIyZdrVjUwV&#13;&#10;Gxtsc2q4ioYdtXtOzFmJQ7qU5FHyeu2LPloCdFfqlIHZ+71gnqLesCAs9Vwpi0iys7oySoDy9CRw&#13;&#10;QzO5rswkdGndSa3ckajVlaUXjrkCKWBGqzONMFCXF2JI11YSuiWzpbSrmHzsjDoryrqMA1fpSqOE&#13;&#10;OLl2gSER8WZhaWNLYcLWbMZYxQtthgEPdvvbM0bcoDX1GsJDMFpGjUdq7YrQSLT9gW6c8jaZwhzf&#13;&#10;KcI4VwY5pNeGEEYTkovDUE3D154xjFA1XakXTwX7DSUnBmVPg2aWgJ5lCQ8M3W4GZU+jCSUukU8o&#13;&#10;W3UERl7fYgPmsEqcmAZNq100Nkt8N2eXzHjuYiECm5QB9anTQbZa+o3kLGVAuNMYKrOyzPNomWnt&#13;&#10;SAMCEBNXsCt6MolJW9JuGhCBYbxR/TidMReF1oHDkis/VHl2dk9zI7/KX5WvTIt8DbL4QRak6ijI&#13;&#10;EvzdFTcy4xmj9UYRcyD9IdBSUTnQoZ7kRq4zphoa3z3/jRwx4UaOiEzdyIy01wu5HunSuUtZRoYE&#13;&#10;IeEFbU5rtL0Cq0FlGHca49tTlZfeQYA5V7LCdbQspNermEuhkkxTr2MSMP48lgrlHZHq9MLY99E/&#13;&#10;DTnxtIcuV4OiwZPu7KSOoPeLWFhQg9RxOdclr1ARq1J0Jqkkx4DA+WZCmUL3tLo4YaC6ZaB/gMYm&#13;&#10;KJyaeHwt0/Xc8ZnXz47OjE2mFV/jaE2+u48d2VXDpzT9iHRTLqR4c/85ARnGmsicz2BBMGPAudEq&#13;&#10;Ctpi2RdBF2b/Jk+SqapSbq9r+9DiwBu0NESk16ZZIM4m4LWAq/B2oUtm70aDt+oD6VP3NkZpF1/7&#13;&#10;QD7eozdiI9P/A01404VjyyBbVbQgKo7e6YqE3GUMVWBV4SAlKUgSiveBKCaEPD1o0I6dHAxX8LQD&#13;&#10;hkzs2cEMl/akFAEZCxj9m6JuvDZq2tTl3ZgIPLttHPJRgBntRgbS1BicKTSGnLSvVRvxmAQHX1Ez&#13;&#10;dyGGETsSYkkEKItSU55abSdA3lBsGBDwQSfvNLt0Hlhdh1ii3d3pG1P8mehmlWimIVo+d2kC35CK&#13;&#10;FNrxKkRPBQPdxSg0/kfh3LJAE5kKa1fkOJx+fKCzaOVW2LvOIGB5y1w0/OUXHfUu0LGjEWi2nDx3&#13;&#10;uaOjF0wipWPiS4pN2aOkT4IC6ctci/lnXXcZ6ByzA0vU5DqlijtrFKw7z1WFn6z2dclZ1rRgamRA&#13;&#10;vFZHObG2GAqBJr4qE2g8IOVB4g+OdmK0tcUoeizYtBIh8lPFSwx58KGnpecJxTM4qbpV3tNkjJgQ&#13;&#10;T0ZPRNJknUd2hN+qLni3jTOfCDmYVBW2WXuaz7+OkNP7tDUfr+cw4S2oQKX+AkKmETLEPmuz6zgS&#13;&#10;zGMmC5vTPdKZfRq+jyYkKj9KKlEGC4XNsWNDJlYFdQRsqNhTSdgUYSoG90oYRJ3SoDh5MVJFMsVr&#13;&#10;a+Yda2qtYW0OAWX7ansqCti60SNEBxFzTKpxXm8onrHYMY0Ew5LAvCWywv8QaBwzeX9Zan+0AtgQ&#13;&#10;f2mscd6vQFqHBK+KPC4tBQmptfHNMNEUmppmpxFHhtDHvrOSNzgxPCC1dknA02wDTEInAFb2DUFJ&#13;&#10;xYSX8zqJ77XKZ6ViW6U0V2kGRx7vcyAvC7XXYFLuy+sOk/QG2rhKRjQN0mhr2tN0FAVMkU986BJX&#13;&#10;BF8yXDzY0w7H4rVgBCk041q4bpN8QpjC+KQhVGGXmuFrT8W7IDxDkCRgwjA/RtGk1mZSBW6FQsO6&#13;&#10;Wko4a12Rx7Z3haN+JKKdWjsvkV3dJfGQzpkMFt5up/RGLA+jSWx39tRdMqjBwnCIqJN1aZksoStT&#13;&#10;ZODE3tnfYN+LTZvaIMN4oiOH3+8kfqauAdvSoy+Z4c3XRLQGn3n2klnuS6HClG6w3TB+xbC2Z7wM&#13;&#10;LE/QZFw3SbJNYmurPZoWkzg/BS2We6uTKDzZBvHbo5FgN+7c7pKusOETtV0bxWnMQQZiz9UnnSTE&#13;&#10;/VXXGCk1yUu1DnwzKSV39zF4SFf7+aN5ctKumzu1FbtbQ7QVBuMkurPE4LZY/2a7f6FSEplDwP//&#13;&#10;NAMiJDyiOTAdEKHhddmFDJH4RxgQgZX7hQdEUEsj9p8YSbzxMTpFhzwe79yViz1MiKC0xMxKy+I9&#13;&#10;fkDEPx3PQI17PBNiSP9IPANTf2GeoTqksyI/Kh0ItGMbzvGMZoZRjf/GPIN83eOZ4In8I/GMiPgX&#13;&#10;HkTTUQej7hUxjThed8Qz2BymZ8JH9TaejmekruGLd7NJbuioqCK4qCuKKgiVqDZuqXMNv3wgEiF9&#13;&#10;hquoNiakCkT0LoxMz9bQZphImaMiMlVUUYYSEG4Ww3PO0IsBAEqO0h4974DXuA8pAraf9K1InQut&#13;&#10;JHBGMMoJ4PVtFssU6GORYc0pZ5cCS2mLCXEF8sUEDVLQlKvSpqEXLJlZZ2wlXz+UI0oezslQkJ+I&#13;&#10;k7slFe0MCqEaso3ewgJokhgyEzQYBkRdnIQASFtHDrzRO6MMCVGR7VIKMpBkmKhklrU91c0i1YXv&#13;&#10;otCIhxMjwtXjvSUKLWUtDpeQRouZQ/LtGeNOUmfJzmS4fDh5Rg05lToElEhDB2h5PbATmskJLEQ+&#13;&#10;ofjFm0DIatFqo7XUm9DJQCZ7mQOZ5iFTa1S2p1IbUYlDX8haE/hLEuSBhNtaKUcxarG07oCLCAoH&#13;&#10;4snpD+n+ORUCxBcThTlcZjf7WY7g1zbRdSOipULr6LINsr7ismWWikVPelVCh8uWeXihAkHnvklD&#13;&#10;qd1iz37bGipIDDW5AZOp6xawQWPLW2NMl82JDEVFWay3Qwke4I2t7al6YQyNjh3MeoOyp0J3zGeP&#13;&#10;LgK5BhkendKrUssX7wPqCrz6jZ5pwAM0iYz0/TuCJjBLeHopJlJL59yoo13SHEHldnrtglyV2i/y&#13;&#10;snin0IeioS7mUZZAM7TNIvDSvZvOKsLYebRgSEZ0DibsiyKLoIox4iunC2QEvQDvihRkbIVZBy3F&#13;&#10;NQ7eUrJoxZNLoDtJPwV7h5SUw9905VEMEKFh3jR/i70Yiyuk6cArlyig8rC2D13R0RMxyaXmLCVp&#13;&#10;FXWwVmpZdtJdlIYuMHh07RLF40FjMZilC1ul80Bid8XJjlzwvCPFwYSlB0z8tWkCGzBx185rG5m5&#13;&#10;BBNJyasU857jHJ82ScEDf0u3iVtkO0gDlWme1qwaJnbHslkMdMfFwZmwV3pVvFfToXdNQZ9Z/+Rl&#13;&#10;Ha7CziYJGvgEkeP1yUmaMIbWWlLqsoEh09AtEaa4Npllp6KOe4mMcsCEs/Fq5EmHNlEjczRUwiYx&#13;&#10;oQrEOJa3O3mmcUvZQywKabkanKIQ0rFZdPypS6udutkW3UNPkegqkr/SfZXiQdphpY9foHveyODw&#13;&#10;yTr9PYJecjfQ5xTlkva/+IKb2Rw7nXk0YAe8pbrZ0fYQGUtDT55qJyeS0JZgrrIjN9rgXpgVY0+1&#13;&#10;Zlohm1qKDYECp76Uo5EeRaE3dpKXLibLbu/LQBqoTE2eJfVn1G7r2hnNhWnZoSTEZhkglN6gjLrC&#13;&#10;aNO1KYLhe5KYiO14uBskPZ7iQcYeSfdHuF1963GdrTmG9u1YrAIxeAImC6Apq6HQVqFhGed2zagV&#13;&#10;jLcUr7rwKkbpi5KgJ3yCRqzo3EhRUFoToh7EaOI9q4uhaV0cEjfG1/ZU/h6vjWA4XFW2Q/SG+9Kz&#13;&#10;CkrevxJfO1lRkeNEQXi/7lDjjPZ2quOoYKP1J1CwxM73ojf0dsUZvHTSlIRmUvSmYIgAjq5NKaAT&#13;&#10;R6K/ywp8aFZ2zG+pilILQmoMnduSYuj4QjjiPNjIaaRpl1X+y0Wa09zKMSpnUwdI42xyYWLyqhla&#13;&#10;qbJOg1qpDH1C+rbklIZX/gdtp+gPrlR1zZXt6PauscYwiurTuGIixGNr4My0KUfnS4SV/nKnuYrC&#13;&#10;fhttgZZ2xI8qg2hREuD2aCatwjGuzXwg57qgtd7GuDD9xeu/o6SNCKeyPAVujrIjWI/HpNCVXDRJ&#13;&#10;ruBFN8SfFZpPxF1SwkfzUxNDluKlOCeD8WsvQiKg0zsOKtBSOShql0pShCCNyUjtrlOkS5Q0QYPo&#13;&#10;pmD00dSdpAmFldYRRkeMo0jpsSGAobukaNNRBTSISttdoAkWpb4pY1Zs6TCzwTi8lgm7Iok3BY99&#13;&#10;NG0pBT68ZMKuIHvqVYR5aq8SwF/ixkiuzQUOLoo3HSzo6xQFeYOS1X/j10oPUAoaho23BT2gjBhN&#13;&#10;AoulFZUpHbR4wamVibhEwSEKg1+WBMbZxEOSk6Gq1/E2cyqmYuqjI5uRXBd/gz2FEydU54Bao3+N&#13;&#10;xnFApZ1w0apsxnSN08q8ClUK4cL3hwEMqVNg1RitoOku7UGRobLT9dxVumH0+9N0wqVWMjlg9oIK&#13;&#10;pm8m6U4DtCoSooaOoyS9cstOCKdHZYu4jvNuvhXfP4B6e6I5Iu6J6RLJ3RNUi/aUd5IwcrQ4pD0+&#13;&#10;xR4VpdLLyGTpRjpv6exOrbnUhCJUo0e0wNJA3nRHhKIIfiS/n3h23L70VDpF6wyBiVpK4tZO3Jww&#13;&#10;jo0TwxB3HB9UpVXxizWX5mwM2aGKnzirgzTm78DeTGxxrj2sOOQ1nHKFH+NUFJT0mlhvJ32jTt8J&#13;&#10;bYmlXe6hrTx5MkDz9nfFZAE091gsplkQTx57dwTNnSjuCHpBRB5oMVhF4a+FJsCQPnkCkFIaIGvj&#13;&#10;dGD1e+A0U5nY8OJIR2OSnrLTxOUMzdop0SVUbnIOUhTupxU31RM4vhF3Ji04qSHKJwhWRnB5J2R6&#13;&#10;dXrjiEMtBxe7J2pyIrUeMvS4E6uOq/tbxR+xknkIycCw9DGNVod1eMdnUi4IixxQJ0voBC/vE4Yi&#13;&#10;oTQd75N9AfjoUH1kRiyzYKcYspJuVG7n9VFe+gSGsReSYMc4LUWwusxnDWLqQ9NeJw7DUsFrqAaN&#13;&#10;HfLYVK7gEYQhzLkUl1FSmyItb59jaD/F2mP4xUlaC5RXjyjEJN6SZC9FKzFisSCR3CPzMUi2JEl9&#13;&#10;gOZmdhPgB0yWJNcPu1ySuC8aGXsinIKr5hUFjE5nJfRUoPZBidFnVd38C7VfPE+JK6etVTc/84LE&#13;&#10;19tPJ5oNGVXdnOw/fbv9xKUtml3+febdlCRVKKFTTUA9GyMt5BcOFTg5dX8ScQsVOFgLg+tpBTjr&#13;&#10;ug8OmMin/afXn04ueQ1ncH3lX15v3/z60+7k425z+/L07u8fNvKa0qsfb+6kfvVkbx929uG1fdjt&#13;&#10;r77bXgmUYH+z/dOH/fbtZXhn52Fd3jQqf6EE+ZleiinO9dFBhatWsKC95a+37HXpQWE0dLGSEQ3P&#13;&#10;kMejk2IMuZzjlz2o4K4dCPocB8WRvTv7+I4jQ7e8gzHeX56/2uw347+Hgz27KLbvt1dvLnbf/D8A&#13;&#10;AAD//wMAUEsDBBQABgAIAAAAIQBjWNdE5wAAABABAAAPAAAAZHJzL2Rvd25yZXYueG1sTI/NasMw&#13;&#10;EITvhb6D2EJvjay4dlPHcgjpzykUmhRKb4q1sU0syViK7bx9N6f2srDM7Ox8+WoyLRuw942zEsQs&#13;&#10;Aoa2dLqxlYSv/dvDApgPymrVOosSLuhhVdze5CrTbrSfOOxCxSjE+kxJqEPoMs59WaNRfuY6tKQd&#13;&#10;XW9UoLWvuO7VSOGm5fMoSrlRjaUPtepwU2N52p2NhPdRjetYvA7b03Fz+dknH99bgVLe300vSxrr&#13;&#10;JbCAU/i7gCsD9YeCih3c2WrPWglJGs3JSoKIH4GRY/GUEtFBQiySZ+BFzv+DFL8AAAD//wMAUEsD&#13;&#10;BAoAAAAAAAAAIQBBkbI2owAAAKMAAAAUAAAAZHJzL21lZGlhL2ltYWdlMS5wbmeJUE5HDQoaCgAA&#13;&#10;AA1JSERSAAAABAAAANIIBgAAAG2WYUwAAAAGYktHRAD/AP8A/6C9p5MAAAAJcEhZcwAADsQAAA7E&#13;&#10;AZUrDhsAAABDSURBVEiJ7cixDYAwAMRAg9h/QgRj5JPmaaiYgMJuLN12XnfbMjNJwrHWoi1JGCPs&#13;&#10;AG3p+51PgiAIgiAIgiAIwh/hAadIIL+wAyYOAAAAAElFTkSuQmCCUEsDBBQABgAIAAAAIQBXffHq&#13;&#10;1AAAAK0CAAAZAAAAZHJzL19yZWxzL2Uyb0RvYy54bWwucmVsc7ySwWrDMAyG74O+g9F9cZKWMUad&#13;&#10;Xkah19E9gLAVxzSWje2V9e1nKIMVSnfLURL/938HbXfffhZnStkFVtA1LQhiHYxjq+DzuH9+BZEL&#13;&#10;ssE5MCm4UIbdsHraftCMpYby5GIWlcJZwVRKfJMy64k85iZE4noZQ/JY6pisjKhPaEn2bfsi018G&#13;&#10;DDdMcTAK0sGsQRwvsTb/zw7j6DS9B/3licudCul87a5ATJaKAk/G4XW5biJbkPcd+mUc+kcO3TIO&#13;&#10;3SOHzTIOm18HefNkww8AAAD//wMAUEsDBAoAAAAAAAAAIQDb4RPOigIAAIoCAAAUAAAAZHJzL21l&#13;&#10;ZGlhL2ltYWdlNC5wbmeJUE5HDQoaCgAAAA1JSERSAAAAFQAAABQIBgAAAGJLdjMAAAAGYktHRAD/&#13;&#10;AP8A/6C9p5MAAAAJcEhZcwAADsQAAA7EAZUrDhsAAAIqSURBVDiNY/z//z8DOvj//z/jhfPnLbZs&#13;&#10;3hxx9sxZ6yePHyt++fKFj4eH55OMrOx9YxPjoz6+visMDA1PMDIyYhjAiG7om9evxbMyMtdduXLZ&#13;&#10;2MnJeYu9o8M2Pj6+DzD5jx8/Ch46cNBz3769Prq6ememTp8WLCIq+hLdVSj4379/jN2dXW33791T&#13;&#10;RZdDxvfu3lXr7uxq+/fvHyO6HIZLqQGYGBgYGK5euWL04sULaUoMevHihfTVK1eMGBgYGBh+//7N&#13;&#10;4ubkfD0/J3c5Pu8Swvk5uctdnZxu/P79m4Vh186dAfraOp9ev3olTomhr1+9EtfX1vm0e+cuf2YR&#13;&#10;IeFaFTXVawGBgUso8T4XN/fXO3fuaN66eUuX6cL58xYmJqZHKDEQBkxNzQ5fOH/egunVq1eSTMxM&#13;&#10;f6lhKBMz099Xr15JMv3//5+RGgaiGC4mJvb8399/zNQw7N/ff8xiYmLPmQyNjI6fOXPahhqGnj59&#13;&#10;ytbA0PAEPEm9ef1ajJIk9eb1azFYkmL4/fs3i6uT042C3LxlVEv8////Z7h86ZLxs2fPZCgx9Nmz&#13;&#10;ZzJXLl82om2Bggz+///P2NfT2/LwwQMVfBof3L+v2tfT24ItSbKgC7x980bsxPHjjnNmzypxdnHZ&#13;&#10;ZO/gsB25kP706ZPAwQMHPPfu2eOno6N79u2bN2LohTRW7////5/x/LlzlrDq5PGjR0pfv37l5ebm&#13;&#10;/iwrJ3cPVp0YGhkdx1adAAC/KxsPUvAllQAAAABJRU5ErkJgglBLAQItABQABgAIAAAAIQCxgme2&#13;&#10;CgEAABMCAAATAAAAAAAAAAAAAAAAAAAAAABbQ29udGVudF9UeXBlc10ueG1sUEsBAi0AFAAGAAgA&#13;&#10;AAAhADj9If/WAAAAlAEAAAsAAAAAAAAAAAAAAAAAOwEAAF9yZWxzLy5yZWxzUEsBAi0ACgAAAAAA&#13;&#10;AAAhAMtfqif6AgAA+gIAABQAAAAAAAAAAAAAAAAAOgIAAGRycy9tZWRpYS9pbWFnZTIucG5nUEsB&#13;&#10;Ai0ACgAAAAAAAAAhAFIWP+fxAgAA8QIAABQAAAAAAAAAAAAAAAAAZgUAAGRycy9tZWRpYS9pbWFn&#13;&#10;ZTMucG5nUEsBAi0AFAAGAAgAAAAhABAvOopJIAAA5b0AAA4AAAAAAAAAAAAAAAAAiQgAAGRycy9l&#13;&#10;Mm9Eb2MueG1sUEsBAi0AFAAGAAgAAAAhAGNY10TnAAAAEAEAAA8AAAAAAAAAAAAAAAAA/igAAGRy&#13;&#10;cy9kb3ducmV2LnhtbFBLAQItAAoAAAAAAAAAIQBBkbI2owAAAKMAAAAUAAAAAAAAAAAAAAAAABIq&#13;&#10;AABkcnMvbWVkaWEvaW1hZ2UxLnBuZ1BLAQItABQABgAIAAAAIQBXffHq1AAAAK0CAAAZAAAAAAAA&#13;&#10;AAAAAAAAAOcqAABkcnMvX3JlbHMvZTJvRG9jLnhtbC5yZWxzUEsBAi0ACgAAAAAAAAAhANvhE86K&#13;&#10;AgAAigIAABQAAAAAAAAAAAAAAAAA8isAAGRycy9tZWRpYS9pbWFnZTQucG5nUEsFBgAAAAAJAAkA&#13;&#10;QgIAAK4uAAAAAA==&#13;&#10;">
                <v:shape id="Graphic 46" o:spid="_x0000_s1033" style="position:absolute;left:4;top:12049;width:15944;height:794;visibility:visible;mso-wrap-style:square;v-text-anchor:top" coordsize="1594485,79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Dq4WxQAAAOAAAAAPAAAAZHJzL2Rvd25yZXYueG1sRI/BisJA&#13;&#10;EETvC/7D0IK3dWJwZYmOIoqyJ8GsB49Npk2CmZ6QaTX+vbOw4KWgKOoVtVj1rlF36kLt2cBknIAi&#13;&#10;LrytuTRw+t19foMKgmyx8UwGnhRgtRx8LDCz/sFHuudSqgjhkKGBSqTNtA5FRQ7D2LfEMbv4zqFE&#13;&#10;25XadviIcNfoNElm2mHNcaHCljYVFdf85gwc9ufb5qDTMwunezpJvd195caMhv12HmU9ByXUy7vx&#13;&#10;j/ixBqYz+DsUz4BevgAAAP//AwBQSwECLQAUAAYACAAAACEA2+H2y+4AAACFAQAAEwAAAAAAAAAA&#13;&#10;AAAAAAAAAAAAW0NvbnRlbnRfVHlwZXNdLnhtbFBLAQItABQABgAIAAAAIQBa9CxbvwAAABUBAAAL&#13;&#10;AAAAAAAAAAAAAAAAAB8BAABfcmVscy8ucmVsc1BLAQItABQABgAIAAAAIQA+Dq4WxQAAAOAAAAAP&#13;&#10;AAAAAAAAAAAAAAAAAAcCAABkcnMvZG93bnJldi54bWxQSwUGAAAAAAMAAwC3AAAA+QIAAAAA&#13;&#10;" path="m1590459,l3505,,2286,507,502,2298,,3505,,75272r507,1220l2286,78270r1219,508l1590446,78778r1219,-508l1593443,76492r508,-1220l1593951,74015r-1589189,l4762,69253r4763,l9525,9524r1584426,l1593951,3505r-495,-1207l1591665,507,1590459,xem9525,69253r-4763,l4762,74015r4763,l9525,69253xem1593951,9524r-9525,l1584426,69253r-1574901,l9525,74015r1584426,l1593951,9524xe" fillcolor="#231f20" stroked="f">
                  <v:path arrowok="t"/>
                </v:shape>
                <v:shape id="Graphic 47" o:spid="_x0000_s1034" style="position:absolute;left:51;top:9131;width:19996;height:2984;visibility:visible;mso-wrap-style:square;v-text-anchor:top" coordsize="1999614,298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pjlzyQAAAOAAAAAPAAAAZHJzL2Rvd25yZXYueG1sRI9Pa8JA&#13;&#10;FMTvBb/D8gRvulH8U6KrqLEgFBTTXnp7ZJ9JMPs2ZLca/fRuQehlYBjmN8xi1ZpKXKlxpWUFw0EE&#13;&#10;gjizuuRcwffXR/8dhPPIGivLpOBODlbLztsCY21vfKJr6nMRIOxiVFB4X8dSuqwgg25ga+KQnW1j&#13;&#10;0Afb5FI3eAtwU8lRFE2lwZLDQoE1bQvKLumvUVAeP3dn/Lkk00eySw/3STt0m5NSvW6bzIOs5yA8&#13;&#10;tf6/8ULstYLxDP4OhTMgl08AAAD//wMAUEsBAi0AFAAGAAgAAAAhANvh9svuAAAAhQEAABMAAAAA&#13;&#10;AAAAAAAAAAAAAAAAAFtDb250ZW50X1R5cGVzXS54bWxQSwECLQAUAAYACAAAACEAWvQsW78AAAAV&#13;&#10;AQAACwAAAAAAAAAAAAAAAAAfAQAAX3JlbHMvLnJlbHNQSwECLQAUAAYACAAAACEATaY5c8kAAADg&#13;&#10;AAAADwAAAAAAAAAAAAAAAAAHAgAAZHJzL2Rvd25yZXYueG1sUEsFBgAAAAADAAMAtwAAAP0CAAAA&#13;&#10;AA==&#13;&#10;" path="m420090,l,298107r1589189,l1999589,901,420090,xe" fillcolor="#bcbec0" stroked="f">
                  <v:path arrowok="t"/>
                </v:shape>
                <v:shape id="Graphic 48" o:spid="_x0000_s1035" style="position:absolute;top:9083;width:20104;height:3080;visibility:visible;mso-wrap-style:square;v-text-anchor:top" coordsize="2010410,307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ofApyAAAAOAAAAAPAAAAZHJzL2Rvd25yZXYueG1sRI/BSgMx&#13;&#10;EIbvgu8QRvBms4rYum1atKK04MXaS2/DZrpZupksSdxd375zKPQy8DP838y3WI2+VT3F1AQ28Dgp&#13;&#10;QBFXwTZcG9j/fj7MQKWMbLENTAb+KcFqeXuzwNKGgX+o3+VaCYRTiQZczl2pdaoceUyT0BHL7hii&#13;&#10;xywx1tpGHATuW/1UFC/aY8NywWFHa0fVaffnDfTT7272PsTD9MtF3Mbta7OusjH3d+PHXMbbHFSm&#13;&#10;MV8bF8TGGniWj0VIZEAvzwAAAP//AwBQSwECLQAUAAYACAAAACEA2+H2y+4AAACFAQAAEwAAAAAA&#13;&#10;AAAAAAAAAAAAAAAAW0NvbnRlbnRfVHlwZXNdLnhtbFBLAQItABQABgAIAAAAIQBa9CxbvwAAABUB&#13;&#10;AAALAAAAAAAAAAAAAAAAAB8BAABfcmVscy8ucmVsc1BLAQItABQABgAIAAAAIQCbofApyAAAAOAA&#13;&#10;AAAPAAAAAAAAAAAAAAAAAAcCAABkcnMvZG93bnJldi54bWxQSwUGAAAAAAMAAwC3AAAA/AIAAAAA&#13;&#10;" path="m425259,r-2792,901l723,300189,,302348r1257,3937l3098,307632r1591260,l1597152,306730r11907,-8623l20104,298107,426779,9525r-1520,l425259,xem425259,r,4762l428015,8648r-1236,877l1990077,10414,1592808,298107r16251,l2009228,8305r699,-2133l2008657,2222,2006828,901,425259,xem425259,4762r,4763l426779,9525r1236,-877l425259,4762xe" fillcolor="#231f20" stroked="f">
                  <v:path arrowok="t"/>
                </v:shape>
                <v:shape id="Graphic 49" o:spid="_x0000_s1036" style="position:absolute;left:15955;top:9151;width:4095;height:3657;visibility:visible;mso-wrap-style:square;v-text-anchor:top" coordsize="409575,3657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4u0myQAAAOAAAAAPAAAAZHJzL2Rvd25yZXYueG1sRI9Ba8JA&#13;&#10;FITvhf6H5RW8iNlUpNToKsVa6Ek0Vai3R/Y1WZt9G7KrRn99Vyh4GRiG+YaZzjtbixO13jhW8Jyk&#13;&#10;IIgLpw2XCrZfH4NXED4ga6wdk4ILeZjPHh+mmGl35g2d8lCKCGGfoYIqhCaT0hcVWfSJa4hj9uNa&#13;&#10;iyHatpS6xXOE21oO0/RFWjQcFypsaFFR8ZsfrQI8LK/7Zr/S/fX6EPomX+y+zUWp3lP3PonyNgER&#13;&#10;qAv3xj/iUysYjeF2KJ4BOfsDAAD//wMAUEsBAi0AFAAGAAgAAAAhANvh9svuAAAAhQEAABMAAAAA&#13;&#10;AAAAAAAAAAAAAAAAAFtDb250ZW50X1R5cGVzXS54bWxQSwECLQAUAAYACAAAACEAWvQsW78AAAAV&#13;&#10;AQAACwAAAAAAAAAAAAAAAAAfAQAAX3JlbHMvLnJlbHNQSwECLQAUAAYACAAAACEAleLtJskAAADg&#13;&#10;AAAADwAAAAAAAAAAAAAAAAAHAgAAZHJzL2Rvd25yZXYueG1sUEsFBgAAAAADAAMAtwAAAP0CAAAA&#13;&#10;AA==&#13;&#10;" path="m409232,l,296113r,69253l408520,78473,409232,xe" stroked="f">
                  <v:path arrowok="t"/>
                </v:shape>
                <v:shape id="Graphic 50" o:spid="_x0000_s1037" style="position:absolute;left:15907;top:9100;width:4191;height:3759;visibility:visible;mso-wrap-style:square;v-text-anchor:top" coordsize="419100,375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2MhVyAAAAOAAAAAPAAAAZHJzL2Rvd25yZXYueG1sRI9Na8JA&#13;&#10;EIbvBf/DMkJvddNCJURXsUo/wFPTVnIcs2MSzc6G7Fbjv3cOhV4GXob3eXnmy8G16kx9aDwbeJwk&#13;&#10;oIhLbxuuDHx/vT6koEJEtth6JgNXCrBcjO7mmFl/4U8657FSAuGQoYE6xi7TOpQ1OQwT3xHL7+B7&#13;&#10;h1FiX2nb40XgrtVPSTLVDhuWhRo7WtdUnvJfZ+BYvOypKnYD/ry/bfMDN2larI25Hw+bmZzVDFSk&#13;&#10;If43/hAf1sCzKIiQyIBe3AAAAP//AwBQSwECLQAUAAYACAAAACEA2+H2y+4AAACFAQAAEwAAAAAA&#13;&#10;AAAAAAAAAAAAAAAAW0NvbnRlbnRfVHlwZXNdLnhtbFBLAQItABQABgAIAAAAIQBa9CxbvwAAABUB&#13;&#10;AAALAAAAAAAAAAAAAAAAAB8BAABfcmVscy8ucmVsc1BLAQItABQABgAIAAAAIQDP2MhVyAAAAOAA&#13;&#10;AAAPAAAAAAAAAAAAAAAAAAcCAABkcnMvZG93bnJldi54bWxQSwUGAAAAAAMAAwC3AAAA/AIAAAAA&#13;&#10;" path="m1968,297307r-1232,901l,299643r,72555l990,373824r3150,1638l5864,375462,26082,361264r-16557,l9525,305028r-1969,l1968,297307xem418669,14439r-9526,l408546,81038,9525,361264r16557,l417271,86550r762,-1448l418669,14439xem414591,r-1943,152l1968,297307r5588,7721l9525,303604r,-2437l12892,301167,409143,14439r9526,l418769,3302,417766,1651,414591,xem9525,303604r-1969,1424l9525,305028r,-1424xem12892,301167r-3367,l9525,303604r3367,-2437xe" fillcolor="#231f20" stroked="f">
                  <v:path arrowok="t"/>
                </v:shape>
                <v:shape id="Graphic 51" o:spid="_x0000_s1038" style="position:absolute;left:2644;top:11434;width:2483;height:178;visibility:visible;mso-wrap-style:square;v-text-anchor:top" coordsize="248285,17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YslfxgAAAOAAAAAPAAAAZHJzL2Rvd25yZXYueG1sRI/RagIx&#13;&#10;FETfC/2HcAu+SM0qVmQ1ilgE9a3rfsDt5nazuLkJm6jbfr0RhL4MDMOcYZbr3rbiSl1oHCsYjzIQ&#13;&#10;xJXTDdcKytPufQ4iRGSNrWNS8EsB1qvXlyXm2t34i65FrEWCcMhRgYnR51KGypDFMHKeOGU/rrMY&#13;&#10;k+1qqTu8Jbht5STLZtJiw2nBoKetoepcXKyCj/LPlJvhpfXfW787HM97Gk6dUoO3/nORZLMAEamP&#13;&#10;/40nYq9TeQyPQ+kMyNUdAAD//wMAUEsBAi0AFAAGAAgAAAAhANvh9svuAAAAhQEAABMAAAAAAAAA&#13;&#10;AAAAAAAAAAAAAFtDb250ZW50X1R5cGVzXS54bWxQSwECLQAUAAYACAAAACEAWvQsW78AAAAVAQAA&#13;&#10;CwAAAAAAAAAAAAAAAAAfAQAAX3JlbHMvLnJlbHNQSwECLQAUAAYACAAAACEApmLJX8YAAADgAAAA&#13;&#10;DwAAAAAAAAAAAAAAAAAHAgAAZHJzL2Rvd25yZXYueG1sUEsFBgAAAAADAAMAtwAAAPoCAAAAAA==&#13;&#10;" path="m247853,l,,,17449r247853,l247853,xe" fillcolor="#77787b" stroked="f">
                  <v:path arrowok="t"/>
                </v:shape>
                <v:shape id="Graphic 52" o:spid="_x0000_s1039" style="position:absolute;left:2612;top:11405;width:2546;height:241;visibility:visible;mso-wrap-style:square;v-text-anchor:top" coordsize="254635,241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56oTyAAAAOAAAAAPAAAAZHJzL2Rvd25yZXYueG1sRI9LSwNB&#13;&#10;EITvgv9haMGLmFkXDbLJJEhCICfBPPTa7PS+3OlZZ9pk/feOIORSUBT1FTVfjq5XJwqx9WzgYZKB&#13;&#10;Ii69bbk2cNhv7p9BRUG22HsmAz8UYbm4vppjYf2Z3+i0k1olCMcCDTQiQ6F1LBtyGCd+IE5Z5YND&#13;&#10;STbU2gY8J7jrdZ5lU+2w5bTQ4ECrhsrP3bcz0G1fKyn3XahWXx/HbvqY32XybsztzbieJXmZgRIa&#13;&#10;5dL4R2ytgacc/g6lM6AXvwAAAP//AwBQSwECLQAUAAYACAAAACEA2+H2y+4AAACFAQAAEwAAAAAA&#13;&#10;AAAAAAAAAAAAAAAAW0NvbnRlbnRfVHlwZXNdLnhtbFBLAQItABQABgAIAAAAIQBa9CxbvwAAABUB&#13;&#10;AAALAAAAAAAAAAAAAAAAAB8BAABfcmVscy8ucmVsc1BLAQItABQABgAIAAAAIQDT56oTyAAAAOAA&#13;&#10;AAAPAAAAAAAAAAAAAAAAAAcCAABkcnMvZG93bnJldi54bWxQSwUGAAAAAAMAAwC3AAAA/AIAAAAA&#13;&#10;" path="m254203,r-6350,l247853,6350r,11430l6350,17780r,-635l6350,6350r241503,l247853,,,,,6350,,17780r,2540l,24130r254203,l254203,20320r,-2540l254203,6350r,-6350xe" fillcolor="#231f20" stroked="f">
                  <v:path arrowok="t"/>
                </v:shape>
                <v:shape id="Graphic 53" o:spid="_x0000_s1040" style="position:absolute;left:2637;top:9522;width:5340;height:1924;visibility:visible;mso-wrap-style:square;v-text-anchor:top" coordsize="534035,1924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BRguxwAAAOAAAAAPAAAAZHJzL2Rvd25yZXYueG1sRI/RasJA&#13;&#10;FETfhf7Dcgu+6aaKtkRXEUUR25cm/YDb7G0Skr0bdlcT/75bKPgyMAxzhllvB9OKGzlfW1bwMk1A&#13;&#10;EBdW11wq+MqPkzcQPiBrbC2Tgjt52G6eRmtMte35k25ZKEWEsE9RQRVCl0rpi4oM+qntiGP2Y53B&#13;&#10;EK0rpXbYR7hp5SxJltJgzXGhwo72FRVNdjUKhqy5nE79x3uT717d/VLm5tselBo/D4dVlN0KRKAh&#13;&#10;PBr/iLNWsJjD36F4BuTmFwAA//8DAFBLAQItABQABgAIAAAAIQDb4fbL7gAAAIUBAAATAAAAAAAA&#13;&#10;AAAAAAAAAAAAAABbQ29udGVudF9UeXBlc10ueG1sUEsBAi0AFAAGAAgAAAAhAFr0LFu/AAAAFQEA&#13;&#10;AAsAAAAAAAAAAAAAAAAAHwEAAF9yZWxzLy5yZWxzUEsBAi0AFAAGAAgAAAAhAJMFGC7HAAAA4AAA&#13;&#10;AA8AAAAAAAAAAAAAAAAABwIAAGRycy9kb3ducmV2LnhtbFBLBQYAAAAAAwADALcAAAD7AgAAAAA=&#13;&#10;" path="m533819,l268592,1308,,192138r250672,l533819,xe" fillcolor="#77787b" stroked="f">
                  <v:path arrowok="t"/>
                </v:shape>
                <v:shape id="Graphic 54" o:spid="_x0000_s1041" style="position:absolute;left:2602;top:9490;width:5411;height:1988;visibility:visible;mso-wrap-style:square;v-text-anchor:top" coordsize="541020,198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5uW+yAAAAOAAAAAPAAAAZHJzL2Rvd25yZXYueG1sRI9Pa8JA&#13;&#10;FMTvhX6H5Qm91U2kikZXKYrQi/gXwdsz+0yC2bcxu9Xop3eFQi8DwzC/YUaTxpTiSrUrLCuI2xEI&#13;&#10;4tTqgjMFu+38sw/CeWSNpWVScCcHk/H72wgTbW+8puvGZyJA2CWoIPe+SqR0aU4GXdtWxCE72dqg&#13;&#10;D7bOpK7xFuCmlJ0o6kmDBYeFHCua5pSeN79GwWW9OveXyyheTPeDhT7GhwfLSqmPVjMbBvkegvDU&#13;&#10;+P/GH+JHK+h+wetQOANy/AQAAP//AwBQSwECLQAUAAYACAAAACEA2+H2y+4AAACFAQAAEwAAAAAA&#13;&#10;AAAAAAAAAAAAAAAAW0NvbnRlbnRfVHlwZXNdLnhtbFBLAQItABQABgAIAAAAIQBa9CxbvwAAABUB&#13;&#10;AAALAAAAAAAAAAAAAAAAAB8BAABfcmVscy8ucmVsc1BLAQItABQABgAIAAAAIQAb5uW+yAAAAOAA&#13;&#10;AAAPAAAAAAAAAAAAAAAAAAcCAABkcnMvZG93bnJldi54bWxQSwUGAAAAAAMAAwC3AAAA/AIAAAAA&#13;&#10;" path="m272021,1308r-1829,584l482,193522,,194957r838,2642l2057,198488r252057,l255892,197942r8553,-5804l13385,192138,273053,7658r-1007,l272021,1308xem538167,6400r-11321,l253136,192138r11309,l538167,6400xem272034,4483r12,3175l273053,7658r822,-585l272034,4483xem538645,l272021,1308r13,3175l273875,7073r-822,585l272046,7658,538167,6400r2040,-1384l540702,3568r-700,-2260l539877,901,538645,xe" fillcolor="#231f20" stroked="f">
                  <v:path arrowok="t"/>
                </v:shape>
                <v:shape id="Graphic 55" o:spid="_x0000_s1042" style="position:absolute;left:5119;top:9514;width:2857;height:2101;visibility:visible;mso-wrap-style:square;v-text-anchor:top" coordsize="28575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5wfbyAAAAOAAAAAPAAAAZHJzL2Rvd25yZXYueG1sRI9La8Mw&#13;&#10;EITvhfwHsYXcGjmBpK1jOYSGPOitTg49Ltb60Ugr11IS999XgUIvA8Mw3zDZarBGXKn3rWMF00kC&#13;&#10;grh0uuVawem4fXoB4QOyRuOYFPyQh1U+esgw1e7GH3QtQi0ihH2KCpoQulRKXzZk0U9cRxyzyvUW&#13;&#10;Q7R9LXWPtwi3Rs6SZCEtthwXGuzoraHyXFysAvpK9s/mdd/i+2c121WF+e7OU6XGj8NmGWW9BBFo&#13;&#10;CP+NP8RBK5jP4X4ongGZ/wIAAP//AwBQSwECLQAUAAYACAAAACEA2+H2y+4AAACFAQAAEwAAAAAA&#13;&#10;AAAAAAAAAAAAAAAAW0NvbnRlbnRfVHlwZXNdLnhtbFBLAQItABQABgAIAAAAIQBa9CxbvwAAABUB&#13;&#10;AAALAAAAAAAAAAAAAAAAAB8BAABfcmVscy8ucmVsc1BLAQItABQABgAIAAAAIQAY5wfbyAAAAOAA&#13;&#10;AAAPAAAAAAAAAAAAAAAAAAcCAABkcnMvZG93bnJldi54bWxQSwUGAAAAAAMAAwC3AAAA/AIAAAAA&#13;&#10;" path="m285635,l76,193725,,209638,284759,16979,285635,xe" fillcolor="#77787b" stroked="f">
                  <v:path arrowok="t"/>
                </v:shape>
                <v:shape id="Graphic 56" o:spid="_x0000_s1043" style="position:absolute;left:5087;top:9486;width:2921;height:2152;visibility:visible;mso-wrap-style:square;v-text-anchor:top" coordsize="292100,215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2FAtxwAAAOAAAAAPAAAAZHJzL2Rvd25yZXYueG1sRI9BawIx&#13;&#10;FITvhf6H8ArearZFF1mNYi3CnrS17f2xeW4WNy/rJmrsr2+EgpeBYZhvmNki2lacqfeNYwUvwwwE&#13;&#10;ceV0w7WC76/18wSED8gaW8ek4EoeFvPHhxkW2l34k867UIsEYV+gAhNCV0jpK0MW/dB1xCnbu95i&#13;&#10;SLavpe7xkuC2la9ZlkuLDacFgx2tDFWH3ckq+P3YlFV7fZv85IfjZrSNcVQ2RqnBU3yfJllOQQSK&#13;&#10;4d74R5RawTiH26F0BuT8DwAA//8DAFBLAQItABQABgAIAAAAIQDb4fbL7gAAAIUBAAATAAAAAAAA&#13;&#10;AAAAAAAAAAAAAABbQ29udGVudF9UeXBlc10ueG1sUEsBAi0AFAAGAAgAAAAhAFr0LFu/AAAAFQEA&#13;&#10;AAsAAAAAAAAAAAAAAAAAHwEAAF9yZWxzLy5yZWxzUEsBAi0AFAAGAAgAAAAhAC/YUC3HAAAA4AAA&#13;&#10;AA8AAAAAAAAAAAAAAAAABwIAAGRycy9kb3ducmV2LnhtbFBLBQYAAAAAAwADALcAAAD7AgAAAAA=&#13;&#10;" path="m1473,193865l76,196507,,213563r647,1092l1676,215214r3276,-178l17698,206413r-11323,l6412,199123r-1383,l1473,193865xem291674,8978r-6369,l284848,18008,6375,206413r11323,l289712,22377r1397,-2464l291674,8978xem290372,r-3340,139l1473,193865r3556,5258l6417,198181r9,-1674l8885,196507,285305,8978r6369,l292049,1727,291414,596,290372,xem6417,198181r-1388,942l6412,199123r5,-942xem8885,196507r-2459,l6417,198181r2468,-1674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7" o:spid="_x0000_s1044" type="#_x0000_t75" style="position:absolute;left:5796;top:126;width:232;height:997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qNy6yAAAAOAAAAAPAAAAZHJzL2Rvd25yZXYueG1sRI/RasJA&#13;&#10;FETfC/7Dcgu+NZsKaomuUlpEEY2t7QdcsrdJavZu2F1N/PuuIPRlYBjmDDNf9qYRF3K+tqzgOUlB&#13;&#10;EBdW11wq+P5aPb2A8AFZY2OZFFzJw3IxeJhjpm3Hn3Q5hlJECPsMFVQhtJmUvqjIoE9sSxyzH+sM&#13;&#10;hmhdKbXDLsJNI0dpOpEGa44LFbb0VlFxOp6Ngi7fr3fTbX92h/rj+tvkwfh8r9TwsX+fRXmdgQjU&#13;&#10;h//GHbHRCsZTuB2KZ0Au/gAAAP//AwBQSwECLQAUAAYACAAAACEA2+H2y+4AAACFAQAAEwAAAAAA&#13;&#10;AAAAAAAAAAAAAAAAW0NvbnRlbnRfVHlwZXNdLnhtbFBLAQItABQABgAIAAAAIQBa9CxbvwAAABUB&#13;&#10;AAALAAAAAAAAAAAAAAAAAB8BAABfcmVscy8ucmVsc1BLAQItABQABgAIAAAAIQBsqNy6yAAAAOAA&#13;&#10;AAAPAAAAAAAAAAAAAAAAAAcCAABkcnMvZG93bnJldi54bWxQSwUGAAAAAAMAAwC3AAAA/AIAAAAA&#13;&#10;">
                  <v:imagedata r:id="rId31" o:title=""/>
                </v:shape>
                <v:shape id="Graphic 58" o:spid="_x0000_s1045" style="position:absolute;left:5764;top:94;width:299;height:10052;visibility:visible;mso-wrap-style:square;v-text-anchor:top" coordsize="29845,1005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lji6yAAAAOAAAAAPAAAAZHJzL2Rvd25yZXYueG1sRI/BSgMx&#13;&#10;EIbvgu8QRvAiNluhItumpdgKPZRiVy/ehs24u+xmEpPYbt++cxC8DPwM/zfzLVajG9SJYuo8G5hO&#13;&#10;ClDEtbcdNwY+P94eX0CljGxx8EwGLpRgtby9WWBp/ZmPdKpyowTCqUQDbc6h1DrVLTlMEx+IZfft&#13;&#10;o8MsMTbaRjwL3A36qSietcOO5UKLgV5bqvvq1wmlf6jCen/k8HPo9NZvY//1Ho25vxs3cxnrOahM&#13;&#10;Y/5v/CF21sBMPhYhkQG9vAIAAP//AwBQSwECLQAUAAYACAAAACEA2+H2y+4AAACFAQAAEwAAAAAA&#13;&#10;AAAAAAAAAAAAAAAAW0NvbnRlbnRfVHlwZXNdLnhtbFBLAQItABQABgAIAAAAIQBa9CxbvwAAABUB&#13;&#10;AAALAAAAAAAAAAAAAAAAAB8BAABfcmVscy8ucmVsc1BLAQItABQABgAIAAAAIQBHlji6yAAAAOAA&#13;&#10;AAAPAAAAAAAAAAAAAAAAAAcCAABkcnMvZG93bnJldi54bWxQSwUGAAAAAAMAAwC3AAAA/AIAAAAA&#13;&#10;" path="m3175,l,,,997394r901,914l5219,1002804r4839,1791l22732,1004595r5614,-6096l28613,998308r-16463,l9066,997394r-152,l7633,996099r-4458,l5448,993889r902,l6350,6350r-3175,l3175,xem23164,994655r-2000,1444l19405,997178r-2688,1130l28613,998308r901,-914l29514,996099r-6350,l23164,994655xem5448,993889r-2273,2210l6350,996099r,-1298l5448,993889xem6350,994801r,1298l7633,996099,6350,994801xem24066,993889r-686,609l23164,994655r,1444l26339,996099r-2273,-2210xem29514,993889r-5448,l26339,996099r3175,l29514,993889xem6350,993889r-902,l6350,994801r,-912xem29514,3175r-23164,l6350,6350r16814,l23164,994655r216,-157l24066,993889r5448,l29514,3175xem29514,l3175,r,6350l6350,6350r,-3175l29514,3175,29514,xe" fillcolor="#231f20" stroked="f">
                  <v:path arrowok="t"/>
                </v:shape>
                <v:shape id="Graphic 59" o:spid="_x0000_s1046" style="position:absolute;left:5803;top:31;width:222;height:146;visibility:visible;mso-wrap-style:square;v-text-anchor:top" coordsize="22225,146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PsmGxgAAAOAAAAAPAAAAZHJzL2Rvd25yZXYueG1sRI9Pa8JA&#13;&#10;FMTvhX6H5Qne6sa/2OgqJSIKPZn20tsj+5qEZt+u2dXEb+8KQi8DwzC/Ydbb3jTiSq2vLSsYjxIQ&#13;&#10;xIXVNZcKvr/2b0sQPiBrbCyTght52G5eX9aYatvxia55KEWEsE9RQRWCS6X0RUUG/cg64pj92tZg&#13;&#10;iLYtpW6xi3DTyEmSLKTBmuNChY6yioq//GIU/Ezd+bLkme+Yz5/Z4TDN5o6VGg763SrKxwpEoD78&#13;&#10;N56Io1Ywf4fHoXgG5OYOAAD//wMAUEsBAi0AFAAGAAgAAAAhANvh9svuAAAAhQEAABMAAAAAAAAA&#13;&#10;AAAAAAAAAAAAAFtDb250ZW50X1R5cGVzXS54bWxQSwECLQAUAAYACAAAACEAWvQsW78AAAAVAQAA&#13;&#10;CwAAAAAAAAAAAAAAAAAfAQAAX3JlbHMvLnJlbHNQSwECLQAUAAYACAAAACEA7j7JhsYAAADgAAAA&#13;&#10;DwAAAAAAAAAAAAAAAAAHAgAAZHJzL2Rvd25yZXYueG1sUEsFBgAAAAADAAMAtwAAAPoCAAAAAA==&#13;&#10;" path="m17145,l4953,,,3187r,7887l4953,14274r6096,l17145,14274r4953,-3200l22098,3187,17145,xe" fillcolor="#58595b" stroked="f">
                  <v:path arrowok="t"/>
                </v:shape>
                <v:shape id="Graphic 60" o:spid="_x0000_s1047" style="position:absolute;left:5771;width:286;height:209;visibility:visible;mso-wrap-style:square;v-text-anchor:top" coordsize="28575,209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Z4ExwAAAOAAAAAPAAAAZHJzL2Rvd25yZXYueG1sRI9Ba8JA&#13;&#10;EIXvhf6HZQre6m4rWImuImkrBU/V1vOQHZOQ7GzIbk3sr3cOhV4GHsP7Ht9qM/pWXaiPdWALT1MD&#13;&#10;irgIrubSwtfx/XEBKiZkh21gsnClCJv1/d0KMxcG/qTLIZVKIBwztFCl1GVax6Iij3EaOmL5nUPv&#13;&#10;MUnsS+16HATuW/1szFx7rFkWKuwor6hoDj/ewvfpbdg1ZuC8Oen0Mssb+t0baycP4+tSznYJKtGY&#13;&#10;/ht/iA9nYS4KIiQyoNc3AAAA//8DAFBLAQItABQABgAIAAAAIQDb4fbL7gAAAIUBAAATAAAAAAAA&#13;&#10;AAAAAAAAAAAAAABbQ29udGVudF9UeXBlc10ueG1sUEsBAi0AFAAGAAgAAAAhAFr0LFu/AAAAFQEA&#13;&#10;AAsAAAAAAAAAAAAAAAAAHwEAAF9yZWxzLy5yZWxzUEsBAi0AFAAGAAgAAAAhAL5tngTHAAAA4AAA&#13;&#10;AA8AAAAAAAAAAAAAAAAABwIAAGRycy9kb3ducmV2LnhtbFBLBQYAAAAAAwADALcAAAD7AgAAAAA=&#13;&#10;" path="m17818,l10604,,7302,901,2095,4229,456,6324,,7023r,6667l2095,16370r5207,3327l10651,20612r3560,l14211,14274r-2489,l9863,13690r-190,l6705,11734r-381,-876l6324,9740r381,-889l9499,7023r2223,-699l27965,6324,26327,4229,21120,901,17818,xem27965,6324r-11265,l18923,7023r2794,1828l22098,9740r,1118l21717,11734r-2968,1956l18559,13690r-1859,584l14211,14274r,6338l17771,20612r3349,-915l26327,16370r2095,-2680l28422,7023r-457,-699xe" fillcolor="#231f20" stroked="f">
                  <v:path arrowok="t"/>
                </v:shape>
                <v:shape id="Graphic 61" o:spid="_x0000_s1048" style="position:absolute;left:5799;top:259;width:4470;height:4889;visibility:visible;mso-wrap-style:square;v-text-anchor:top" coordsize="447040,488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MnDeyAAAAOAAAAAPAAAAZHJzL2Rvd25yZXYueG1sRI9Pa8JA&#13;&#10;FMTvBb/D8oTe6iY9SImu4h8K4qUYpertkX0mwezbuLua9Nt3C0IvA8Mwv2Gm89404kHO15YVpKME&#13;&#10;BHFhdc2lgsP+8+0DhA/IGhvLpOCHPMxng5cpZtp2vKNHHkoRIewzVFCF0GZS+qIig35kW+KYXawz&#13;&#10;GKJ1pdQOuwg3jXxPkrE0WHNcqLClVUXFNb8bBd/n23KX5PLY3U4u3X5tFv3Bd0q9Dvv1JMpiAiJQ&#13;&#10;H/4bT8RGKxin8HcongE5+wUAAP//AwBQSwECLQAUAAYACAAAACEA2+H2y+4AAACFAQAAEwAAAAAA&#13;&#10;AAAAAAAAAAAAAAAAW0NvbnRlbnRfVHlwZXNdLnhtbFBLAQItABQABgAIAAAAIQBa9CxbvwAAABUB&#13;&#10;AAALAAAAAAAAAAAAAAAAAB8BAABfcmVscy8ucmVsc1BLAQItABQABgAIAAAAIQCTMnDeyAAAAOAA&#13;&#10;AAAPAAAAAAAAAAAAAAAAAAcCAABkcnMvZG93bnJldi54bWxQSwUGAAAAAAMAAwC3AAAA/AIAAAAA&#13;&#10;" path="m56208,l404,53098,,100194r9293,53172l25529,208885r20424,54133l67809,312034r20534,40169l131092,401046r46298,22418l235328,445210r61215,19235l352669,479330r42675,8696l416202,488696r19660,-12276l445228,461360r1603,-27716l443202,383400r-50559,-3302l344356,371774,297899,357560,252832,336589,208716,307992,165111,270903,104680,210470,73193,162107,60439,100416,56208,xe" fillcolor="#d1d3d4" stroked="f">
                  <v:path arrowok="t"/>
                </v:shape>
                <v:shape id="Graphic 62" o:spid="_x0000_s1049" style="position:absolute;left:5755;top:187;width:4515;height:5003;visibility:visible;mso-wrap-style:square;v-text-anchor:top" coordsize="451484,5003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JIQoxAAAAOAAAAAPAAAAZHJzL2Rvd25yZXYueG1sRI9Bi8Iw&#13;&#10;FITvC/6H8ARva2oPUqqxiOLiRUHdvT+aZ1tsXkqTbau/3giCl4FhmG+YZTaYWnTUusqygtk0AkGc&#13;&#10;W11xoeD3svtOQDiPrLG2TAru5CBbjb6WmGrb84m6sy9EgLBLUUHpfZNK6fKSDLqpbYhDdrWtQR9s&#13;&#10;W0jdYh/gppZxFM2lwYrDQokNbUrKb+d/o+BwjZPqgQmf3DHnPtpr/PnzSk3Gw3YRZL0A4Wnwn8Yb&#13;&#10;sdcK5jG8DoUzIFdPAAAA//8DAFBLAQItABQABgAIAAAAIQDb4fbL7gAAAIUBAAATAAAAAAAAAAAA&#13;&#10;AAAAAAAAAABbQ29udGVudF9UeXBlc10ueG1sUEsBAi0AFAAGAAgAAAAhAFr0LFu/AAAAFQEAAAsA&#13;&#10;AAAAAAAAAAAAAAAAHwEAAF9yZWxzLy5yZWxzUEsBAi0AFAAGAAgAAAAhALskhCjEAAAA4AAAAA8A&#13;&#10;AAAAAAAAAAAAAAAABwIAAGRycy9kb3ducmV2LnhtbFBLBQYAAAAAAwADALcAAAD4AgAAAAA=&#13;&#10;" path="m2578,58026r-800,762l507,67564,,75666r,8458l4403,131394r11630,50860l32718,233801r19565,49332l72555,327345r18806,36189l112442,395637r44825,27644l206832,444042r37075,13174l281936,469363r37035,10695l373550,493560r41498,6350l419727,499910r2370,-1207l428557,493560r-13509,l399029,491936,343879,480058,271172,459400,233432,446925,197349,433593,146300,410693,111785,385254,71612,310674,48204,256568,27210,197600,12102,138531,6350,84124r16,-8458l6845,68110r789,-5487l6946,62623,2578,58026xem444592,393612r95,2025l444805,420288r-609,9980l444093,431952r-1394,12090l442652,444446r-2343,12436l419023,493141r-1760,419l428557,493560r17936,-35230l451164,420288r75,-3995l451345,410693r25,-12599l451009,393801r-3512,l444592,393612xem447560,390626r-3162,267l444550,392722r42,890l447497,393801r63,-3175xem450743,390626r-3183,l447497,393801r3512,l450765,390893r-22,-267xem63745,7315r-3095,l62750,9525r-4922,4683l62462,55750r10316,50260l91884,164683r30597,60376l167271,280428r43902,37347l255656,346595r45470,21152l347987,382092r48655,8398l444592,393612r-42,-890l444398,390893r3162,-267l450743,390626r-154,-1829l450481,387515r-1888,l397360,384159r-47920,-8250l303387,361826,258724,341035,214976,312662,171665,275831,132500,228873,104143,177265,84862,125518,72923,78144,66592,39652,63804,9728r-59,-2413xem4762,60325r2184,2298l7743,61865r156,-1083l4762,60325xem7743,61865r-797,758l7634,62623r109,-758xem63550,l2578,58026r2184,2299l7899,60782r-156,1083l57828,14208,57391,7315r6354,l63550,xem60650,7315r-3259,l57828,14208,62750,9525,60650,7315xe" fillcolor="#231f20" stroked="f">
                  <v:path arrowok="t"/>
                </v:shape>
                <v:shape id="Image 63" o:spid="_x0000_s1050" type="#_x0000_t75" style="position:absolute;left:9305;top:4082;width:900;height:9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/j8TyQAAAOAAAAAPAAAAZHJzL2Rvd25yZXYueG1sRI9PawIx&#13;&#10;FMTvQr9DeIXeNGtLl7IaRSzSUtuDfy7eHpvnZjF5WTbpuvXTG6HgZWAY5jfMdN47KzpqQ+1ZwXiU&#13;&#10;gSAuva65UrDfrYZvIEJE1mg9k4I/CjCfPQymWGh/5g1121iJBOFQoAITY1NIGUpDDsPIN8QpO/rW&#13;&#10;YUy2raRu8ZzgzsrnLMulw5rTgsGGlobK0/bXKfi2X4u1OSzHXbNjuvx8rPLNq1Xq6bF/nyRZTEBE&#13;&#10;6uO98Y/41AryF7gdSmdAzq4AAAD//wMAUEsBAi0AFAAGAAgAAAAhANvh9svuAAAAhQEAABMAAAAA&#13;&#10;AAAAAAAAAAAAAAAAAFtDb250ZW50X1R5cGVzXS54bWxQSwECLQAUAAYACAAAACEAWvQsW78AAAAV&#13;&#10;AQAACwAAAAAAAAAAAAAAAAAfAQAAX3JlbHMvLnJlbHNQSwECLQAUAAYACAAAACEAcf4/E8kAAADg&#13;&#10;AAAADwAAAAAAAAAAAAAAAAAHAgAAZHJzL2Rvd25yZXYueG1sUEsFBgAAAAADAAMAtwAAAP0CAAAA&#13;&#10;AA==&#13;&#10;">
                  <v:imagedata r:id="rId32" o:title=""/>
                </v:shape>
                <v:shape id="Image 64" o:spid="_x0000_s1051" type="#_x0000_t75" style="position:absolute;left:5868;top:1252;width:900;height:9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D/uExwAAAOAAAAAPAAAAZHJzL2Rvd25yZXYueG1sRI9Ba8JA&#13;&#10;FITvhf6H5RW81Y0lBBuzEWkRbG9qL94e2Wc2mn0bstsk9td3CwUvA8Mw3zDFerKtGKj3jWMFi3kC&#13;&#10;grhyuuFawddx+7wE4QOyxtYxKbiRh3X5+FBgrt3IexoOoRYRwj5HBSaELpfSV4Ys+rnriGN2dr3F&#13;&#10;EG1fS93jGOG2lS9JkkmLDccFgx29Gaquh28bR85pleLl1P5k9vQ5Zh/7Qb8apWZP0/sqymYFItAU&#13;&#10;7o1/xE4ryFL4OxTPgCx/AQAA//8DAFBLAQItABQABgAIAAAAIQDb4fbL7gAAAIUBAAATAAAAAAAA&#13;&#10;AAAAAAAAAAAAAABbQ29udGVudF9UeXBlc10ueG1sUEsBAi0AFAAGAAgAAAAhAFr0LFu/AAAAFQEA&#13;&#10;AAsAAAAAAAAAAAAAAAAAHwEAAF9yZWxzLy5yZWxzUEsBAi0AFAAGAAgAAAAhAB8P+4THAAAA4AAA&#13;&#10;AA8AAAAAAAAAAAAAAAAABwIAAGRycy9kb3ducmV2LnhtbFBLBQYAAAAAAwADALcAAAD7AgAAAAA=&#13;&#10;">
                  <v:imagedata r:id="rId33" o:title=""/>
                </v:shape>
                <v:shape id="Image 65" o:spid="_x0000_s1052" type="#_x0000_t75" style="position:absolute;left:5836;top:1220;width:964;height:9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KDBnygAAAOAAAAAPAAAAZHJzL2Rvd25yZXYueG1sRI9Pa8JA&#13;&#10;FMTvQr/D8gq9iG4s1j/RVUpLQdSLMT309si+JqnZt2l21dRP3xUELwPDML9h5svWVOJEjSstKxj0&#13;&#10;IxDEmdUl5wrS/UdvAsJ5ZI2VZVLwRw6Wi4fOHGNtz7yjU+JzESDsYlRQeF/HUrqsIIOub2vikH3b&#13;&#10;xqAPtsmlbvAc4KaSz1E0kgZLDgsF1vRWUHZIjkbBz3oznn7maeJwWGZfXV5fttNfpZ4e2/dZkNcZ&#13;&#10;CE+tvzduiJVWMHqB66FwBuTiHwAA//8DAFBLAQItABQABgAIAAAAIQDb4fbL7gAAAIUBAAATAAAA&#13;&#10;AAAAAAAAAAAAAAAAAABbQ29udGVudF9UeXBlc10ueG1sUEsBAi0AFAAGAAgAAAAhAFr0LFu/AAAA&#13;&#10;FQEAAAsAAAAAAAAAAAAAAAAAHwEAAF9yZWxzLy5yZWxzUEsBAi0AFAAGAAgAAAAhADooMGfKAAAA&#13;&#10;4AAAAA8AAAAAAAAAAAAAAAAABwIAAGRycy9kb3ducmV2LnhtbFBLBQYAAAAAAwADALcAAAD+AgAA&#13;&#10;AAA=&#13;&#10;">
                  <v:imagedata r:id="rId34" o:title=""/>
                </v:shape>
                <v:shape id="Graphic 66" o:spid="_x0000_s1053" style="position:absolute;left:5774;top:770;width:4179;height:4457;visibility:visible;mso-wrap-style:square;v-text-anchor:top" coordsize="417830,4457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kukoxgAAAOAAAAAPAAAAZHJzL2Rvd25yZXYueG1sRI9Ba8JA&#13;&#10;FITvhf6H5RV6qxt7iDW6ilVCcm2UnB/ZZxLMvg3ZNab+elco9DIwDPMNs95OphMjDa61rGA+i0AQ&#13;&#10;V1a3XCs4HdOPLxDOI2vsLJOCX3Kw3by+rDHR9sY/NBa+FgHCLkEFjfd9IqWrGjLoZrYnDtnZDgZ9&#13;&#10;sEMt9YC3ADed/IyiWBpsOSw02NO+oepSXE3YXeT3cjkaPf/eR315PGVlOmZKvb9Nh1WQ3QqEp8n/&#13;&#10;N/4QuVYQx/A8FM6A3DwAAAD//wMAUEsBAi0AFAAGAAgAAAAhANvh9svuAAAAhQEAABMAAAAAAAAA&#13;&#10;AAAAAAAAAAAAAFtDb250ZW50X1R5cGVzXS54bWxQSwECLQAUAAYACAAAACEAWvQsW78AAAAVAQAA&#13;&#10;CwAAAAAAAAAAAAAAAAAfAQAAX3JlbHMvLnJlbHNQSwECLQAUAAYACAAAACEAyJLpKMYAAADgAAAA&#13;&#10;DwAAAAAAAAAAAAAAAAAHAgAAZHJzL2Rvd25yZXYueG1sUEsFBgAAAAADAAMAtwAAAPoCAAAAAA==&#13;&#10;" path="m3484,l,36216r1992,87361l28130,230150r68953,93852l194229,399076r65757,36837l324390,445144r76531,-6366l401791,438778r-8228,-4885l390095,417939r-1407,-31834l314374,374709,257685,360337,214196,343014,179483,322766,149121,299618,118686,273596,61815,222008,30857,176312,15014,110859,3484,xem417479,437400r-16558,1378l401791,438778r15688,-1378xe" fillcolor="#58595b" stroked="f">
                  <v:path arrowok="t"/>
                </v:shape>
                <v:shape id="Graphic 67" o:spid="_x0000_s1054" style="position:absolute;left:5733;top:739;width:9798;height:10718;visibility:visible;mso-wrap-style:square;v-text-anchor:top" coordsize="979805,10718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nfHfyAAAAOAAAAAPAAAAZHJzL2Rvd25yZXYueG1sRI9Ba8JA&#13;&#10;FITvhf6H5RV6q7uGohJdRVq0XjyoofT4yD6TaPZtyK4m/feuIHgZGIb5hpkteluLK7W+cqxhOFAg&#13;&#10;iHNnKi40ZIfVxwSED8gGa8ek4Z88LOavLzNMjet4R9d9KESEsE9RQxlCk0rp85Is+oFriGN2dK3F&#13;&#10;EG1bSNNiF+G2lolSI2mx4rhQYkNfJeXn/cVqUGNz7JbD7Wn993NRn6FJkuw30fr9rf+eRllOQQTq&#13;&#10;w7PxQGyMhtEY7ofiGZDzGwAAAP//AwBQSwECLQAUAAYACAAAACEA2+H2y+4AAACFAQAAEwAAAAAA&#13;&#10;AAAAAAAAAAAAAAAAW0NvbnRlbnRfVHlwZXNdLnhtbFBLAQItABQABgAIAAAAIQBa9CxbvwAAABUB&#13;&#10;AAALAAAAAAAAAAAAAAAAAB8BAABfcmVscy8ucmVsc1BLAQItABQABgAIAAAAIQAsnfHfyAAAAOAA&#13;&#10;AAAPAAAAAAAAAAAAAAAAAAcCAABkcnMvZG93bnJldi54bWxQSwUGAAAAAAMAAwC3AAAA/AIAAAAA&#13;&#10;" path="m979563,419354r-54508,l925055,425704r-28728,78943l913688,493268r8700,-2782l922388,899972r-8700,-2794l896327,885799r28575,78524l811860,964323r-1956,-43370l805129,873823r-5995,-37338l799134,964323r-387426,l411708,444423r3328,l418909,444004r2997,-317l422998,443522r648,l424929,441845r-432,-3441l422948,437184r-1842,204l419658,437540r1410,-152l418896,437540r-3721,l412242,436156r-534,-496l411708,431647r50279,7303l514057,454240r47206,21705l603758,503478r37922,32766l675208,573646r29286,41478l729602,660069r21056,47790l767778,757910r13297,51664l790689,862228r6045,53022l799134,964323r,-127838l787196,780402,773874,734923,757504,690816,737997,648500,715251,608368,689203,570865,659676,536409,626630,505434,589965,478370,549630,455663,505548,437743,460133,425704r464922,l925055,419354r-509232,l405841,417995r-5093,-394l400354,416471r-1346,-5258l399008,429717r,8217l378688,437184,306438,425818,261023,412483,211353,392214,158064,363321,103149,324637,67500,288353,41592,246278,23977,200964,13208,154965,7861,111264,6350,71069,6743,49961,7734,32092r203,-2476l8661,34569r6439,33617l25400,109258r14922,45059l60642,199961r26518,42748l120700,279133r45479,38062l216890,348996r70511,25095l334657,384086r55017,7899l389826,396786r9182,32931l399008,411213r-432,-1702l397332,402818r-1435,-15253l394703,386257r-58954,-8420l288975,367944,250901,356425,193357,328549,147828,294093,87464,232295,58991,182206,38290,129514,24244,79756,15735,38430,10795,3632r-356,1638l10693,3632,7569,3124r3226,508l10731,2832r-25,-204l10591,1244,9271,,5943,,5346,495r,11328l4419,3632r838,7404l5346,11823r,-11328l4686,1041,4432,2628r-38,775l4292,3632,685,43307,,71069r1409,38189l6934,156044r10960,46787l35890,249072r26581,43129l99187,329615r55537,39116l208419,397865r50508,20612l304952,431990r40424,7912l345541,439902r32715,3620l399008,444284r,520039l399961,964323r,2312l263105,1066165r3734,5130l327952,1026845r76733,27915l393306,1037399r-2794,-8699l650608,1028700r-2781,8699l636435,1054760r80327,-29235l636435,996289r11392,17361l650608,1022350r-260096,l393306,1013650r11379,-17361l335178,1021588r70002,-50915l795858,970673r-131293,95492l668299,1071295,806640,970673r172923,l979563,964323r-53352,l954798,885799r-17361,11379l928738,899972r,-409486l937437,493268r17361,11379l926058,425704r53505,l979563,419354xe" fillcolor="#231f20" stroked="f">
                  <v:path arrowok="t"/>
                </v:shape>
                <v:shape id="Textbox 68" o:spid="_x0000_s1055" type="#_x0000_t202" style="position:absolute;left:15276;top:6189;width:1143;height:16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K85KyQAAAOAAAAAPAAAAZHJzL2Rvd25yZXYueG1sRI9Na8Mw&#13;&#10;DIbvhf0Ho8FurbMdwprWLWUfMBiMJemhRy1WE9NYzmKvzf79dBj0IngR7yM96+3ke3WmMbrABu4X&#13;&#10;GSjiJljHrYF9/Tp/BBUTssU+MBn4pQjbzc1sjYUNFy7pXKVWCYRjgQa6lIZC69h05DEuwkAsu2MY&#13;&#10;PSaJY6vtiBeB+14/ZFmuPTqWCx0O9NRRc6p+vIHdgcsX9/3x9VkeS1fXy4zf85Mxd7fT80rGbgUq&#13;&#10;0ZSujX/EmzWQy8ciJDKgN38AAAD//wMAUEsBAi0AFAAGAAgAAAAhANvh9svuAAAAhQEAABMAAAAA&#13;&#10;AAAAAAAAAAAAAAAAAFtDb250ZW50X1R5cGVzXS54bWxQSwECLQAUAAYACAAAACEAWvQsW78AAAAV&#13;&#10;AQAACwAAAAAAAAAAAAAAAAAfAQAAX3JlbHMvLnJlbHNQSwECLQAUAAYACAAAACEAgSvOSskAAADg&#13;&#10;AAAADwAAAAAAAAAAAAAAAAAHAgAAZHJzL2Rvd25yZXYueG1sUEsFBgAAAAADAAMAtwAAAP0CAAAA&#13;&#10;AA==&#13;&#10;" filled="f" stroked="f">
                  <v:textbox inset="0,0,0,0">
                    <w:txbxContent>
                      <w:p w:rsidR="006B08CC" w:rsidRDefault="00000000">
                        <w:pPr>
                          <w:spacing w:before="11"/>
                          <w:ind w:left="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spacing w:val="-10"/>
                            <w:sz w:val="20"/>
                          </w:rPr>
                          <w:t>h</w:t>
                        </w:r>
                      </w:p>
                    </w:txbxContent>
                  </v:textbox>
                </v:shape>
                <v:shape id="Textbox 69" o:spid="_x0000_s1056" type="#_x0000_t202" style="position:absolute;left:10378;top:10761;width:863;height:16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Z2vRxwAAAOAAAAAPAAAAZHJzL2Rvd25yZXYueG1sRI9Ba8JA&#13;&#10;FITvBf/D8oTe6sYeQo2uIlqhUCiN8eDxmX0mi9m3Mbtq+u+7guBlYBjmG2a26G0jrtR541jBeJSA&#13;&#10;IC6dNlwp2BWbtw8QPiBrbByTgj/ysJgPXmaYaXfjnK7bUIkIYZ+hgjqENpPSlzVZ9CPXEsfs6DqL&#13;&#10;IdqukrrDW4TbRr4nSSotGo4LNba0qqk8bS9WwXLP+ac5/xx+82NuimKS8Hd6Uup12K+nUZZTEIH6&#13;&#10;8Gw8EF9aQTqB+6F4BuT8HwAA//8DAFBLAQItABQABgAIAAAAIQDb4fbL7gAAAIUBAAATAAAAAAAA&#13;&#10;AAAAAAAAAAAAAABbQ29udGVudF9UeXBlc10ueG1sUEsBAi0AFAAGAAgAAAAhAFr0LFu/AAAAFQEA&#13;&#10;AAsAAAAAAAAAAAAAAAAAHwEAAF9yZWxzLy5yZWxzUEsBAi0AFAAGAAgAAAAhAO5na9HHAAAA4AAA&#13;&#10;AA8AAAAAAAAAAAAAAAAABwIAAGRycy9kb3ducmV2LnhtbFBLBQYAAAAAAwADALcAAAD7AgAAAAA=&#13;&#10;" filled="f" stroked="f">
                  <v:textbox inset="0,0,0,0">
                    <w:txbxContent>
                      <w:p w:rsidR="006B08CC" w:rsidRDefault="00000000">
                        <w:pPr>
                          <w:spacing w:before="11"/>
                          <w:ind w:left="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spacing w:val="-10"/>
                            <w:sz w:val="20"/>
                          </w:rPr>
                          <w:t>l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231F20"/>
          <w:sz w:val="24"/>
        </w:rPr>
        <w:t>Өлшеу қателігін статистикалық әдіспен бағалаңдар (№1 зертханалық жұмысты қараңдар).</w:t>
      </w:r>
    </w:p>
    <w:p w:rsidR="006B08CC" w:rsidRDefault="00000000">
      <w:pPr>
        <w:pStyle w:val="a5"/>
        <w:numPr>
          <w:ilvl w:val="1"/>
          <w:numId w:val="3"/>
        </w:numPr>
        <w:tabs>
          <w:tab w:val="left" w:pos="652"/>
        </w:tabs>
        <w:spacing w:line="266" w:lineRule="exact"/>
        <w:ind w:hanging="340"/>
        <w:rPr>
          <w:sz w:val="24"/>
        </w:rPr>
      </w:pPr>
      <w:r>
        <w:rPr>
          <w:color w:val="231F20"/>
          <w:sz w:val="24"/>
        </w:rPr>
        <w:t>Өлшеу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нәтижесін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төмендегідей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жазыңдар:</w:t>
      </w:r>
    </w:p>
    <w:p w:rsidR="006B08CC" w:rsidRDefault="00000000">
      <w:pPr>
        <w:pStyle w:val="a3"/>
        <w:tabs>
          <w:tab w:val="left" w:pos="3903"/>
          <w:tab w:val="left" w:pos="4665"/>
        </w:tabs>
        <w:spacing w:line="242" w:lineRule="exact"/>
        <w:ind w:left="652"/>
      </w:pPr>
      <w:r>
        <w:rPr>
          <w:noProof/>
        </w:rPr>
        <mc:AlternateContent>
          <mc:Choice Requires="wps">
            <w:drawing>
              <wp:anchor distT="0" distB="0" distL="0" distR="0" simplePos="0" relativeHeight="487276544" behindDoc="1" locked="0" layoutInCell="1" allowOverlap="1">
                <wp:simplePos x="0" y="0"/>
                <wp:positionH relativeFrom="page">
                  <wp:posOffset>2410621</wp:posOffset>
                </wp:positionH>
                <wp:positionV relativeFrom="paragraph">
                  <wp:posOffset>125291</wp:posOffset>
                </wp:positionV>
                <wp:extent cx="44450" cy="98425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0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B08CC" w:rsidRDefault="00000000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1" o:spid="_x0000_s1057" type="#_x0000_t202" style="position:absolute;left:0;text-align:left;margin-left:189.8pt;margin-top:9.85pt;width:3.5pt;height:7.75pt;z-index:-160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TzJIlgEAAB8DAAAOAAAAZHJzL2Uyb0RvYy54bWysUsFuGyEQvVfKPyDu8TqWU6Urr6M0UatK&#13;&#10;UVsp7QdgFryoC0NmsHf99x3w2q7aW5ULDMzw5r03rO5H34u9QXIQGnkzm0thgobWhW0jf/74dH0n&#13;&#10;BSUVWtVDMI08GJL366t3qyHWZgEd9K1BwSCB6iE2sksp1lVFujNe0QyiCZy0gF4lPuK2alENjO77&#13;&#10;ajGfv68GwDYiaEPEt0/HpFwXfGuNTt+sJZNE30jmlsqKZd3ktVqvVL1FFTunJxrqP1h45QI3PUM9&#13;&#10;qaTEDt0/UN5pBAKbZhp8BdY6bYoGVnMz/0vNS6eiKVrYHIpnm+jtYPXX/Uv8jiKNH2HkARYRFJ9B&#13;&#10;/yL2phoi1VNN9pRq4uosdLTo884SBD9kbw9nP82YhObL5XJ5ywnNmQ93y8Vtdru6PI1I6bMBL3LQ&#13;&#10;SORhlfZq/0zpWHoqmZgcm2caadyMwrXcI4Pmmw20BxYy8CwbSa87hUaK/ktgs/LgTwGegs0pwNQ/&#13;&#10;QvkeWU+Ah10C6wqBC+5EgKdQJEw/Jo/5z3Opuvzr9W8AAAD//wMAUEsDBBQABgAIAAAAIQCf0Rap&#13;&#10;4gAAAA4BAAAPAAAAZHJzL2Rvd25yZXYueG1sTE9Nb4MwDL1P2n+IPGm3NbTVaKGEqtrHadI0yg49&#13;&#10;BuICKnEYSVv27+edtotl+z0/v5dtJ9uLC46+c6RgPotAINXOdNQo+CxfH9YgfNBkdO8IFXyjh21+&#13;&#10;e5Pp1LgrFXjZh0awCPlUK2hDGFIpfd2i1X7mBiTGjm60OvA4NtKM+sritpeLKIql1R3xh1YP+NRi&#13;&#10;fdqfrYLdgYqX7uu9+iiORVeWSURv8Ump+7vpecNltwERcAp/F/Cbgf1DzsYqdybjRa9guUpipjKQ&#13;&#10;rEAwYbmOeVFx87gAmWfyf4z8BwAA//8DAFBLAQItABQABgAIAAAAIQC2gziS/gAAAOEBAAATAAAA&#13;&#10;AAAAAAAAAAAAAAAAAABbQ29udGVudF9UeXBlc10ueG1sUEsBAi0AFAAGAAgAAAAhADj9If/WAAAA&#13;&#10;lAEAAAsAAAAAAAAAAAAAAAAALwEAAF9yZWxzLy5yZWxzUEsBAi0AFAAGAAgAAAAhAGNPMkiWAQAA&#13;&#10;HwMAAA4AAAAAAAAAAAAAAAAALgIAAGRycy9lMm9Eb2MueG1sUEsBAi0AFAAGAAgAAAAhAJ/RFqni&#13;&#10;AAAADgEAAA8AAAAAAAAAAAAAAAAA8AMAAGRycy9kb3ducmV2LnhtbFBLBQYAAAAABAAEAPMAAAD/&#13;&#10;BAAAAAA=&#13;&#10;" filled="f" stroked="f">
                <v:textbox inset="0,0,0,0">
                  <w:txbxContent>
                    <w:p w:rsidR="006B08CC" w:rsidRDefault="00000000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color w:val="231F20"/>
                          <w:spacing w:val="-10"/>
                          <w:sz w:val="1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... </w:t>
      </w:r>
      <w:r>
        <w:rPr>
          <w:rFonts w:ascii="Symbol" w:hAnsi="Symbol"/>
          <w:color w:val="231F20"/>
        </w:rPr>
        <w:t>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100%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болғанда υ</w:t>
      </w:r>
      <w:r>
        <w:rPr>
          <w:color w:val="231F20"/>
          <w:spacing w:val="68"/>
        </w:rPr>
        <w:t xml:space="preserve"> </w:t>
      </w:r>
      <w:r>
        <w:rPr>
          <w:color w:val="231F20"/>
        </w:rPr>
        <w:t xml:space="preserve">= </w:t>
      </w:r>
      <w:r>
        <w:rPr>
          <w:color w:val="231F20"/>
          <w:spacing w:val="-10"/>
        </w:rPr>
        <w:t>υ</w:t>
      </w:r>
      <w:r>
        <w:rPr>
          <w:color w:val="231F20"/>
        </w:rPr>
        <w:tab/>
        <w:t>±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5"/>
        </w:rPr>
        <w:t>Δυ</w:t>
      </w:r>
      <w:proofErr w:type="spellEnd"/>
      <w:r>
        <w:rPr>
          <w:color w:val="231F20"/>
        </w:rPr>
        <w:tab/>
      </w:r>
      <w:r>
        <w:rPr>
          <w:color w:val="231F20"/>
          <w:spacing w:val="-10"/>
        </w:rPr>
        <w:t>.</w:t>
      </w:r>
    </w:p>
    <w:p w:rsidR="006B08CC" w:rsidRDefault="00000000">
      <w:pPr>
        <w:tabs>
          <w:tab w:val="left" w:pos="822"/>
        </w:tabs>
        <w:spacing w:line="109" w:lineRule="exact"/>
        <w:ind w:right="191"/>
        <w:jc w:val="center"/>
        <w:rPr>
          <w:i/>
          <w:sz w:val="14"/>
        </w:rPr>
      </w:pPr>
      <w:r>
        <w:rPr>
          <w:i/>
          <w:color w:val="231F20"/>
          <w:spacing w:val="-4"/>
          <w:sz w:val="14"/>
        </w:rPr>
        <w:t>0оpт</w:t>
      </w:r>
      <w:r>
        <w:rPr>
          <w:i/>
          <w:color w:val="231F20"/>
          <w:sz w:val="14"/>
        </w:rPr>
        <w:tab/>
      </w:r>
      <w:proofErr w:type="spellStart"/>
      <w:r>
        <w:rPr>
          <w:i/>
          <w:color w:val="231F20"/>
          <w:spacing w:val="-4"/>
          <w:sz w:val="14"/>
        </w:rPr>
        <w:t>0оpт</w:t>
      </w:r>
      <w:proofErr w:type="spellEnd"/>
    </w:p>
    <w:p w:rsidR="006B08CC" w:rsidRDefault="006B08CC">
      <w:pPr>
        <w:pStyle w:val="a3"/>
        <w:rPr>
          <w:i/>
          <w:sz w:val="13"/>
        </w:rPr>
      </w:pPr>
    </w:p>
    <w:p w:rsidR="00CE5D6C" w:rsidRDefault="00CE5D6C">
      <w:pPr>
        <w:pStyle w:val="a3"/>
        <w:rPr>
          <w:i/>
          <w:sz w:val="13"/>
        </w:rPr>
      </w:pPr>
    </w:p>
    <w:p w:rsidR="00CE5D6C" w:rsidRDefault="00CE5D6C">
      <w:pPr>
        <w:pStyle w:val="a3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Жұмысты орындауға арналған сілтеме: </w:t>
      </w:r>
      <w:hyperlink r:id="rId35" w:history="1">
        <w:r w:rsidR="003357C2" w:rsidRPr="00B63B95">
          <w:rPr>
            <w:rStyle w:val="aa"/>
            <w:iCs/>
            <w:sz w:val="22"/>
            <w:szCs w:val="22"/>
          </w:rPr>
          <w:t>https://youtu.be/vM7gJedmAbA?si=6RmlgVnNPeHqVURn</w:t>
        </w:r>
      </w:hyperlink>
      <w:r w:rsidR="003357C2">
        <w:rPr>
          <w:iCs/>
          <w:sz w:val="22"/>
          <w:szCs w:val="22"/>
        </w:rPr>
        <w:t xml:space="preserve"> </w:t>
      </w:r>
    </w:p>
    <w:p w:rsidR="003357C2" w:rsidRPr="00CE5D6C" w:rsidRDefault="003357C2">
      <w:pPr>
        <w:pStyle w:val="a3"/>
        <w:rPr>
          <w:iCs/>
          <w:sz w:val="22"/>
          <w:szCs w:val="22"/>
        </w:rPr>
      </w:pPr>
    </w:p>
    <w:p w:rsidR="006B08CC" w:rsidRDefault="006B08CC">
      <w:pPr>
        <w:pStyle w:val="a3"/>
        <w:spacing w:before="94"/>
        <w:rPr>
          <w:i/>
          <w:sz w:val="22"/>
        </w:rPr>
      </w:pPr>
    </w:p>
    <w:p w:rsidR="006B08CC" w:rsidRPr="003357C2" w:rsidRDefault="00000000">
      <w:pPr>
        <w:spacing w:before="1"/>
        <w:ind w:left="312"/>
        <w:rPr>
          <w:b/>
          <w:color w:val="000000" w:themeColor="text1"/>
        </w:rPr>
      </w:pPr>
      <w:r w:rsidRPr="003357C2">
        <w:rPr>
          <w:b/>
          <w:color w:val="000000" w:themeColor="text1"/>
          <w:w w:val="90"/>
        </w:rPr>
        <w:t>№3</w:t>
      </w:r>
      <w:r w:rsidRPr="003357C2">
        <w:rPr>
          <w:b/>
          <w:color w:val="000000" w:themeColor="text1"/>
          <w:spacing w:val="11"/>
        </w:rPr>
        <w:t xml:space="preserve"> </w:t>
      </w:r>
      <w:r w:rsidRPr="003357C2">
        <w:rPr>
          <w:b/>
          <w:color w:val="000000" w:themeColor="text1"/>
          <w:w w:val="90"/>
        </w:rPr>
        <w:t>зертханалы</w:t>
      </w:r>
      <w:r w:rsidR="003357C2" w:rsidRPr="003357C2">
        <w:rPr>
          <w:b/>
          <w:color w:val="000000" w:themeColor="text1"/>
          <w:w w:val="90"/>
        </w:rPr>
        <w:t>қ</w:t>
      </w:r>
      <w:r w:rsidRPr="003357C2">
        <w:rPr>
          <w:b/>
          <w:color w:val="000000" w:themeColor="text1"/>
          <w:spacing w:val="11"/>
        </w:rPr>
        <w:t xml:space="preserve"> </w:t>
      </w:r>
      <w:r w:rsidRPr="003357C2">
        <w:rPr>
          <w:b/>
          <w:color w:val="000000" w:themeColor="text1"/>
          <w:spacing w:val="-2"/>
          <w:w w:val="90"/>
        </w:rPr>
        <w:t>ж</w:t>
      </w:r>
      <w:r w:rsidR="003357C2" w:rsidRPr="003357C2">
        <w:rPr>
          <w:b/>
          <w:color w:val="000000" w:themeColor="text1"/>
          <w:spacing w:val="-2"/>
          <w:w w:val="90"/>
        </w:rPr>
        <w:t>ұ</w:t>
      </w:r>
      <w:r w:rsidRPr="003357C2">
        <w:rPr>
          <w:b/>
          <w:color w:val="000000" w:themeColor="text1"/>
          <w:spacing w:val="-2"/>
          <w:w w:val="90"/>
        </w:rPr>
        <w:t>мыс</w:t>
      </w:r>
    </w:p>
    <w:p w:rsidR="006B08CC" w:rsidRPr="003357C2" w:rsidRDefault="00000000">
      <w:pPr>
        <w:spacing w:before="18"/>
        <w:ind w:left="312"/>
        <w:rPr>
          <w:b/>
          <w:color w:val="000000" w:themeColor="text1"/>
        </w:rPr>
      </w:pPr>
      <w:r w:rsidRPr="003357C2">
        <w:rPr>
          <w:b/>
          <w:color w:val="000000" w:themeColor="text1"/>
          <w:spacing w:val="-6"/>
        </w:rPr>
        <w:t>Математикалы</w:t>
      </w:r>
      <w:r w:rsidR="003357C2" w:rsidRPr="003357C2">
        <w:rPr>
          <w:b/>
          <w:color w:val="000000" w:themeColor="text1"/>
          <w:spacing w:val="-6"/>
        </w:rPr>
        <w:t>қ</w:t>
      </w:r>
      <w:r w:rsidRPr="003357C2">
        <w:rPr>
          <w:b/>
          <w:color w:val="000000" w:themeColor="text1"/>
          <w:spacing w:val="-5"/>
        </w:rPr>
        <w:t xml:space="preserve"> </w:t>
      </w:r>
      <w:proofErr w:type="spellStart"/>
      <w:r w:rsidRPr="003357C2">
        <w:rPr>
          <w:b/>
          <w:color w:val="000000" w:themeColor="text1"/>
          <w:spacing w:val="-6"/>
        </w:rPr>
        <w:t>маятникті</w:t>
      </w:r>
      <w:r w:rsidR="003357C2" w:rsidRPr="003357C2">
        <w:rPr>
          <w:b/>
          <w:color w:val="000000" w:themeColor="text1"/>
          <w:spacing w:val="-6"/>
        </w:rPr>
        <w:t>ң</w:t>
      </w:r>
      <w:proofErr w:type="spellEnd"/>
      <w:r w:rsidR="003357C2" w:rsidRPr="003357C2">
        <w:rPr>
          <w:b/>
          <w:color w:val="000000" w:themeColor="text1"/>
          <w:spacing w:val="-6"/>
        </w:rPr>
        <w:t xml:space="preserve"> көмегімен</w:t>
      </w:r>
      <w:r w:rsidRPr="003357C2">
        <w:rPr>
          <w:b/>
          <w:color w:val="000000" w:themeColor="text1"/>
          <w:spacing w:val="-5"/>
        </w:rPr>
        <w:t xml:space="preserve"> </w:t>
      </w:r>
      <w:r w:rsidRPr="003357C2">
        <w:rPr>
          <w:b/>
          <w:color w:val="000000" w:themeColor="text1"/>
          <w:spacing w:val="-6"/>
        </w:rPr>
        <w:t>еркін</w:t>
      </w:r>
      <w:r w:rsidRPr="003357C2">
        <w:rPr>
          <w:b/>
          <w:color w:val="000000" w:themeColor="text1"/>
          <w:spacing w:val="-5"/>
        </w:rPr>
        <w:t xml:space="preserve"> </w:t>
      </w:r>
      <w:r w:rsidRPr="003357C2">
        <w:rPr>
          <w:b/>
          <w:color w:val="000000" w:themeColor="text1"/>
          <w:spacing w:val="-6"/>
        </w:rPr>
        <w:t>түсу</w:t>
      </w:r>
      <w:r w:rsidRPr="003357C2">
        <w:rPr>
          <w:b/>
          <w:color w:val="000000" w:themeColor="text1"/>
          <w:spacing w:val="-4"/>
        </w:rPr>
        <w:t xml:space="preserve"> </w:t>
      </w:r>
      <w:r w:rsidRPr="003357C2">
        <w:rPr>
          <w:b/>
          <w:color w:val="000000" w:themeColor="text1"/>
          <w:spacing w:val="-6"/>
        </w:rPr>
        <w:t>үдеуін</w:t>
      </w:r>
      <w:r w:rsidRPr="003357C2">
        <w:rPr>
          <w:b/>
          <w:color w:val="000000" w:themeColor="text1"/>
          <w:spacing w:val="-5"/>
        </w:rPr>
        <w:t xml:space="preserve"> </w:t>
      </w:r>
      <w:r w:rsidRPr="003357C2">
        <w:rPr>
          <w:b/>
          <w:color w:val="000000" w:themeColor="text1"/>
          <w:spacing w:val="-6"/>
        </w:rPr>
        <w:t>аны</w:t>
      </w:r>
      <w:r w:rsidR="003357C2" w:rsidRPr="003357C2">
        <w:rPr>
          <w:b/>
          <w:color w:val="000000" w:themeColor="text1"/>
          <w:spacing w:val="-6"/>
        </w:rPr>
        <w:t>қ</w:t>
      </w:r>
      <w:r w:rsidRPr="003357C2">
        <w:rPr>
          <w:b/>
          <w:color w:val="000000" w:themeColor="text1"/>
          <w:spacing w:val="-6"/>
        </w:rPr>
        <w:t>тау</w:t>
      </w:r>
    </w:p>
    <w:p w:rsidR="006B08CC" w:rsidRDefault="006B08CC">
      <w:pPr>
        <w:pStyle w:val="a3"/>
        <w:spacing w:before="33"/>
        <w:rPr>
          <w:rFonts w:ascii="Tahoma"/>
          <w:b/>
          <w:sz w:val="22"/>
        </w:rPr>
      </w:pPr>
    </w:p>
    <w:p w:rsidR="006B08CC" w:rsidRDefault="00000000">
      <w:pPr>
        <w:pStyle w:val="a3"/>
        <w:spacing w:line="247" w:lineRule="auto"/>
        <w:ind w:left="312" w:right="140"/>
        <w:jc w:val="right"/>
      </w:pPr>
      <w:r>
        <w:rPr>
          <w:b/>
          <w:color w:val="231F20"/>
        </w:rPr>
        <w:t>Жұмыстың</w:t>
      </w:r>
      <w:r>
        <w:rPr>
          <w:b/>
          <w:color w:val="231F20"/>
          <w:spacing w:val="16"/>
        </w:rPr>
        <w:t xml:space="preserve"> </w:t>
      </w:r>
      <w:r>
        <w:rPr>
          <w:b/>
          <w:color w:val="231F20"/>
        </w:rPr>
        <w:t>мақсаты:</w:t>
      </w:r>
      <w:r>
        <w:rPr>
          <w:b/>
          <w:color w:val="231F20"/>
          <w:spacing w:val="17"/>
        </w:rPr>
        <w:t xml:space="preserve"> </w:t>
      </w:r>
      <w:r>
        <w:rPr>
          <w:color w:val="231F20"/>
        </w:rPr>
        <w:t>математикалық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маятниктің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көмегімен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Жердегі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еркін түсу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үдеуін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анықтау,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алынған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мәнді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нақты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мәнмен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9,8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м/с</w:t>
      </w:r>
      <w:r>
        <w:rPr>
          <w:color w:val="231F20"/>
          <w:vertAlign w:val="superscript"/>
        </w:rPr>
        <w:t>2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салыстыру. </w:t>
      </w:r>
      <w:r>
        <w:rPr>
          <w:b/>
          <w:color w:val="231F20"/>
          <w:spacing w:val="-2"/>
        </w:rPr>
        <w:t>Құрал-жабдықтар:</w:t>
      </w:r>
      <w:r>
        <w:rPr>
          <w:b/>
          <w:color w:val="231F20"/>
          <w:spacing w:val="-3"/>
        </w:rPr>
        <w:t xml:space="preserve"> </w:t>
      </w:r>
      <w:r>
        <w:rPr>
          <w:color w:val="231F20"/>
          <w:spacing w:val="-2"/>
        </w:rPr>
        <w:t>электронды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секундомер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(ұялы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телефон)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немесе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секундтік </w:t>
      </w:r>
      <w:r>
        <w:rPr>
          <w:color w:val="231F20"/>
        </w:rPr>
        <w:t>тілі бар сағат, өлшеуіш таспа, жіпке байланған шар, муфтасы және сақи­</w:t>
      </w:r>
    </w:p>
    <w:p w:rsidR="006B08CC" w:rsidRDefault="00000000" w:rsidP="003357C2">
      <w:pPr>
        <w:pStyle w:val="a3"/>
        <w:spacing w:line="275" w:lineRule="exact"/>
        <w:ind w:left="652"/>
      </w:pPr>
      <w:r>
        <w:rPr>
          <w:color w:val="231F20"/>
        </w:rPr>
        <w:t xml:space="preserve">насы бар </w:t>
      </w:r>
      <w:r>
        <w:rPr>
          <w:color w:val="231F20"/>
          <w:spacing w:val="-2"/>
        </w:rPr>
        <w:t>штатив.</w:t>
      </w:r>
    </w:p>
    <w:p w:rsidR="003357C2" w:rsidRDefault="003357C2" w:rsidP="003357C2">
      <w:pPr>
        <w:pStyle w:val="a3"/>
        <w:spacing w:before="8" w:line="247" w:lineRule="auto"/>
      </w:pPr>
      <w:r>
        <w:t xml:space="preserve">      </w:t>
      </w:r>
      <w:r w:rsidRPr="003357C2">
        <w:rPr>
          <w:b/>
          <w:bCs/>
        </w:rPr>
        <w:t>Қысқаша теория</w:t>
      </w:r>
      <w:r>
        <w:t xml:space="preserve">. Математикалық маятниктің тербеліс период </w:t>
      </w:r>
      <w:r>
        <w:rPr>
          <w:color w:val="231F20"/>
        </w:rPr>
        <w:t>аспаның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40"/>
        </w:rPr>
        <w:t xml:space="preserve">       </w:t>
      </w:r>
      <w:r>
        <w:rPr>
          <w:color w:val="231F20"/>
        </w:rPr>
        <w:t>ұзындығымен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және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еркін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түсу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үдеуімен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келесі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формуламен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бай</w:t>
      </w:r>
      <w:r>
        <w:rPr>
          <w:color w:val="231F20"/>
          <w:spacing w:val="-2"/>
        </w:rPr>
        <w:t>ланысады:</w:t>
      </w:r>
    </w:p>
    <w:p w:rsidR="003357C2" w:rsidRDefault="003357C2" w:rsidP="003357C2">
      <w:pPr>
        <w:pStyle w:val="a3"/>
        <w:spacing w:line="275" w:lineRule="exact"/>
        <w:sectPr w:rsidR="003357C2">
          <w:type w:val="continuous"/>
          <w:pgSz w:w="9810" w:h="14180"/>
          <w:pgMar w:top="2040" w:right="708" w:bottom="1020" w:left="708" w:header="1212" w:footer="838" w:gutter="0"/>
          <w:cols w:space="720"/>
        </w:sectPr>
      </w:pPr>
    </w:p>
    <w:p w:rsidR="006B08CC" w:rsidRDefault="006B08CC" w:rsidP="003357C2">
      <w:pPr>
        <w:pStyle w:val="a3"/>
        <w:tabs>
          <w:tab w:val="left" w:pos="927"/>
        </w:tabs>
        <w:spacing w:line="247" w:lineRule="auto"/>
      </w:pPr>
    </w:p>
    <w:p w:rsidR="003357C2" w:rsidRPr="003357C2" w:rsidRDefault="003357C2" w:rsidP="003357C2">
      <w:pPr>
        <w:tabs>
          <w:tab w:val="left" w:pos="1215"/>
        </w:tabs>
        <w:sectPr w:rsidR="003357C2" w:rsidRPr="003357C2" w:rsidSect="003357C2">
          <w:pgSz w:w="9810" w:h="14180"/>
          <w:pgMar w:top="312" w:right="708" w:bottom="1020" w:left="708" w:header="1204" w:footer="838" w:gutter="0"/>
          <w:cols w:space="720"/>
        </w:sectPr>
      </w:pPr>
      <w:r>
        <w:tab/>
      </w:r>
    </w:p>
    <w:p w:rsidR="006B08CC" w:rsidRDefault="00000000">
      <w:pPr>
        <w:spacing w:before="98"/>
        <w:jc w:val="right"/>
        <w:rPr>
          <w:rFonts w:ascii="Cambria"/>
          <w:b/>
          <w:i/>
        </w:rPr>
      </w:pPr>
      <w:r>
        <w:rPr>
          <w:rFonts w:ascii="Cambria"/>
          <w:i/>
          <w:w w:val="105"/>
        </w:rPr>
        <w:t>T</w:t>
      </w:r>
      <w:r>
        <w:rPr>
          <w:rFonts w:ascii="Cambria"/>
          <w:i/>
          <w:spacing w:val="51"/>
          <w:w w:val="105"/>
        </w:rPr>
        <w:t xml:space="preserve"> </w:t>
      </w:r>
      <w:r>
        <w:rPr>
          <w:rFonts w:ascii="Lucida Sans Unicode"/>
          <w:w w:val="105"/>
        </w:rPr>
        <w:t>=</w:t>
      </w:r>
      <w:r>
        <w:rPr>
          <w:rFonts w:ascii="Lucida Sans Unicode"/>
          <w:spacing w:val="-14"/>
          <w:w w:val="105"/>
        </w:rPr>
        <w:t xml:space="preserve"> </w:t>
      </w:r>
      <w:r>
        <w:rPr>
          <w:rFonts w:ascii="Cambria"/>
          <w:spacing w:val="-5"/>
          <w:w w:val="105"/>
        </w:rPr>
        <w:t>2</w:t>
      </w:r>
      <w:r>
        <w:rPr>
          <w:rFonts w:ascii="Cambria"/>
          <w:b/>
          <w:i/>
          <w:spacing w:val="-5"/>
          <w:w w:val="105"/>
        </w:rPr>
        <w:t>p</w:t>
      </w:r>
    </w:p>
    <w:p w:rsidR="006B08CC" w:rsidRDefault="00000000">
      <w:pPr>
        <w:tabs>
          <w:tab w:val="left" w:pos="3452"/>
        </w:tabs>
        <w:spacing w:before="50" w:line="284" w:lineRule="exact"/>
        <w:ind w:left="124"/>
        <w:rPr>
          <w:sz w:val="24"/>
        </w:rPr>
      </w:pPr>
      <w:r>
        <w:br w:type="column"/>
      </w:r>
      <w:r>
        <w:rPr>
          <w:rFonts w:ascii="Cambria"/>
          <w:i/>
          <w:spacing w:val="-22"/>
          <w:position w:val="8"/>
          <w:u w:val="single"/>
        </w:rPr>
        <w:t xml:space="preserve"> </w:t>
      </w:r>
      <w:r>
        <w:rPr>
          <w:rFonts w:ascii="Cambria"/>
          <w:i/>
          <w:w w:val="110"/>
          <w:position w:val="8"/>
          <w:u w:val="single"/>
        </w:rPr>
        <w:t>l</w:t>
      </w:r>
      <w:r>
        <w:rPr>
          <w:rFonts w:ascii="Cambria"/>
          <w:i/>
          <w:spacing w:val="5"/>
          <w:w w:val="110"/>
          <w:position w:val="8"/>
          <w:u w:val="single"/>
        </w:rPr>
        <w:t xml:space="preserve"> </w:t>
      </w:r>
      <w:r>
        <w:rPr>
          <w:rFonts w:ascii="Cambria"/>
          <w:spacing w:val="-10"/>
          <w:w w:val="110"/>
        </w:rPr>
        <w:t>.</w:t>
      </w:r>
      <w:r>
        <w:rPr>
          <w:rFonts w:ascii="Cambria"/>
        </w:rPr>
        <w:tab/>
      </w:r>
      <w:r>
        <w:rPr>
          <w:color w:val="231F20"/>
          <w:spacing w:val="-5"/>
          <w:w w:val="110"/>
          <w:sz w:val="24"/>
        </w:rPr>
        <w:t>(1)</w:t>
      </w:r>
    </w:p>
    <w:p w:rsidR="006B08CC" w:rsidRDefault="00000000">
      <w:pPr>
        <w:spacing w:line="201" w:lineRule="exact"/>
        <w:ind w:left="148"/>
        <w:rPr>
          <w:rFonts w:ascii="Cambria"/>
          <w:i/>
        </w:rPr>
      </w:pPr>
      <w:r>
        <w:rPr>
          <w:rFonts w:ascii="Cambria"/>
          <w:i/>
          <w:noProof/>
        </w:rPr>
        <mc:AlternateContent>
          <mc:Choice Requires="wps">
            <w:drawing>
              <wp:anchor distT="0" distB="0" distL="0" distR="0" simplePos="0" relativeHeight="487277056" behindDoc="1" locked="0" layoutInCell="1" allowOverlap="1">
                <wp:simplePos x="0" y="0"/>
                <wp:positionH relativeFrom="page">
                  <wp:posOffset>3175887</wp:posOffset>
                </wp:positionH>
                <wp:positionV relativeFrom="paragraph">
                  <wp:posOffset>-189674</wp:posOffset>
                </wp:positionV>
                <wp:extent cx="204470" cy="321945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70" cy="321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470" h="321945">
                              <a:moveTo>
                                <a:pt x="204393" y="0"/>
                              </a:moveTo>
                              <a:lnTo>
                                <a:pt x="83820" y="0"/>
                              </a:lnTo>
                              <a:lnTo>
                                <a:pt x="49530" y="292290"/>
                              </a:lnTo>
                              <a:lnTo>
                                <a:pt x="18897" y="192874"/>
                              </a:lnTo>
                              <a:lnTo>
                                <a:pt x="0" y="215379"/>
                              </a:lnTo>
                              <a:lnTo>
                                <a:pt x="3619" y="218414"/>
                              </a:lnTo>
                              <a:lnTo>
                                <a:pt x="11468" y="209067"/>
                              </a:lnTo>
                              <a:lnTo>
                                <a:pt x="46101" y="321462"/>
                              </a:lnTo>
                              <a:lnTo>
                                <a:pt x="52895" y="321462"/>
                              </a:lnTo>
                              <a:lnTo>
                                <a:pt x="89827" y="6743"/>
                              </a:lnTo>
                              <a:lnTo>
                                <a:pt x="204393" y="6743"/>
                              </a:lnTo>
                              <a:lnTo>
                                <a:pt x="204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50.069901pt;margin-top:-14.935026pt;width:16.1pt;height:25.35pt;mso-position-horizontal-relative:page;mso-position-vertical-relative:paragraph;z-index:-16039424" id="docshape73" coordorigin="5001,-299" coordsize="322,507" path="m5323,-299l5133,-299,5079,162,5031,5,5001,40,5007,45,5019,31,5074,208,5085,208,5143,-288,5323,-288,5323,-29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Cambria"/>
          <w:i/>
          <w:spacing w:val="-10"/>
          <w:w w:val="95"/>
        </w:rPr>
        <w:t>g</w:t>
      </w:r>
    </w:p>
    <w:p w:rsidR="006B08CC" w:rsidRDefault="006B08CC">
      <w:pPr>
        <w:spacing w:line="201" w:lineRule="exact"/>
        <w:rPr>
          <w:rFonts w:ascii="Cambria"/>
          <w:i/>
        </w:rPr>
        <w:sectPr w:rsidR="006B08CC">
          <w:type w:val="continuous"/>
          <w:pgSz w:w="9810" w:h="14180"/>
          <w:pgMar w:top="2040" w:right="708" w:bottom="1020" w:left="708" w:header="1204" w:footer="838" w:gutter="0"/>
          <w:cols w:num="2" w:space="720" w:equalWidth="0">
            <w:col w:w="4279" w:space="40"/>
            <w:col w:w="4075"/>
          </w:cols>
        </w:sectPr>
      </w:pPr>
    </w:p>
    <w:p w:rsidR="006B08CC" w:rsidRDefault="00000000">
      <w:pPr>
        <w:pStyle w:val="a3"/>
        <w:spacing w:before="32"/>
        <w:ind w:left="482"/>
      </w:pPr>
      <w:r>
        <w:rPr>
          <w:color w:val="231F20"/>
        </w:rPr>
        <w:t>Тербеліс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периоды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бір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толық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тербелістің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уақыты.</w:t>
      </w:r>
    </w:p>
    <w:p w:rsidR="006B08CC" w:rsidRDefault="006B08CC">
      <w:pPr>
        <w:pStyle w:val="a3"/>
        <w:sectPr w:rsidR="006B08CC">
          <w:type w:val="continuous"/>
          <w:pgSz w:w="9810" w:h="14180"/>
          <w:pgMar w:top="2040" w:right="708" w:bottom="1020" w:left="708" w:header="1204" w:footer="838" w:gutter="0"/>
          <w:cols w:space="720"/>
        </w:sectPr>
      </w:pPr>
    </w:p>
    <w:p w:rsidR="006B08CC" w:rsidRDefault="00000000">
      <w:pPr>
        <w:spacing w:before="106" w:line="134" w:lineRule="auto"/>
        <w:ind w:left="4192" w:hanging="503"/>
        <w:jc w:val="right"/>
        <w:rPr>
          <w:rFonts w:ascii="Cambria"/>
          <w:i/>
        </w:rPr>
      </w:pPr>
      <w:r>
        <w:rPr>
          <w:rFonts w:ascii="Cambria"/>
          <w:i/>
          <w:noProof/>
        </w:rPr>
        <mc:AlternateContent>
          <mc:Choice Requires="wps">
            <w:drawing>
              <wp:anchor distT="0" distB="0" distL="0" distR="0" simplePos="0" relativeHeight="487277568" behindDoc="1" locked="0" layoutInCell="1" allowOverlap="1">
                <wp:simplePos x="0" y="0"/>
                <wp:positionH relativeFrom="page">
                  <wp:posOffset>3104846</wp:posOffset>
                </wp:positionH>
                <wp:positionV relativeFrom="paragraph">
                  <wp:posOffset>183170</wp:posOffset>
                </wp:positionV>
                <wp:extent cx="151130" cy="6985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" h="6985">
                              <a:moveTo>
                                <a:pt x="150812" y="0"/>
                              </a:moveTo>
                              <a:lnTo>
                                <a:pt x="0" y="0"/>
                              </a:lnTo>
                              <a:lnTo>
                                <a:pt x="0" y="6743"/>
                              </a:lnTo>
                              <a:lnTo>
                                <a:pt x="150812" y="6743"/>
                              </a:lnTo>
                              <a:lnTo>
                                <a:pt x="150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44.476105pt;margin-top:14.422864pt;width:11.875pt;height:.531pt;mso-position-horizontal-relative:page;mso-position-vertical-relative:paragraph;z-index:-16038912" id="docshape7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"/>
          <w:i/>
          <w:w w:val="105"/>
        </w:rPr>
        <w:t>T</w:t>
      </w:r>
      <w:r>
        <w:rPr>
          <w:rFonts w:ascii="Cambria"/>
          <w:i/>
          <w:spacing w:val="40"/>
          <w:w w:val="105"/>
        </w:rPr>
        <w:t xml:space="preserve"> </w:t>
      </w:r>
      <w:r>
        <w:rPr>
          <w:rFonts w:ascii="Lucida Sans Unicode"/>
          <w:w w:val="105"/>
        </w:rPr>
        <w:t>=</w:t>
      </w:r>
      <w:r>
        <w:rPr>
          <w:rFonts w:ascii="Lucida Sans Unicode"/>
          <w:spacing w:val="40"/>
          <w:w w:val="105"/>
        </w:rPr>
        <w:t xml:space="preserve"> </w:t>
      </w:r>
      <w:r>
        <w:rPr>
          <w:rFonts w:ascii="Cambria"/>
          <w:i/>
          <w:w w:val="105"/>
          <w:position w:val="14"/>
        </w:rPr>
        <w:t xml:space="preserve">t </w:t>
      </w:r>
      <w:r>
        <w:rPr>
          <w:rFonts w:ascii="Cambria"/>
          <w:i/>
          <w:spacing w:val="-10"/>
          <w:w w:val="105"/>
        </w:rPr>
        <w:t>N</w:t>
      </w:r>
    </w:p>
    <w:p w:rsidR="006B08CC" w:rsidRDefault="00000000">
      <w:pPr>
        <w:tabs>
          <w:tab w:val="left" w:pos="3363"/>
        </w:tabs>
        <w:spacing w:before="124"/>
        <w:ind w:left="47"/>
        <w:rPr>
          <w:sz w:val="24"/>
        </w:rPr>
      </w:pPr>
      <w:r>
        <w:br w:type="column"/>
      </w:r>
      <w:r>
        <w:rPr>
          <w:rFonts w:ascii="Cambria"/>
          <w:spacing w:val="-10"/>
          <w:w w:val="120"/>
        </w:rPr>
        <w:t>.</w:t>
      </w:r>
      <w:r>
        <w:rPr>
          <w:rFonts w:ascii="Cambria"/>
        </w:rPr>
        <w:tab/>
      </w:r>
      <w:r>
        <w:rPr>
          <w:color w:val="231F20"/>
          <w:spacing w:val="-5"/>
          <w:w w:val="120"/>
          <w:sz w:val="24"/>
        </w:rPr>
        <w:t>(2)</w:t>
      </w:r>
    </w:p>
    <w:p w:rsidR="006B08CC" w:rsidRDefault="006B08CC">
      <w:pPr>
        <w:rPr>
          <w:sz w:val="24"/>
        </w:rPr>
        <w:sectPr w:rsidR="006B08CC">
          <w:type w:val="continuous"/>
          <w:pgSz w:w="9810" w:h="14180"/>
          <w:pgMar w:top="2040" w:right="708" w:bottom="1020" w:left="708" w:header="1204" w:footer="838" w:gutter="0"/>
          <w:cols w:num="2" w:space="720" w:equalWidth="0">
            <w:col w:w="4368" w:space="40"/>
            <w:col w:w="3986"/>
          </w:cols>
        </w:sectPr>
      </w:pPr>
    </w:p>
    <w:p w:rsidR="006B08CC" w:rsidRDefault="00000000">
      <w:pPr>
        <w:pStyle w:val="a3"/>
        <w:spacing w:before="29"/>
        <w:ind w:left="482"/>
      </w:pPr>
      <w:r>
        <w:rPr>
          <w:color w:val="231F20"/>
        </w:rPr>
        <w:t>(1)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және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(2)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формулалардан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шығатыны:</w:t>
      </w:r>
    </w:p>
    <w:p w:rsidR="006B08CC" w:rsidRDefault="00000000">
      <w:pPr>
        <w:spacing w:before="14" w:line="140" w:lineRule="exact"/>
        <w:ind w:left="150"/>
        <w:jc w:val="center"/>
        <w:rPr>
          <w:rFonts w:ascii="Cambria"/>
          <w:position w:val="10"/>
          <w:sz w:val="12"/>
        </w:rPr>
      </w:pPr>
      <w:r>
        <w:rPr>
          <w:rFonts w:ascii="Cambria"/>
          <w:noProof/>
          <w:position w:val="10"/>
          <w:sz w:val="12"/>
        </w:rPr>
        <mc:AlternateContent>
          <mc:Choice Requires="wps">
            <w:drawing>
              <wp:anchor distT="0" distB="0" distL="0" distR="0" simplePos="0" relativeHeight="487278080" behindDoc="1" locked="0" layoutInCell="1" allowOverlap="1">
                <wp:simplePos x="0" y="0"/>
                <wp:positionH relativeFrom="page">
                  <wp:posOffset>2932602</wp:posOffset>
                </wp:positionH>
                <wp:positionV relativeFrom="paragraph">
                  <wp:posOffset>195556</wp:posOffset>
                </wp:positionV>
                <wp:extent cx="473075" cy="6985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307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3075" h="6985">
                              <a:moveTo>
                                <a:pt x="473075" y="0"/>
                              </a:moveTo>
                              <a:lnTo>
                                <a:pt x="0" y="0"/>
                              </a:lnTo>
                              <a:lnTo>
                                <a:pt x="0" y="6743"/>
                              </a:lnTo>
                              <a:lnTo>
                                <a:pt x="473075" y="6743"/>
                              </a:lnTo>
                              <a:lnTo>
                                <a:pt x="4730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30.913605pt;margin-top:15.398121pt;width:37.25pt;height:.531pt;mso-position-horizontal-relative:page;mso-position-vertical-relative:paragraph;z-index:-16038400" id="docshape7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"/>
          <w:w w:val="105"/>
        </w:rPr>
        <w:t>4</w:t>
      </w:r>
      <w:r>
        <w:rPr>
          <w:rFonts w:ascii="Cambria"/>
          <w:b/>
          <w:i/>
          <w:w w:val="105"/>
        </w:rPr>
        <w:t>p</w:t>
      </w:r>
      <w:r>
        <w:rPr>
          <w:rFonts w:ascii="Cambria"/>
          <w:w w:val="105"/>
          <w:position w:val="10"/>
          <w:sz w:val="12"/>
        </w:rPr>
        <w:t>2</w:t>
      </w:r>
      <w:proofErr w:type="spellStart"/>
      <w:r>
        <w:rPr>
          <w:rFonts w:ascii="Cambria"/>
          <w:i/>
          <w:w w:val="105"/>
        </w:rPr>
        <w:t>lN</w:t>
      </w:r>
      <w:proofErr w:type="spellEnd"/>
      <w:r>
        <w:rPr>
          <w:rFonts w:ascii="Cambria"/>
          <w:i/>
          <w:spacing w:val="31"/>
          <w:w w:val="105"/>
        </w:rPr>
        <w:t xml:space="preserve"> </w:t>
      </w:r>
      <w:r>
        <w:rPr>
          <w:rFonts w:ascii="Cambria"/>
          <w:spacing w:val="-10"/>
          <w:w w:val="105"/>
          <w:position w:val="10"/>
          <w:sz w:val="12"/>
        </w:rPr>
        <w:t>2</w:t>
      </w:r>
    </w:p>
    <w:p w:rsidR="006B08CC" w:rsidRDefault="006B08CC">
      <w:pPr>
        <w:spacing w:line="140" w:lineRule="exact"/>
        <w:jc w:val="center"/>
        <w:rPr>
          <w:rFonts w:ascii="Cambria"/>
          <w:position w:val="10"/>
          <w:sz w:val="12"/>
        </w:rPr>
        <w:sectPr w:rsidR="006B08CC">
          <w:type w:val="continuous"/>
          <w:pgSz w:w="9810" w:h="14180"/>
          <w:pgMar w:top="2040" w:right="708" w:bottom="1020" w:left="708" w:header="1204" w:footer="838" w:gutter="0"/>
          <w:cols w:space="720"/>
        </w:sectPr>
      </w:pPr>
    </w:p>
    <w:p w:rsidR="006B08CC" w:rsidRDefault="006B08CC">
      <w:pPr>
        <w:pStyle w:val="a3"/>
        <w:spacing w:before="168"/>
        <w:rPr>
          <w:rFonts w:ascii="Cambria"/>
          <w:sz w:val="22"/>
        </w:rPr>
      </w:pPr>
    </w:p>
    <w:p w:rsidR="006B08CC" w:rsidRPr="003357C2" w:rsidRDefault="00000000">
      <w:pPr>
        <w:ind w:left="142"/>
        <w:rPr>
          <w:b/>
          <w:color w:val="000000" w:themeColor="text1"/>
        </w:rPr>
      </w:pPr>
      <w:r w:rsidRPr="003357C2">
        <w:rPr>
          <w:b/>
          <w:color w:val="000000" w:themeColor="text1"/>
          <w:spacing w:val="-9"/>
        </w:rPr>
        <w:t>Ж</w:t>
      </w:r>
      <w:r w:rsidR="003357C2" w:rsidRPr="003357C2">
        <w:rPr>
          <w:b/>
          <w:color w:val="000000" w:themeColor="text1"/>
          <w:spacing w:val="-9"/>
        </w:rPr>
        <w:t>ұ</w:t>
      </w:r>
      <w:r w:rsidRPr="003357C2">
        <w:rPr>
          <w:b/>
          <w:color w:val="000000" w:themeColor="text1"/>
          <w:spacing w:val="-9"/>
        </w:rPr>
        <w:t>мыс</w:t>
      </w:r>
      <w:r w:rsidR="003357C2" w:rsidRPr="003357C2">
        <w:rPr>
          <w:b/>
          <w:color w:val="000000" w:themeColor="text1"/>
          <w:spacing w:val="-9"/>
        </w:rPr>
        <w:t>қ</w:t>
      </w:r>
      <w:r w:rsidRPr="003357C2">
        <w:rPr>
          <w:b/>
          <w:color w:val="000000" w:themeColor="text1"/>
          <w:spacing w:val="-9"/>
        </w:rPr>
        <w:t>а</w:t>
      </w:r>
      <w:r w:rsidRPr="003357C2">
        <w:rPr>
          <w:b/>
          <w:color w:val="000000" w:themeColor="text1"/>
          <w:spacing w:val="-5"/>
        </w:rPr>
        <w:t xml:space="preserve"> </w:t>
      </w:r>
      <w:r w:rsidRPr="003357C2">
        <w:rPr>
          <w:b/>
          <w:color w:val="000000" w:themeColor="text1"/>
          <w:spacing w:val="-8"/>
        </w:rPr>
        <w:t>н</w:t>
      </w:r>
      <w:r w:rsidR="003357C2" w:rsidRPr="003357C2">
        <w:rPr>
          <w:b/>
          <w:color w:val="000000" w:themeColor="text1"/>
          <w:spacing w:val="-8"/>
        </w:rPr>
        <w:t>ұ</w:t>
      </w:r>
      <w:r w:rsidRPr="003357C2">
        <w:rPr>
          <w:b/>
          <w:color w:val="000000" w:themeColor="text1"/>
          <w:spacing w:val="-8"/>
        </w:rPr>
        <w:t>с</w:t>
      </w:r>
      <w:r w:rsidR="003357C2" w:rsidRPr="003357C2">
        <w:rPr>
          <w:b/>
          <w:color w:val="000000" w:themeColor="text1"/>
          <w:spacing w:val="-8"/>
        </w:rPr>
        <w:t>қа</w:t>
      </w:r>
      <w:r w:rsidRPr="003357C2">
        <w:rPr>
          <w:b/>
          <w:color w:val="000000" w:themeColor="text1"/>
          <w:spacing w:val="-8"/>
        </w:rPr>
        <w:t>улы</w:t>
      </w:r>
      <w:r w:rsidR="003357C2" w:rsidRPr="003357C2">
        <w:rPr>
          <w:b/>
          <w:color w:val="000000" w:themeColor="text1"/>
          <w:spacing w:val="-8"/>
        </w:rPr>
        <w:t>қ</w:t>
      </w:r>
      <w:r w:rsidRPr="003357C2">
        <w:rPr>
          <w:b/>
          <w:color w:val="000000" w:themeColor="text1"/>
          <w:spacing w:val="-8"/>
        </w:rPr>
        <w:t>:</w:t>
      </w:r>
    </w:p>
    <w:p w:rsidR="006B08CC" w:rsidRDefault="00000000">
      <w:pPr>
        <w:tabs>
          <w:tab w:val="left" w:pos="843"/>
        </w:tabs>
        <w:spacing w:line="211" w:lineRule="auto"/>
        <w:ind w:left="142"/>
        <w:rPr>
          <w:rFonts w:ascii="Cambria"/>
          <w:position w:val="-6"/>
          <w:sz w:val="12"/>
        </w:rPr>
      </w:pPr>
      <w:r>
        <w:br w:type="column"/>
      </w:r>
      <w:r>
        <w:rPr>
          <w:rFonts w:ascii="Cambria"/>
          <w:i/>
        </w:rPr>
        <w:t>g</w:t>
      </w:r>
      <w:r>
        <w:rPr>
          <w:rFonts w:ascii="Cambria"/>
          <w:i/>
          <w:spacing w:val="16"/>
        </w:rPr>
        <w:t xml:space="preserve"> </w:t>
      </w:r>
      <w:r>
        <w:rPr>
          <w:rFonts w:ascii="Lucida Sans Unicode"/>
          <w:spacing w:val="-10"/>
          <w:w w:val="95"/>
        </w:rPr>
        <w:t>=</w:t>
      </w:r>
      <w:r>
        <w:rPr>
          <w:rFonts w:ascii="Lucida Sans Unicode"/>
        </w:rPr>
        <w:tab/>
      </w:r>
      <w:r>
        <w:rPr>
          <w:rFonts w:ascii="Cambria"/>
          <w:i/>
          <w:w w:val="80"/>
          <w:position w:val="-16"/>
        </w:rPr>
        <w:t>t</w:t>
      </w:r>
      <w:r>
        <w:rPr>
          <w:rFonts w:ascii="Cambria"/>
          <w:i/>
          <w:spacing w:val="-11"/>
          <w:w w:val="80"/>
          <w:position w:val="-16"/>
        </w:rPr>
        <w:t xml:space="preserve"> </w:t>
      </w:r>
      <w:r>
        <w:rPr>
          <w:rFonts w:ascii="Cambria"/>
          <w:spacing w:val="-10"/>
          <w:position w:val="-6"/>
          <w:sz w:val="12"/>
        </w:rPr>
        <w:t>2</w:t>
      </w:r>
    </w:p>
    <w:p w:rsidR="006B08CC" w:rsidRDefault="00000000">
      <w:pPr>
        <w:tabs>
          <w:tab w:val="left" w:pos="3222"/>
        </w:tabs>
        <w:spacing w:line="267" w:lineRule="exact"/>
        <w:ind w:left="142"/>
        <w:rPr>
          <w:sz w:val="24"/>
        </w:rPr>
      </w:pPr>
      <w:r>
        <w:br w:type="column"/>
      </w:r>
      <w:r>
        <w:rPr>
          <w:rFonts w:ascii="Cambria"/>
          <w:spacing w:val="-10"/>
          <w:w w:val="120"/>
        </w:rPr>
        <w:t>.</w:t>
      </w:r>
      <w:r>
        <w:rPr>
          <w:rFonts w:ascii="Cambria"/>
        </w:rPr>
        <w:tab/>
      </w:r>
      <w:r>
        <w:rPr>
          <w:color w:val="231F20"/>
          <w:spacing w:val="-5"/>
          <w:w w:val="120"/>
          <w:sz w:val="24"/>
        </w:rPr>
        <w:t>(3)</w:t>
      </w:r>
    </w:p>
    <w:p w:rsidR="006B08CC" w:rsidRDefault="006B08CC">
      <w:pPr>
        <w:spacing w:line="267" w:lineRule="exact"/>
        <w:rPr>
          <w:sz w:val="24"/>
        </w:rPr>
        <w:sectPr w:rsidR="006B08CC">
          <w:type w:val="continuous"/>
          <w:pgSz w:w="9810" w:h="14180"/>
          <w:pgMar w:top="2040" w:right="708" w:bottom="1020" w:left="708" w:header="1204" w:footer="838" w:gutter="0"/>
          <w:cols w:num="3" w:space="720" w:equalWidth="0">
            <w:col w:w="2529" w:space="816"/>
            <w:col w:w="1043" w:space="161"/>
            <w:col w:w="3845"/>
          </w:cols>
        </w:sectPr>
      </w:pPr>
    </w:p>
    <w:p w:rsidR="006B08CC" w:rsidRDefault="00000000">
      <w:pPr>
        <w:pStyle w:val="a5"/>
        <w:numPr>
          <w:ilvl w:val="0"/>
          <w:numId w:val="2"/>
        </w:numPr>
        <w:tabs>
          <w:tab w:val="left" w:pos="482"/>
        </w:tabs>
        <w:spacing w:before="15" w:line="247" w:lineRule="auto"/>
        <w:ind w:right="310"/>
        <w:jc w:val="both"/>
        <w:rPr>
          <w:sz w:val="24"/>
        </w:rPr>
      </w:pPr>
      <w:r>
        <w:rPr>
          <w:color w:val="231F20"/>
          <w:sz w:val="24"/>
        </w:rPr>
        <w:t>Штативті үстелдің шетіне орналастырыңдар. Оның жоғарғы ұшына муфтаның көмегімен сақинаны бекітіп, оған жіпке байланған шарды іліңдер. Шар еденнен 3–5 см қашықтықта ілініп тұруы қажет.</w:t>
      </w:r>
    </w:p>
    <w:p w:rsidR="006B08CC" w:rsidRDefault="00000000">
      <w:pPr>
        <w:pStyle w:val="a5"/>
        <w:numPr>
          <w:ilvl w:val="0"/>
          <w:numId w:val="2"/>
        </w:numPr>
        <w:tabs>
          <w:tab w:val="left" w:pos="482"/>
        </w:tabs>
        <w:spacing w:line="247" w:lineRule="auto"/>
        <w:ind w:right="307"/>
        <w:jc w:val="both"/>
        <w:rPr>
          <w:sz w:val="24"/>
        </w:rPr>
      </w:pPr>
      <w:r>
        <w:rPr>
          <w:color w:val="231F20"/>
          <w:sz w:val="24"/>
        </w:rPr>
        <w:t>Өлшеуіш таспамен аспа ұзындығын өлшеңдер, нәтижені кестеге жа</w:t>
      </w:r>
      <w:r>
        <w:rPr>
          <w:color w:val="231F20"/>
          <w:spacing w:val="-2"/>
          <w:sz w:val="24"/>
        </w:rPr>
        <w:t>зыңдар:</w:t>
      </w:r>
    </w:p>
    <w:p w:rsidR="006B08CC" w:rsidRDefault="006B08CC">
      <w:pPr>
        <w:pStyle w:val="a3"/>
        <w:spacing w:before="4"/>
        <w:rPr>
          <w:sz w:val="9"/>
        </w:rPr>
      </w:pPr>
    </w:p>
    <w:tbl>
      <w:tblPr>
        <w:tblStyle w:val="TableNormal"/>
        <w:tblW w:w="0" w:type="auto"/>
        <w:tblInd w:w="49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03"/>
        <w:gridCol w:w="1340"/>
        <w:gridCol w:w="1347"/>
        <w:gridCol w:w="1277"/>
        <w:gridCol w:w="1250"/>
        <w:gridCol w:w="1568"/>
      </w:tblGrid>
      <w:tr w:rsidR="006B08CC">
        <w:trPr>
          <w:trHeight w:val="311"/>
        </w:trPr>
        <w:tc>
          <w:tcPr>
            <w:tcW w:w="803" w:type="dxa"/>
            <w:vMerge w:val="restart"/>
            <w:tcBorders>
              <w:top w:val="nil"/>
              <w:left w:val="nil"/>
            </w:tcBorders>
            <w:shd w:val="clear" w:color="auto" w:fill="2F8FB0"/>
          </w:tcPr>
          <w:p w:rsidR="006B08CC" w:rsidRDefault="006B08CC">
            <w:pPr>
              <w:pStyle w:val="TableParagraph"/>
              <w:spacing w:before="154"/>
              <w:rPr>
                <w:rFonts w:ascii="Times New Roman"/>
                <w:sz w:val="20"/>
              </w:rPr>
            </w:pPr>
          </w:p>
          <w:p w:rsidR="006B08CC" w:rsidRDefault="00000000">
            <w:pPr>
              <w:pStyle w:val="TableParagraph"/>
              <w:spacing w:line="249" w:lineRule="auto"/>
              <w:ind w:left="257" w:right="247" w:firstLine="33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 xml:space="preserve">№ </w:t>
            </w:r>
            <w:r>
              <w:rPr>
                <w:b/>
                <w:color w:val="FFFFFF"/>
                <w:spacing w:val="-5"/>
                <w:sz w:val="20"/>
              </w:rPr>
              <w:t>р/с</w:t>
            </w:r>
          </w:p>
        </w:tc>
        <w:tc>
          <w:tcPr>
            <w:tcW w:w="3964" w:type="dxa"/>
            <w:gridSpan w:val="3"/>
            <w:tcBorders>
              <w:top w:val="nil"/>
            </w:tcBorders>
            <w:shd w:val="clear" w:color="auto" w:fill="2F8FB0"/>
          </w:tcPr>
          <w:p w:rsidR="006B08CC" w:rsidRDefault="00000000">
            <w:pPr>
              <w:pStyle w:val="TableParagraph"/>
              <w:spacing w:before="43"/>
              <w:ind w:left="105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Өлшеу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нәтижелері</w:t>
            </w:r>
          </w:p>
        </w:tc>
        <w:tc>
          <w:tcPr>
            <w:tcW w:w="2818" w:type="dxa"/>
            <w:gridSpan w:val="2"/>
            <w:tcBorders>
              <w:top w:val="nil"/>
              <w:right w:val="nil"/>
            </w:tcBorders>
            <w:shd w:val="clear" w:color="auto" w:fill="2F8FB0"/>
          </w:tcPr>
          <w:p w:rsidR="006B08CC" w:rsidRDefault="00000000">
            <w:pPr>
              <w:pStyle w:val="TableParagraph"/>
              <w:spacing w:before="43"/>
              <w:ind w:left="42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Есептеу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нәтижелері</w:t>
            </w:r>
          </w:p>
        </w:tc>
      </w:tr>
      <w:tr w:rsidR="006B08CC">
        <w:trPr>
          <w:trHeight w:val="911"/>
        </w:trPr>
        <w:tc>
          <w:tcPr>
            <w:tcW w:w="803" w:type="dxa"/>
            <w:vMerge/>
            <w:tcBorders>
              <w:top w:val="nil"/>
              <w:left w:val="nil"/>
            </w:tcBorders>
            <w:shd w:val="clear" w:color="auto" w:fill="2F8FB0"/>
          </w:tcPr>
          <w:p w:rsidR="006B08CC" w:rsidRDefault="006B08CC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shd w:val="clear" w:color="auto" w:fill="2F8FB0"/>
          </w:tcPr>
          <w:p w:rsidR="006B08CC" w:rsidRDefault="00000000">
            <w:pPr>
              <w:pStyle w:val="TableParagraph"/>
              <w:spacing w:before="86" w:line="249" w:lineRule="auto"/>
              <w:ind w:left="259" w:right="257" w:hanging="1"/>
              <w:jc w:val="center"/>
              <w:rPr>
                <w:b/>
                <w:i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Жіптің ұзын- </w:t>
            </w:r>
            <w:proofErr w:type="spellStart"/>
            <w:r>
              <w:rPr>
                <w:b/>
                <w:color w:val="FFFFFF"/>
                <w:sz w:val="20"/>
              </w:rPr>
              <w:t>дығы</w:t>
            </w:r>
            <w:proofErr w:type="spellEnd"/>
            <w:r>
              <w:rPr>
                <w:b/>
                <w:color w:val="FFFFFF"/>
                <w:sz w:val="20"/>
              </w:rPr>
              <w:t>,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м</w:t>
            </w:r>
          </w:p>
        </w:tc>
        <w:tc>
          <w:tcPr>
            <w:tcW w:w="1347" w:type="dxa"/>
            <w:shd w:val="clear" w:color="auto" w:fill="2F8FB0"/>
          </w:tcPr>
          <w:p w:rsidR="006B08CC" w:rsidRDefault="00000000">
            <w:pPr>
              <w:pStyle w:val="TableParagraph"/>
              <w:spacing w:before="206" w:line="249" w:lineRule="auto"/>
              <w:ind w:left="283" w:right="228" w:hanging="51"/>
              <w:rPr>
                <w:b/>
                <w:i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 xml:space="preserve">Тербеліс </w:t>
            </w:r>
            <w:r>
              <w:rPr>
                <w:b/>
                <w:color w:val="FFFFFF"/>
                <w:sz w:val="20"/>
              </w:rPr>
              <w:t xml:space="preserve">саны, </w:t>
            </w:r>
            <w:r>
              <w:rPr>
                <w:b/>
                <w:i/>
                <w:color w:val="FFFFFF"/>
                <w:sz w:val="20"/>
              </w:rPr>
              <w:t>N</w:t>
            </w:r>
          </w:p>
        </w:tc>
        <w:tc>
          <w:tcPr>
            <w:tcW w:w="1277" w:type="dxa"/>
            <w:shd w:val="clear" w:color="auto" w:fill="2F8FB0"/>
          </w:tcPr>
          <w:p w:rsidR="006B08CC" w:rsidRDefault="00000000">
            <w:pPr>
              <w:pStyle w:val="TableParagraph"/>
              <w:spacing w:before="206" w:line="249" w:lineRule="auto"/>
              <w:ind w:left="82" w:right="78" w:firstLine="114"/>
              <w:rPr>
                <w:b/>
                <w:i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Тербеліс </w:t>
            </w:r>
            <w:r>
              <w:rPr>
                <w:b/>
                <w:color w:val="FFFFFF"/>
                <w:sz w:val="20"/>
              </w:rPr>
              <w:t>уақыты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t,</w:t>
            </w:r>
            <w:r>
              <w:rPr>
                <w:b/>
                <w:i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с</w:t>
            </w:r>
          </w:p>
        </w:tc>
        <w:tc>
          <w:tcPr>
            <w:tcW w:w="1250" w:type="dxa"/>
            <w:shd w:val="clear" w:color="auto" w:fill="2F8FB0"/>
          </w:tcPr>
          <w:p w:rsidR="006B08CC" w:rsidRDefault="00000000">
            <w:pPr>
              <w:pStyle w:val="TableParagraph"/>
              <w:spacing w:before="86" w:line="249" w:lineRule="auto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Еркін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түсу </w:t>
            </w:r>
            <w:r>
              <w:rPr>
                <w:b/>
                <w:color w:val="FFFFFF"/>
                <w:spacing w:val="-4"/>
                <w:sz w:val="20"/>
              </w:rPr>
              <w:t>үдеуі</w:t>
            </w:r>
          </w:p>
          <w:p w:rsidR="006B08CC" w:rsidRDefault="00000000">
            <w:pPr>
              <w:pStyle w:val="TableParagraph"/>
              <w:spacing w:before="2"/>
              <w:ind w:left="6" w:right="3"/>
              <w:jc w:val="center"/>
              <w:rPr>
                <w:b/>
                <w:position w:val="7"/>
                <w:sz w:val="11"/>
              </w:rPr>
            </w:pPr>
            <w:r>
              <w:rPr>
                <w:b/>
                <w:i/>
                <w:color w:val="FFFFFF"/>
                <w:sz w:val="20"/>
              </w:rPr>
              <w:t xml:space="preserve">g, </w:t>
            </w:r>
            <w:r>
              <w:rPr>
                <w:b/>
                <w:i/>
                <w:color w:val="FFFFFF"/>
                <w:spacing w:val="-4"/>
                <w:sz w:val="20"/>
              </w:rPr>
              <w:t>м/с</w:t>
            </w:r>
            <w:r>
              <w:rPr>
                <w:b/>
                <w:color w:val="FFFFFF"/>
                <w:spacing w:val="-4"/>
                <w:position w:val="7"/>
                <w:sz w:val="11"/>
              </w:rPr>
              <w:t>2</w:t>
            </w:r>
          </w:p>
        </w:tc>
        <w:tc>
          <w:tcPr>
            <w:tcW w:w="1568" w:type="dxa"/>
            <w:tcBorders>
              <w:right w:val="nil"/>
            </w:tcBorders>
            <w:shd w:val="clear" w:color="auto" w:fill="2F8FB0"/>
          </w:tcPr>
          <w:p w:rsidR="006B08CC" w:rsidRDefault="00000000">
            <w:pPr>
              <w:pStyle w:val="TableParagraph"/>
              <w:tabs>
                <w:tab w:val="left" w:pos="524"/>
              </w:tabs>
              <w:spacing w:before="77" w:line="240" w:lineRule="atLeast"/>
              <w:ind w:left="142" w:right="142" w:hanging="1"/>
              <w:jc w:val="center"/>
              <w:rPr>
                <w:b/>
                <w:position w:val="7"/>
                <w:sz w:val="11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Үдеудің </w:t>
            </w:r>
            <w:r>
              <w:rPr>
                <w:b/>
                <w:color w:val="FFFFFF"/>
                <w:sz w:val="20"/>
              </w:rPr>
              <w:t>орташа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мәні</w:t>
            </w:r>
            <w:r>
              <w:rPr>
                <w:b/>
                <w:i/>
                <w:color w:val="FFFFFF"/>
                <w:sz w:val="20"/>
              </w:rPr>
              <w:t xml:space="preserve">, </w:t>
            </w:r>
            <w:r>
              <w:rPr>
                <w:b/>
                <w:i/>
                <w:color w:val="FFFFFF"/>
                <w:spacing w:val="-10"/>
                <w:sz w:val="20"/>
              </w:rPr>
              <w:t>g</w:t>
            </w:r>
            <w:r>
              <w:rPr>
                <w:b/>
                <w:i/>
                <w:color w:val="FFFFFF"/>
                <w:sz w:val="20"/>
              </w:rPr>
              <w:tab/>
              <w:t>, м/с</w:t>
            </w:r>
            <w:r>
              <w:rPr>
                <w:b/>
                <w:color w:val="FFFFFF"/>
                <w:position w:val="7"/>
                <w:sz w:val="11"/>
              </w:rPr>
              <w:t>2</w:t>
            </w:r>
          </w:p>
          <w:p w:rsidR="006B08CC" w:rsidRDefault="00000000">
            <w:pPr>
              <w:pStyle w:val="TableParagraph"/>
              <w:spacing w:line="48" w:lineRule="exact"/>
              <w:ind w:left="466"/>
              <w:rPr>
                <w:i/>
                <w:sz w:val="11"/>
              </w:rPr>
            </w:pPr>
            <w:proofErr w:type="spellStart"/>
            <w:r>
              <w:rPr>
                <w:i/>
                <w:color w:val="FFFFFF"/>
                <w:spacing w:val="-5"/>
                <w:w w:val="105"/>
                <w:sz w:val="11"/>
              </w:rPr>
              <w:t>орт</w:t>
            </w:r>
            <w:proofErr w:type="spellEnd"/>
          </w:p>
        </w:tc>
      </w:tr>
      <w:tr w:rsidR="006B08CC">
        <w:trPr>
          <w:trHeight w:val="247"/>
        </w:trPr>
        <w:tc>
          <w:tcPr>
            <w:tcW w:w="803" w:type="dxa"/>
            <w:tcBorders>
              <w:left w:val="nil"/>
              <w:bottom w:val="nil"/>
              <w:right w:val="single" w:sz="4" w:space="0" w:color="2F8FB0"/>
            </w:tcBorders>
            <w:shd w:val="clear" w:color="auto" w:fill="E6F0F5"/>
          </w:tcPr>
          <w:p w:rsidR="006B08CC" w:rsidRDefault="00000000">
            <w:pPr>
              <w:pStyle w:val="TableParagraph"/>
              <w:spacing w:before="3" w:line="223" w:lineRule="exact"/>
              <w:ind w:lef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40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6B08CC" w:rsidRDefault="006B08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7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6B08CC" w:rsidRDefault="006B08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6B08CC" w:rsidRDefault="006B08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6B08CC" w:rsidRDefault="006B08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left w:val="single" w:sz="4" w:space="0" w:color="2F8FB0"/>
              <w:bottom w:val="nil"/>
              <w:right w:val="nil"/>
            </w:tcBorders>
            <w:shd w:val="clear" w:color="auto" w:fill="E6F0F5"/>
          </w:tcPr>
          <w:p w:rsidR="006B08CC" w:rsidRDefault="006B08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B08CC" w:rsidRDefault="006B08CC">
      <w:pPr>
        <w:pStyle w:val="a3"/>
        <w:spacing w:before="113"/>
      </w:pPr>
    </w:p>
    <w:p w:rsidR="006B08CC" w:rsidRDefault="00000000">
      <w:pPr>
        <w:pStyle w:val="a5"/>
        <w:numPr>
          <w:ilvl w:val="0"/>
          <w:numId w:val="2"/>
        </w:numPr>
        <w:tabs>
          <w:tab w:val="left" w:pos="482"/>
        </w:tabs>
        <w:ind w:hanging="340"/>
        <w:rPr>
          <w:sz w:val="24"/>
        </w:rPr>
      </w:pPr>
      <w:r>
        <w:rPr>
          <w:color w:val="231F20"/>
          <w:sz w:val="24"/>
        </w:rPr>
        <w:t>40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тербеліс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жасалатын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уақытты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өлшеңдер,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нәтижені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кестеге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жазыңдар.</w:t>
      </w:r>
    </w:p>
    <w:p w:rsidR="006B08CC" w:rsidRDefault="00000000">
      <w:pPr>
        <w:pStyle w:val="a5"/>
        <w:numPr>
          <w:ilvl w:val="0"/>
          <w:numId w:val="2"/>
        </w:numPr>
        <w:tabs>
          <w:tab w:val="left" w:pos="482"/>
        </w:tabs>
        <w:spacing w:before="8"/>
        <w:ind w:hanging="340"/>
        <w:rPr>
          <w:sz w:val="24"/>
        </w:rPr>
      </w:pPr>
      <w:r>
        <w:rPr>
          <w:color w:val="231F20"/>
          <w:sz w:val="24"/>
        </w:rPr>
        <w:t>Тәжірибені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шартын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өзгертпей,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5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рет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қайталаңдар.</w:t>
      </w:r>
    </w:p>
    <w:p w:rsidR="006B08CC" w:rsidRDefault="00000000">
      <w:pPr>
        <w:pStyle w:val="a5"/>
        <w:numPr>
          <w:ilvl w:val="0"/>
          <w:numId w:val="2"/>
        </w:numPr>
        <w:tabs>
          <w:tab w:val="left" w:pos="482"/>
        </w:tabs>
        <w:spacing w:before="8" w:line="247" w:lineRule="auto"/>
        <w:ind w:right="311"/>
        <w:rPr>
          <w:sz w:val="24"/>
        </w:rPr>
      </w:pPr>
      <w:r>
        <w:rPr>
          <w:color w:val="231F20"/>
          <w:sz w:val="24"/>
        </w:rPr>
        <w:t>Әрбір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тәжірибе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үшін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еркін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түсу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үдеуін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есептеңдер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және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оның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орташа мәнін табыңдар.</w:t>
      </w:r>
    </w:p>
    <w:p w:rsidR="006B08CC" w:rsidRDefault="00000000">
      <w:pPr>
        <w:pStyle w:val="a5"/>
        <w:numPr>
          <w:ilvl w:val="0"/>
          <w:numId w:val="2"/>
        </w:numPr>
        <w:tabs>
          <w:tab w:val="left" w:pos="482"/>
        </w:tabs>
        <w:spacing w:line="247" w:lineRule="auto"/>
        <w:ind w:right="310"/>
        <w:rPr>
          <w:sz w:val="24"/>
        </w:rPr>
      </w:pPr>
      <w:r>
        <w:rPr>
          <w:color w:val="231F20"/>
          <w:spacing w:val="-2"/>
          <w:sz w:val="24"/>
        </w:rPr>
        <w:t>Еркін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түсу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үдеуін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g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pacing w:val="-2"/>
          <w:sz w:val="24"/>
        </w:rPr>
        <w:t>=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pacing w:val="-2"/>
          <w:sz w:val="24"/>
        </w:rPr>
        <w:t>9,8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pacing w:val="-2"/>
          <w:sz w:val="24"/>
        </w:rPr>
        <w:t>м/с</w:t>
      </w:r>
      <w:r>
        <w:rPr>
          <w:color w:val="231F20"/>
          <w:spacing w:val="-2"/>
          <w:sz w:val="24"/>
          <w:vertAlign w:val="superscript"/>
        </w:rPr>
        <w:t>2</w:t>
      </w:r>
      <w:r>
        <w:rPr>
          <w:color w:val="231F20"/>
          <w:spacing w:val="-35"/>
          <w:sz w:val="24"/>
        </w:rPr>
        <w:t xml:space="preserve"> </w:t>
      </w:r>
      <w:r>
        <w:rPr>
          <w:color w:val="231F20"/>
          <w:spacing w:val="-2"/>
          <w:sz w:val="24"/>
        </w:rPr>
        <w:t>деп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алып,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келесі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формулалар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бойынша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өлшеу­ </w:t>
      </w:r>
      <w:r>
        <w:rPr>
          <w:color w:val="231F20"/>
          <w:sz w:val="24"/>
        </w:rPr>
        <w:t>дің абсолюттік және салыстырмалы қателіктерін табыңдар:</w:t>
      </w:r>
    </w:p>
    <w:p w:rsidR="006B08CC" w:rsidRDefault="006B08CC">
      <w:pPr>
        <w:pStyle w:val="a5"/>
        <w:spacing w:line="247" w:lineRule="auto"/>
        <w:rPr>
          <w:sz w:val="24"/>
        </w:rPr>
        <w:sectPr w:rsidR="006B08CC">
          <w:type w:val="continuous"/>
          <w:pgSz w:w="9810" w:h="14180"/>
          <w:pgMar w:top="2040" w:right="708" w:bottom="1020" w:left="708" w:header="1204" w:footer="838" w:gutter="0"/>
          <w:cols w:space="720"/>
        </w:sectPr>
      </w:pPr>
    </w:p>
    <w:p w:rsidR="006B08CC" w:rsidRDefault="00000000">
      <w:pPr>
        <w:spacing w:before="75"/>
        <w:ind w:left="482"/>
        <w:rPr>
          <w:i/>
          <w:sz w:val="24"/>
        </w:rPr>
      </w:pPr>
      <w:proofErr w:type="spellStart"/>
      <w:r>
        <w:rPr>
          <w:color w:val="231F20"/>
          <w:sz w:val="24"/>
        </w:rPr>
        <w:t>Δ</w:t>
      </w:r>
      <w:r>
        <w:rPr>
          <w:i/>
          <w:color w:val="231F20"/>
          <w:sz w:val="24"/>
        </w:rPr>
        <w:t>g</w:t>
      </w:r>
      <w:proofErr w:type="spellEnd"/>
      <w:r>
        <w:rPr>
          <w:i/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= │</w:t>
      </w:r>
      <w:r>
        <w:rPr>
          <w:i/>
          <w:color w:val="231F20"/>
          <w:sz w:val="24"/>
        </w:rPr>
        <w:t>g</w:t>
      </w:r>
      <w:r>
        <w:rPr>
          <w:i/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– </w:t>
      </w:r>
      <w:r>
        <w:rPr>
          <w:i/>
          <w:color w:val="231F20"/>
          <w:spacing w:val="-10"/>
          <w:sz w:val="24"/>
        </w:rPr>
        <w:t>g</w:t>
      </w:r>
    </w:p>
    <w:p w:rsidR="006B08CC" w:rsidRDefault="00000000">
      <w:pPr>
        <w:spacing w:before="87"/>
        <w:rPr>
          <w:i/>
          <w:sz w:val="14"/>
        </w:rPr>
      </w:pPr>
      <w:r>
        <w:br w:type="column"/>
      </w:r>
    </w:p>
    <w:p w:rsidR="006B08CC" w:rsidRDefault="00000000">
      <w:pPr>
        <w:spacing w:before="1"/>
        <w:rPr>
          <w:i/>
          <w:sz w:val="14"/>
        </w:rPr>
      </w:pPr>
      <w:proofErr w:type="spellStart"/>
      <w:r>
        <w:rPr>
          <w:i/>
          <w:color w:val="231F20"/>
          <w:spacing w:val="-6"/>
          <w:sz w:val="14"/>
        </w:rPr>
        <w:t>орт</w:t>
      </w:r>
      <w:proofErr w:type="spellEnd"/>
    </w:p>
    <w:p w:rsidR="006B08CC" w:rsidRDefault="00000000">
      <w:pPr>
        <w:spacing w:before="52"/>
        <w:rPr>
          <w:rFonts w:ascii="Cambria" w:hAnsi="Cambria"/>
          <w:b/>
          <w:i/>
          <w:sz w:val="26"/>
        </w:rPr>
      </w:pPr>
      <w:r>
        <w:br w:type="column"/>
      </w:r>
      <w:r>
        <w:rPr>
          <w:color w:val="231F20"/>
          <w:w w:val="105"/>
          <w:sz w:val="24"/>
        </w:rPr>
        <w:t>│;</w:t>
      </w:r>
      <w:r>
        <w:rPr>
          <w:color w:val="231F20"/>
          <w:spacing w:val="73"/>
          <w:w w:val="105"/>
          <w:sz w:val="24"/>
        </w:rPr>
        <w:t xml:space="preserve"> </w:t>
      </w:r>
      <w:r>
        <w:rPr>
          <w:rFonts w:ascii="Cambria" w:hAnsi="Cambria"/>
          <w:b/>
          <w:i/>
          <w:spacing w:val="-12"/>
          <w:w w:val="105"/>
          <w:sz w:val="26"/>
        </w:rPr>
        <w:t>e</w:t>
      </w:r>
    </w:p>
    <w:p w:rsidR="006B08CC" w:rsidRDefault="00000000">
      <w:pPr>
        <w:spacing w:line="330" w:lineRule="exact"/>
        <w:ind w:left="59"/>
        <w:rPr>
          <w:sz w:val="24"/>
        </w:rPr>
      </w:pPr>
      <w:r>
        <w:br w:type="column"/>
      </w:r>
      <w:r>
        <w:rPr>
          <w:rFonts w:ascii="Lucida Sans Unicode" w:hAnsi="Lucida Sans Unicode"/>
          <w:w w:val="95"/>
        </w:rPr>
        <w:t>=</w:t>
      </w:r>
      <w:r>
        <w:rPr>
          <w:rFonts w:ascii="Lucida Sans Unicode" w:hAnsi="Lucida Sans Unicode"/>
          <w:spacing w:val="-14"/>
          <w:w w:val="95"/>
        </w:rPr>
        <w:t xml:space="preserve"> </w:t>
      </w:r>
      <w:r>
        <w:rPr>
          <w:rFonts w:ascii="Lucida Sans Unicode" w:hAnsi="Lucida Sans Unicode"/>
          <w:w w:val="95"/>
          <w:position w:val="14"/>
          <w:u w:val="single"/>
        </w:rPr>
        <w:t>∆</w:t>
      </w:r>
      <w:r>
        <w:rPr>
          <w:rFonts w:ascii="Cambria" w:hAnsi="Cambria"/>
          <w:i/>
          <w:w w:val="95"/>
          <w:position w:val="14"/>
          <w:u w:val="single"/>
        </w:rPr>
        <w:t>g</w:t>
      </w:r>
      <w:r>
        <w:rPr>
          <w:rFonts w:ascii="Cambria" w:hAnsi="Cambria"/>
          <w:i/>
          <w:spacing w:val="5"/>
          <w:position w:val="14"/>
        </w:rPr>
        <w:t xml:space="preserve"> </w:t>
      </w:r>
      <w:r>
        <w:rPr>
          <w:rFonts w:ascii="Lucida Sans Unicode" w:hAnsi="Lucida Sans Unicode"/>
          <w:w w:val="95"/>
        </w:rPr>
        <w:t>⋅</w:t>
      </w:r>
      <w:r>
        <w:rPr>
          <w:rFonts w:ascii="Lucida Sans Unicode" w:hAnsi="Lucida Sans Unicode"/>
          <w:spacing w:val="-47"/>
          <w:w w:val="95"/>
        </w:rPr>
        <w:t xml:space="preserve"> </w:t>
      </w:r>
      <w:r>
        <w:rPr>
          <w:rFonts w:ascii="Cambria" w:hAnsi="Cambria"/>
          <w:spacing w:val="-4"/>
          <w:w w:val="95"/>
        </w:rPr>
        <w:t>100%</w:t>
      </w:r>
      <w:r>
        <w:rPr>
          <w:color w:val="231F20"/>
          <w:spacing w:val="-4"/>
          <w:w w:val="95"/>
          <w:sz w:val="24"/>
        </w:rPr>
        <w:t>.</w:t>
      </w:r>
    </w:p>
    <w:p w:rsidR="006B08CC" w:rsidRDefault="00000000">
      <w:pPr>
        <w:spacing w:line="191" w:lineRule="exact"/>
        <w:ind w:left="407"/>
        <w:rPr>
          <w:rFonts w:ascii="Cambria"/>
          <w:i/>
        </w:rPr>
      </w:pPr>
      <w:r>
        <w:rPr>
          <w:rFonts w:ascii="Cambria"/>
          <w:i/>
          <w:spacing w:val="-10"/>
          <w:w w:val="95"/>
        </w:rPr>
        <w:t>g</w:t>
      </w:r>
    </w:p>
    <w:p w:rsidR="006B08CC" w:rsidRDefault="006B08CC">
      <w:pPr>
        <w:spacing w:line="191" w:lineRule="exact"/>
        <w:rPr>
          <w:rFonts w:ascii="Cambria"/>
          <w:i/>
        </w:rPr>
        <w:sectPr w:rsidR="006B08CC">
          <w:type w:val="continuous"/>
          <w:pgSz w:w="9810" w:h="14180"/>
          <w:pgMar w:top="2040" w:right="708" w:bottom="1020" w:left="708" w:header="1204" w:footer="838" w:gutter="0"/>
          <w:cols w:num="4" w:space="720" w:equalWidth="0">
            <w:col w:w="1663" w:space="0"/>
            <w:col w:w="238" w:space="1"/>
            <w:col w:w="580" w:space="39"/>
            <w:col w:w="5873"/>
          </w:cols>
        </w:sectPr>
      </w:pPr>
    </w:p>
    <w:p w:rsidR="006B08CC" w:rsidRDefault="00000000">
      <w:pPr>
        <w:pStyle w:val="a5"/>
        <w:numPr>
          <w:ilvl w:val="0"/>
          <w:numId w:val="2"/>
        </w:numPr>
        <w:tabs>
          <w:tab w:val="left" w:pos="482"/>
        </w:tabs>
        <w:spacing w:before="46" w:line="267" w:lineRule="exact"/>
        <w:ind w:hanging="34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1989053</wp:posOffset>
                </wp:positionH>
                <wp:positionV relativeFrom="paragraph">
                  <wp:posOffset>-166315</wp:posOffset>
                </wp:positionV>
                <wp:extent cx="36195" cy="8128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" cy="81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B08CC" w:rsidRDefault="00000000">
                            <w:pPr>
                              <w:spacing w:line="126" w:lineRule="exact"/>
                              <w:rPr>
                                <w:rFonts w:ascii="Cambria"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Cambria"/>
                                <w:i/>
                                <w:spacing w:val="-10"/>
                                <w:w w:val="90"/>
                                <w:sz w:val="12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0" o:spid="_x0000_s1058" type="#_x0000_t202" style="position:absolute;left:0;text-align:left;margin-left:156.6pt;margin-top:-13.1pt;width:2.85pt;height:6.4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4sVFlwEAAB8DAAAOAAAAZHJzL2Uyb0RvYy54bWysUl9v2yAQf5/U74B4b0hStcqsOFXXatOk&#13;&#10;apvU7QMQDDGazbE7Ejvffgd1kml7m/qCz3D87veH9f3Yd+JgkTyEWi5mcylsMND4sKvlj+8fr1dS&#13;&#10;UNKh0R0EW8ujJXm/uXq3HmJll9BC11gUDBKoGmIt25RipRSZ1vaaZhBt4EMH2OvEv7hTDeqB0ftO&#13;&#10;LefzOzUANhHBWCLefXo9lJuC75w16atzZJPoasncUlmxrNu8qs1aVzvUsfVmoqH/g0WvfeChZ6gn&#13;&#10;nbTYo/8HqvcGgcClmYFegXPe2KKB1Szmf6l5aXW0RQubQ/FsE70drPlyeInfUKTxA4wcYBFB8RnM&#13;&#10;T2Jv1BCpmnqyp1QRd2eho8M+f1mC4Ivs7fHspx2TMLx5c7d4fyuF4ZPVYrkqbqvL1YiUPlnoRS5q&#13;&#10;iRxWGa8Pz5TycF2dWiYmr8MzjTRuR+GbWt7mCPPOFpojCxk4y1rSr71GK0X3ObBZOfhTgadieyow&#13;&#10;dY9QnkfWE+Bhn8D5QuCCOxHgFAqv6cXkmP/8L12Xd735DQAA//8DAFBLAwQUAAYACAAAACEAfOiW&#13;&#10;bOMAAAAQAQAADwAAAGRycy9kb3ducmV2LnhtbExPyW6DMBC9V+o/WFOpt8QsFUoIJoq6nCpFJfTQ&#13;&#10;o8EOWMFjip2E/n0np/YymuXNW4rtbAd20ZM3DgXEywiYxtYpg52Az/ptsQLmg0QlB4dawI/2sC3v&#13;&#10;7wqZK3fFSl8OoWNEgj6XAvoQxpxz3/baSr90o0a6Hd1kZaBx6ria5JXI7cCTKMq4lQZJoZejfu51&#13;&#10;ezqcrYDdF1av5nvffFTHytT1OsL37CTE48P8sqGy2wALeg5/H3DLQP6hJGONO6PybBCQxmlCUAGL&#13;&#10;JKOGEGm8WgNraBOnT8DLgv8PUv4CAAD//wMAUEsBAi0AFAAGAAgAAAAhALaDOJL+AAAA4QEAABMA&#13;&#10;AAAAAAAAAAAAAAAAAAAAAFtDb250ZW50X1R5cGVzXS54bWxQSwECLQAUAAYACAAAACEAOP0h/9YA&#13;&#10;AACUAQAACwAAAAAAAAAAAAAAAAAvAQAAX3JlbHMvLnJlbHNQSwECLQAUAAYACAAAACEAoOLFRZcB&#13;&#10;AAAfAwAADgAAAAAAAAAAAAAAAAAuAgAAZHJzL2Uyb0RvYy54bWxQSwECLQAUAAYACAAAACEAfOiW&#13;&#10;bOMAAAAQAQAADwAAAAAAAAAAAAAAAADxAwAAZHJzL2Rvd25yZXYueG1sUEsFBgAAAAAEAAQA8wAA&#13;&#10;AAEFAAAAAA==&#13;&#10;" filled="f" stroked="f">
                <v:textbox inset="0,0,0,0">
                  <w:txbxContent>
                    <w:p w:rsidR="006B08CC" w:rsidRDefault="00000000">
                      <w:pPr>
                        <w:spacing w:line="126" w:lineRule="exact"/>
                        <w:rPr>
                          <w:rFonts w:ascii="Cambria"/>
                          <w:i/>
                          <w:sz w:val="12"/>
                        </w:rPr>
                      </w:pPr>
                      <w:r>
                        <w:rPr>
                          <w:rFonts w:ascii="Cambria"/>
                          <w:i/>
                          <w:spacing w:val="-10"/>
                          <w:w w:val="90"/>
                          <w:sz w:val="12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z w:val="24"/>
        </w:rPr>
        <w:t>Өлшеу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нәтижесін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қатені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ескере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отырып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жазыңдар:</w:t>
      </w:r>
    </w:p>
    <w:p w:rsidR="006B08CC" w:rsidRDefault="00000000">
      <w:pPr>
        <w:pStyle w:val="a3"/>
        <w:tabs>
          <w:tab w:val="left" w:pos="3725"/>
        </w:tabs>
        <w:spacing w:line="242" w:lineRule="exact"/>
        <w:ind w:left="482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279616" behindDoc="1" locked="0" layoutInCell="1" allowOverlap="1">
                <wp:simplePos x="0" y="0"/>
                <wp:positionH relativeFrom="page">
                  <wp:posOffset>819997</wp:posOffset>
                </wp:positionH>
                <wp:positionV relativeFrom="paragraph">
                  <wp:posOffset>125149</wp:posOffset>
                </wp:positionV>
                <wp:extent cx="44450" cy="9842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0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B08CC" w:rsidRDefault="00000000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10"/>
                                <w:sz w:val="14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1" o:spid="_x0000_s1059" type="#_x0000_t202" style="position:absolute;left:0;text-align:left;margin-left:64.55pt;margin-top:9.85pt;width:3.5pt;height:7.75pt;z-index:-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/2urlgEAAB8DAAAOAAAAZHJzL2Uyb0RvYy54bWysUsFuGyEQvVfqPyDu9TqWE6Urr6MmUapK&#13;&#10;UVsp6QdgFryoC0NmsHf99x3w2q7aW9XLMDDD4703rO5G34u9QXIQGnk1m0thgobWhW0jf7w+fbiV&#13;&#10;gpIKreohmEYeDMm79ft3qyHWZgEd9K1BwSCB6iE2sksp1lVFujNe0QyiCVy0gF4l3uK2alENjO77&#13;&#10;ajGf31QDYBsRtCHi08djUa4LvrVGp2/WkkmibyRzSyViiZscq/VK1VtUsXN6oqH+gYVXLvCjZ6hH&#13;&#10;lZTYofsLyjuNQGDTTIOvwFqnTdHAaq7mf6h56VQ0RQubQ/FsE/0/WP11/xK/o0jjPYw8wCKC4jPo&#13;&#10;n8TeVEOkeurJnlJN3J2FjhZ9XlmC4Ivs7eHspxmT0Hy4XC6vuaC58vF2ubjObleXqxEpfTbgRU4a&#13;&#10;iTys8rzaP1M6tp5aJibHxzONNG5G4dpG3mTQfLKB9sBCBp5lI+ltp9BI0X8JbFYe/CnBU7I5JZj6&#13;&#10;ByjfI+sJ8GmXwLpC4II7EeApFAnTj8lj/n1fui7/ev0LAAD//wMAUEsDBBQABgAIAAAAIQC9s2JX&#13;&#10;4gAAAA4BAAAPAAAAZHJzL2Rvd25yZXYueG1sTE9NT8MwDL0j8R8iI3Fj6TpRaNd0mvg4ISG6cuCY&#13;&#10;tl4brXFKk23l3+Od4GL52c/P7+Wb2Q7ihJM3jhQsFxEIpMa1hjoFn9Xr3SMIHzS1enCECn7Qw6a4&#13;&#10;vsp11rozlXjahU6wCPlMK+hDGDMpfdOj1X7hRiTe7d1kdWA4dbKd9JnF7SDjKEqk1Yb4Q69HfOqx&#13;&#10;OeyOVsH2i8oX8/1ef5T70lRVGtFbclDq9mZ+XnPZrkEEnMPfBVwysH8o2FjtjtR6MTCO0yVTuUkf&#13;&#10;QFwIq4QHtYLVfQyyyOX/GMUvAAAA//8DAFBLAQItABQABgAIAAAAIQC2gziS/gAAAOEBAAATAAAA&#13;&#10;AAAAAAAAAAAAAAAAAABbQ29udGVudF9UeXBlc10ueG1sUEsBAi0AFAAGAAgAAAAhADj9If/WAAAA&#13;&#10;lAEAAAsAAAAAAAAAAAAAAAAALwEAAF9yZWxzLy5yZWxzUEsBAi0AFAAGAAgAAAAhAO3/a6uWAQAA&#13;&#10;HwMAAA4AAAAAAAAAAAAAAAAALgIAAGRycy9lMm9Eb2MueG1sUEsBAi0AFAAGAAgAAAAhAL2zYlfi&#13;&#10;AAAADgEAAA8AAAAAAAAAAAAAAAAA8AMAAGRycy9kb3ducmV2LnhtbFBLBQYAAAAABAAEAPMAAAD/&#13;&#10;BAAAAAA=&#13;&#10;" filled="f" stroked="f">
                <v:textbox inset="0,0,0,0">
                  <w:txbxContent>
                    <w:p w:rsidR="006B08CC" w:rsidRDefault="00000000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color w:val="231F20"/>
                          <w:spacing w:val="-10"/>
                          <w:sz w:val="14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ε</w:t>
      </w:r>
      <w:r>
        <w:rPr>
          <w:color w:val="231F20"/>
          <w:spacing w:val="68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.... </w:t>
      </w:r>
      <w:r>
        <w:rPr>
          <w:rFonts w:ascii="Symbol" w:hAnsi="Symbol"/>
          <w:color w:val="231F20"/>
        </w:rPr>
        <w:t>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100%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болғанда </w:t>
      </w:r>
      <w:r>
        <w:rPr>
          <w:i/>
          <w:color w:val="231F20"/>
        </w:rPr>
        <w:t>g</w:t>
      </w:r>
      <w:r>
        <w:rPr>
          <w:i/>
          <w:color w:val="231F20"/>
          <w:spacing w:val="-1"/>
        </w:rPr>
        <w:t xml:space="preserve"> </w:t>
      </w:r>
      <w:r>
        <w:rPr>
          <w:color w:val="231F20"/>
        </w:rPr>
        <w:t xml:space="preserve">= </w:t>
      </w:r>
      <w:r>
        <w:rPr>
          <w:i/>
          <w:color w:val="231F20"/>
          <w:spacing w:val="-10"/>
        </w:rPr>
        <w:t>g</w:t>
      </w:r>
      <w:r>
        <w:rPr>
          <w:i/>
          <w:color w:val="231F20"/>
        </w:rPr>
        <w:tab/>
      </w:r>
      <w:r>
        <w:rPr>
          <w:color w:val="231F20"/>
        </w:rPr>
        <w:t>±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5"/>
        </w:rPr>
        <w:t>Δ</w:t>
      </w:r>
      <w:r>
        <w:rPr>
          <w:i/>
          <w:color w:val="231F20"/>
          <w:spacing w:val="-5"/>
        </w:rPr>
        <w:t>g</w:t>
      </w:r>
      <w:proofErr w:type="spellEnd"/>
      <w:r>
        <w:rPr>
          <w:i/>
          <w:color w:val="231F20"/>
          <w:spacing w:val="-5"/>
        </w:rPr>
        <w:t>.</w:t>
      </w:r>
    </w:p>
    <w:p w:rsidR="006B08CC" w:rsidRDefault="00000000">
      <w:pPr>
        <w:spacing w:line="109" w:lineRule="exact"/>
        <w:ind w:left="473" w:right="1772"/>
        <w:jc w:val="center"/>
        <w:rPr>
          <w:i/>
          <w:sz w:val="14"/>
        </w:rPr>
      </w:pPr>
      <w:proofErr w:type="spellStart"/>
      <w:r>
        <w:rPr>
          <w:i/>
          <w:color w:val="231F20"/>
          <w:spacing w:val="-5"/>
          <w:sz w:val="14"/>
        </w:rPr>
        <w:t>opт</w:t>
      </w:r>
      <w:proofErr w:type="spellEnd"/>
    </w:p>
    <w:p w:rsidR="003357C2" w:rsidRPr="003357C2" w:rsidRDefault="003357C2">
      <w:pPr>
        <w:spacing w:before="238"/>
        <w:ind w:left="142"/>
        <w:rPr>
          <w:b/>
          <w:color w:val="000000" w:themeColor="text1"/>
          <w:w w:val="90"/>
        </w:rPr>
      </w:pPr>
      <w:r w:rsidRPr="003357C2">
        <w:rPr>
          <w:b/>
          <w:color w:val="000000" w:themeColor="text1"/>
          <w:w w:val="90"/>
        </w:rPr>
        <w:t xml:space="preserve">Жұмысты орындауға арналған сілтеме: </w:t>
      </w:r>
      <w:hyperlink r:id="rId36" w:history="1">
        <w:r w:rsidRPr="00B63B95">
          <w:rPr>
            <w:rStyle w:val="aa"/>
            <w:b/>
            <w:w w:val="90"/>
          </w:rPr>
          <w:t>https://youtu.be/LE-TzPLfGZM?si=ZREdtngQ_27I-v0U</w:t>
        </w:r>
      </w:hyperlink>
      <w:r>
        <w:rPr>
          <w:b/>
          <w:color w:val="000000" w:themeColor="text1"/>
          <w:w w:val="90"/>
        </w:rPr>
        <w:t xml:space="preserve"> </w:t>
      </w:r>
    </w:p>
    <w:p w:rsidR="003357C2" w:rsidRDefault="003357C2">
      <w:pPr>
        <w:spacing w:before="238"/>
        <w:ind w:left="142"/>
        <w:rPr>
          <w:b/>
          <w:color w:val="000000" w:themeColor="text1"/>
          <w:w w:val="90"/>
        </w:rPr>
      </w:pPr>
    </w:p>
    <w:p w:rsidR="003357C2" w:rsidRDefault="003357C2">
      <w:pPr>
        <w:spacing w:before="238"/>
        <w:ind w:left="142"/>
        <w:rPr>
          <w:b/>
          <w:color w:val="000000" w:themeColor="text1"/>
          <w:w w:val="90"/>
        </w:rPr>
      </w:pPr>
    </w:p>
    <w:p w:rsidR="003357C2" w:rsidRDefault="003357C2">
      <w:pPr>
        <w:spacing w:before="238"/>
        <w:ind w:left="142"/>
        <w:rPr>
          <w:b/>
          <w:color w:val="000000" w:themeColor="text1"/>
          <w:w w:val="90"/>
        </w:rPr>
      </w:pPr>
    </w:p>
    <w:p w:rsidR="006B08CC" w:rsidRPr="003357C2" w:rsidRDefault="00000000">
      <w:pPr>
        <w:spacing w:before="238"/>
        <w:ind w:left="142"/>
        <w:rPr>
          <w:b/>
          <w:color w:val="000000" w:themeColor="text1"/>
        </w:rPr>
      </w:pPr>
      <w:r w:rsidRPr="003357C2">
        <w:rPr>
          <w:b/>
          <w:color w:val="000000" w:themeColor="text1"/>
          <w:w w:val="90"/>
        </w:rPr>
        <w:lastRenderedPageBreak/>
        <w:t>№4</w:t>
      </w:r>
      <w:r w:rsidRPr="003357C2">
        <w:rPr>
          <w:b/>
          <w:color w:val="000000" w:themeColor="text1"/>
          <w:spacing w:val="11"/>
        </w:rPr>
        <w:t xml:space="preserve"> </w:t>
      </w:r>
      <w:r w:rsidRPr="003357C2">
        <w:rPr>
          <w:b/>
          <w:color w:val="000000" w:themeColor="text1"/>
          <w:w w:val="90"/>
        </w:rPr>
        <w:t>зертханалы</w:t>
      </w:r>
      <w:r w:rsidR="003357C2">
        <w:rPr>
          <w:b/>
          <w:color w:val="000000" w:themeColor="text1"/>
          <w:w w:val="90"/>
        </w:rPr>
        <w:t>қ</w:t>
      </w:r>
      <w:r w:rsidRPr="003357C2">
        <w:rPr>
          <w:b/>
          <w:color w:val="000000" w:themeColor="text1"/>
          <w:spacing w:val="11"/>
        </w:rPr>
        <w:t xml:space="preserve"> </w:t>
      </w:r>
      <w:r w:rsidRPr="003357C2">
        <w:rPr>
          <w:b/>
          <w:color w:val="000000" w:themeColor="text1"/>
          <w:spacing w:val="-2"/>
          <w:w w:val="90"/>
        </w:rPr>
        <w:t>ж</w:t>
      </w:r>
      <w:r w:rsidR="003357C2">
        <w:rPr>
          <w:b/>
          <w:color w:val="000000" w:themeColor="text1"/>
          <w:spacing w:val="-2"/>
          <w:w w:val="90"/>
        </w:rPr>
        <w:t>ұ</w:t>
      </w:r>
      <w:r w:rsidRPr="003357C2">
        <w:rPr>
          <w:b/>
          <w:color w:val="000000" w:themeColor="text1"/>
          <w:spacing w:val="-2"/>
          <w:w w:val="90"/>
        </w:rPr>
        <w:t>мыс</w:t>
      </w:r>
    </w:p>
    <w:p w:rsidR="006B08CC" w:rsidRPr="00FA56D8" w:rsidRDefault="00000000" w:rsidP="00FA56D8">
      <w:pPr>
        <w:spacing w:before="18"/>
        <w:ind w:left="142"/>
        <w:rPr>
          <w:b/>
          <w:color w:val="000000" w:themeColor="text1"/>
        </w:rPr>
      </w:pPr>
      <w:r w:rsidRPr="003357C2">
        <w:rPr>
          <w:b/>
          <w:color w:val="000000" w:themeColor="text1"/>
          <w:spacing w:val="2"/>
          <w:w w:val="90"/>
        </w:rPr>
        <w:t>Беттік</w:t>
      </w:r>
      <w:r w:rsidRPr="003357C2">
        <w:rPr>
          <w:b/>
          <w:color w:val="000000" w:themeColor="text1"/>
          <w:spacing w:val="28"/>
        </w:rPr>
        <w:t xml:space="preserve"> </w:t>
      </w:r>
      <w:r w:rsidRPr="003357C2">
        <w:rPr>
          <w:b/>
          <w:color w:val="000000" w:themeColor="text1"/>
          <w:spacing w:val="2"/>
          <w:w w:val="90"/>
        </w:rPr>
        <w:t>тол</w:t>
      </w:r>
      <w:r w:rsidR="003357C2">
        <w:rPr>
          <w:b/>
          <w:color w:val="000000" w:themeColor="text1"/>
          <w:spacing w:val="2"/>
          <w:w w:val="90"/>
        </w:rPr>
        <w:t>қ</w:t>
      </w:r>
      <w:r w:rsidRPr="003357C2">
        <w:rPr>
          <w:b/>
          <w:color w:val="000000" w:themeColor="text1"/>
          <w:spacing w:val="2"/>
          <w:w w:val="90"/>
        </w:rPr>
        <w:t>ындарды</w:t>
      </w:r>
      <w:r w:rsidR="003357C2">
        <w:rPr>
          <w:b/>
          <w:color w:val="000000" w:themeColor="text1"/>
          <w:spacing w:val="2"/>
          <w:w w:val="90"/>
        </w:rPr>
        <w:t>ң</w:t>
      </w:r>
      <w:r w:rsidRPr="003357C2">
        <w:rPr>
          <w:b/>
          <w:color w:val="000000" w:themeColor="text1"/>
          <w:spacing w:val="29"/>
        </w:rPr>
        <w:t xml:space="preserve"> </w:t>
      </w:r>
      <w:r w:rsidRPr="003357C2">
        <w:rPr>
          <w:b/>
          <w:color w:val="000000" w:themeColor="text1"/>
          <w:spacing w:val="2"/>
          <w:w w:val="90"/>
        </w:rPr>
        <w:t>таралу</w:t>
      </w:r>
      <w:r w:rsidRPr="003357C2">
        <w:rPr>
          <w:b/>
          <w:color w:val="000000" w:themeColor="text1"/>
          <w:spacing w:val="28"/>
        </w:rPr>
        <w:t xml:space="preserve"> </w:t>
      </w:r>
      <w:r w:rsidRPr="003357C2">
        <w:rPr>
          <w:b/>
          <w:color w:val="000000" w:themeColor="text1"/>
          <w:spacing w:val="2"/>
          <w:w w:val="90"/>
        </w:rPr>
        <w:t>жылдамды</w:t>
      </w:r>
      <w:r w:rsidR="003357C2">
        <w:rPr>
          <w:b/>
          <w:color w:val="000000" w:themeColor="text1"/>
          <w:spacing w:val="2"/>
          <w:w w:val="90"/>
        </w:rPr>
        <w:t>ғ</w:t>
      </w:r>
      <w:r w:rsidRPr="003357C2">
        <w:rPr>
          <w:b/>
          <w:color w:val="000000" w:themeColor="text1"/>
          <w:spacing w:val="2"/>
          <w:w w:val="90"/>
        </w:rPr>
        <w:t>ын</w:t>
      </w:r>
      <w:r w:rsidRPr="003357C2">
        <w:rPr>
          <w:b/>
          <w:color w:val="000000" w:themeColor="text1"/>
          <w:spacing w:val="29"/>
        </w:rPr>
        <w:t xml:space="preserve"> </w:t>
      </w:r>
      <w:r w:rsidRPr="003357C2">
        <w:rPr>
          <w:b/>
          <w:color w:val="000000" w:themeColor="text1"/>
          <w:spacing w:val="-2"/>
          <w:w w:val="90"/>
        </w:rPr>
        <w:t>аны</w:t>
      </w:r>
      <w:r w:rsidR="003357C2">
        <w:rPr>
          <w:b/>
          <w:color w:val="000000" w:themeColor="text1"/>
          <w:spacing w:val="-2"/>
          <w:w w:val="90"/>
        </w:rPr>
        <w:t>қ</w:t>
      </w:r>
      <w:r w:rsidRPr="003357C2">
        <w:rPr>
          <w:b/>
          <w:color w:val="000000" w:themeColor="text1"/>
          <w:spacing w:val="-2"/>
          <w:w w:val="90"/>
        </w:rPr>
        <w:t>тау</w:t>
      </w:r>
    </w:p>
    <w:p w:rsidR="006B08CC" w:rsidRDefault="00000000">
      <w:pPr>
        <w:ind w:left="142"/>
        <w:rPr>
          <w:sz w:val="24"/>
        </w:rPr>
      </w:pPr>
      <w:r>
        <w:rPr>
          <w:b/>
          <w:color w:val="231F20"/>
          <w:spacing w:val="-4"/>
          <w:sz w:val="24"/>
        </w:rPr>
        <w:t>Жұмыстың</w:t>
      </w:r>
      <w:r>
        <w:rPr>
          <w:b/>
          <w:color w:val="231F20"/>
          <w:spacing w:val="-14"/>
          <w:sz w:val="24"/>
        </w:rPr>
        <w:t xml:space="preserve"> </w:t>
      </w:r>
      <w:r>
        <w:rPr>
          <w:b/>
          <w:color w:val="231F20"/>
          <w:spacing w:val="-4"/>
          <w:sz w:val="24"/>
        </w:rPr>
        <w:t>мақсаты:</w:t>
      </w:r>
      <w:r>
        <w:rPr>
          <w:b/>
          <w:color w:val="231F20"/>
          <w:spacing w:val="-12"/>
          <w:sz w:val="24"/>
        </w:rPr>
        <w:t xml:space="preserve"> </w:t>
      </w:r>
      <w:r>
        <w:rPr>
          <w:color w:val="231F20"/>
          <w:spacing w:val="-4"/>
          <w:sz w:val="24"/>
        </w:rPr>
        <w:t>су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4"/>
          <w:sz w:val="24"/>
        </w:rPr>
        <w:t>бетіндегі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4"/>
          <w:sz w:val="24"/>
        </w:rPr>
        <w:t>толқындардың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4"/>
          <w:sz w:val="24"/>
        </w:rPr>
        <w:t>таралу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4"/>
          <w:sz w:val="24"/>
        </w:rPr>
        <w:t>жылдамдығын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4"/>
          <w:sz w:val="24"/>
        </w:rPr>
        <w:t>өлшеу.</w:t>
      </w:r>
    </w:p>
    <w:p w:rsidR="006B08CC" w:rsidRDefault="00000000">
      <w:pPr>
        <w:spacing w:before="8" w:line="247" w:lineRule="auto"/>
        <w:ind w:left="482" w:right="47" w:hanging="341"/>
        <w:rPr>
          <w:color w:val="231F20"/>
          <w:sz w:val="24"/>
        </w:rPr>
      </w:pPr>
      <w:r>
        <w:rPr>
          <w:b/>
          <w:color w:val="231F20"/>
          <w:sz w:val="24"/>
        </w:rPr>
        <w:t xml:space="preserve">Құрал-жабдықтар: </w:t>
      </w:r>
      <w:r>
        <w:rPr>
          <w:color w:val="231F20"/>
          <w:sz w:val="24"/>
        </w:rPr>
        <w:t>су құйылған ыдыс (</w:t>
      </w:r>
      <w:proofErr w:type="spellStart"/>
      <w:r>
        <w:rPr>
          <w:color w:val="231F20"/>
          <w:sz w:val="24"/>
        </w:rPr>
        <w:t>кювета</w:t>
      </w:r>
      <w:proofErr w:type="spellEnd"/>
      <w:r>
        <w:rPr>
          <w:color w:val="231F20"/>
          <w:sz w:val="24"/>
        </w:rPr>
        <w:t>), қалтқы, секундомер, өлшеуіш таспа.</w:t>
      </w:r>
    </w:p>
    <w:p w:rsidR="003357C2" w:rsidRDefault="003357C2">
      <w:pPr>
        <w:spacing w:before="8" w:line="247" w:lineRule="auto"/>
        <w:ind w:left="482" w:right="47" w:hanging="341"/>
        <w:rPr>
          <w:sz w:val="24"/>
        </w:rPr>
      </w:pPr>
    </w:p>
    <w:p w:rsidR="006B08CC" w:rsidRDefault="003357C2">
      <w:pPr>
        <w:spacing w:line="247" w:lineRule="auto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03E6D44" wp14:editId="25F2B048">
                <wp:simplePos x="0" y="0"/>
                <wp:positionH relativeFrom="page">
                  <wp:posOffset>444168</wp:posOffset>
                </wp:positionH>
                <wp:positionV relativeFrom="page">
                  <wp:posOffset>1856437</wp:posOffset>
                </wp:positionV>
                <wp:extent cx="5065395" cy="37465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5395" cy="374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357C2" w:rsidRDefault="003357C2" w:rsidP="003357C2">
                            <w:pPr>
                              <w:pStyle w:val="a3"/>
                              <w:spacing w:before="10" w:line="247" w:lineRule="auto"/>
                              <w:ind w:left="360" w:right="18" w:hanging="341"/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 xml:space="preserve">Қысқаша теория. </w:t>
                            </w:r>
                            <w:r>
                              <w:rPr>
                                <w:color w:val="231F20"/>
                              </w:rPr>
                              <w:t>Толқындардың барлық түрі біртекті ортада тұрақты жылдамдықпен таралады: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E6D44" id="Textbox 82" o:spid="_x0000_s1060" type="#_x0000_t202" style="position:absolute;margin-left:34.95pt;margin-top:146.2pt;width:398.85pt;height:29.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kdMdmgEAACIDAAAOAAAAZHJzL2Uyb0RvYy54bWysUt2OEyEUvjfxHQj3dmZ3bVcnnW7UjcZk&#13;&#10;45qsPgBloEMcOHgO7Uzf3gM7bY3eGW/gAIeP74f13eQHcTBIDkIrrxa1FCZo6FzYtfL7t4+v3khB&#13;&#10;SYVODRBMK4+G5N3m5Yv1GBtzDT0MnUHBIIGaMbayTyk2VUW6N17RAqIJfGgBvUq8xF3VoRoZ3Q/V&#13;&#10;dV2vqhGwiwjaEPHu/fOh3BR8a41Oj9aSSWJoJXNLZcQybvNYbdaq2aGKvdMzDfUPLLxygR89Q92r&#13;&#10;pMQe3V9Q3mkEApsWGnwF1jptigZWc1X/oeapV9EULWwOxbNN9P9g9ZfDU/yKIk3vYeIAiwiKD6B/&#13;&#10;EHtTjZGauSd7Sg1xdxY6WfR5ZgmCL7K3x7OfZkpC8+ayXi1v3i6l0Hx2c/t6tSyGV5fbESl9MuBF&#13;&#10;LlqJnFdhoA4PlPL7qjm1zGSe389M0rSdhOtaeZtTzDtb6I6sZeQ4W0k/9wqNFMPnwH7l7E8Fnort&#13;&#10;qcA0fIDyQ7KkAO/2CawrBC64MwEOovCaP01O+vd16bp87c0vAAAA//8DAFBLAwQUAAYACAAAACEA&#13;&#10;FQnNH+MAAAAPAQAADwAAAGRycy9kb3ducmV2LnhtbExPO0/DMBDekfgP1lVio05DCU0ap6p4TEgV&#13;&#10;aRg6OrGbWI3PIXbb8O85JlhO+nTfM99MtmcXPXrjUMBiHgHT2DhlsBXwWb3dr4D5IFHJ3qEW8K09&#13;&#10;bIrbm1xmyl2x1Jd9aBmZoM+kgC6EIePcN5220s/doJF+RzdaGQiOLVejvJK57XkcRQm30iAldHLQ&#13;&#10;z51uTvuzFbA9YPlqvnb1R3ksTVWlEb4nJyHuZtPLms52DSzoKfwp4HcD9YeCitXujMqzXkCSpsQU&#13;&#10;EKfxEhgRVslTAqwW8PC4WAIvcv5/R/EDAAD//wMAUEsBAi0AFAAGAAgAAAAhALaDOJL+AAAA4QEA&#13;&#10;ABMAAAAAAAAAAAAAAAAAAAAAAFtDb250ZW50X1R5cGVzXS54bWxQSwECLQAUAAYACAAAACEAOP0h&#13;&#10;/9YAAACUAQAACwAAAAAAAAAAAAAAAAAvAQAAX3JlbHMvLnJlbHNQSwECLQAUAAYACAAAACEA3pHT&#13;&#10;HZoBAAAiAwAADgAAAAAAAAAAAAAAAAAuAgAAZHJzL2Uyb0RvYy54bWxQSwECLQAUAAYACAAAACEA&#13;&#10;FQnNH+MAAAAPAQAADwAAAAAAAAAAAAAAAAD0AwAAZHJzL2Rvd25yZXYueG1sUEsFBgAAAAAEAAQA&#13;&#10;8wAAAAQFAAAAAA==&#13;&#10;" filled="f" stroked="f">
                <v:textbox inset="0,0,0,0">
                  <w:txbxContent>
                    <w:p w:rsidR="003357C2" w:rsidRDefault="003357C2" w:rsidP="003357C2">
                      <w:pPr>
                        <w:pStyle w:val="a3"/>
                        <w:spacing w:before="10" w:line="247" w:lineRule="auto"/>
                        <w:ind w:left="360" w:right="18" w:hanging="341"/>
                      </w:pPr>
                      <w:r>
                        <w:rPr>
                          <w:b/>
                          <w:color w:val="231F20"/>
                        </w:rPr>
                        <w:t xml:space="preserve">Қысқаша теория. </w:t>
                      </w:r>
                      <w:r>
                        <w:rPr>
                          <w:color w:val="231F20"/>
                        </w:rPr>
                        <w:t>Толқындардың барлық түрі біртекті ортада тұрақты жылдамдықпен таралады: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357C2" w:rsidRDefault="003357C2">
      <w:pPr>
        <w:spacing w:line="247" w:lineRule="auto"/>
        <w:rPr>
          <w:sz w:val="24"/>
        </w:rPr>
      </w:pPr>
    </w:p>
    <w:p w:rsidR="003357C2" w:rsidRDefault="003357C2" w:rsidP="003357C2">
      <w:pPr>
        <w:spacing w:line="378" w:lineRule="exact"/>
        <w:ind w:left="163"/>
        <w:jc w:val="center"/>
        <w:rPr>
          <w:rFonts w:ascii="Cambria"/>
        </w:rPr>
      </w:pPr>
      <w:r>
        <w:rPr>
          <w:rFonts w:ascii="Cambria"/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3E20408" wp14:editId="50C18E4E">
                <wp:simplePos x="0" y="0"/>
                <wp:positionH relativeFrom="page">
                  <wp:posOffset>3241827</wp:posOffset>
                </wp:positionH>
                <wp:positionV relativeFrom="paragraph">
                  <wp:posOffset>182788</wp:posOffset>
                </wp:positionV>
                <wp:extent cx="63500" cy="6985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985">
                              <a:moveTo>
                                <a:pt x="63487" y="0"/>
                              </a:moveTo>
                              <a:lnTo>
                                <a:pt x="0" y="0"/>
                              </a:lnTo>
                              <a:lnTo>
                                <a:pt x="0" y="6743"/>
                              </a:lnTo>
                              <a:lnTo>
                                <a:pt x="63487" y="6743"/>
                              </a:lnTo>
                              <a:lnTo>
                                <a:pt x="63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CA954" id="Graphic 84" o:spid="_x0000_s1026" style="position:absolute;margin-left:255.25pt;margin-top:14.4pt;width:5pt;height:.5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6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DQvaIwIAALMEAAAOAAAAZHJzL2Uyb0RvYy54bWysVE1v2zAMvQ/YfxB0X5yPNs2MOMXQIsOA&#13;&#10;oivQDDsrshwbk0WNUmL334+SIyfYTht2kSjziXp8JL2+71vNTgpdA6bgs8mUM2UklI05FPzbbvth&#13;&#10;xZnzwpRCg1EFf1OO32/ev1t3NldzqEGXChkFMS7vbMFr722eZU7WqhVuAlYZclaArfB0xENWougo&#13;&#10;equz+XS6zDrA0iJI5Rx9fRycfBPjV5WS/mtVOeWZLjhx83HFuO7Dmm3WIj+gsHUjzzTEP7BoRWPo&#13;&#10;0THUo/CCHbH5I1TbSAQHlZ9IaDOoqkaqmANlM5v+ls1rLayKuZA4zo4yuf8XVj6fXu0LBurOPoH8&#13;&#10;4UiRrLMuHz3h4M6YvsI2YIk466OKb6OKqvdM0sfl4nZKUkvyLD+uboPEmcjTTXl0/rOCGEWcnpwf&#13;&#10;KlAmS9TJkr1JJlIdQwV1rKDnjCqInFEF90MFrfDhXqAWTNaNNOozi+Bq4aR2EEE+0F8ublZ3nKUU&#13;&#10;iOUFoc01kvK5QiVf2m2MNmCWdzeLc8rJnfYBdnn0L6CxUYlfCiU1ODUIG/KNCo8aEO5aZQe6KbeN&#13;&#10;1iFxh4f9g0Z2EiTnfDHbzlPoK1is/1DyUPw9lG8vyDqakoK7n0eBijP9xVAbhpFKBiZjnwz0+gHi&#13;&#10;4EXN0fld/12gZZbMgnvqmGdITS7y1A7EPwAGbLhp4NPRQ9WEXoncBkbnA01GzP88xWH0rs8RdfnX&#13;&#10;bH4BAAD//wMAUEsDBBQABgAIAAAAIQB40pJ53wAAAA4BAAAPAAAAZHJzL2Rvd25yZXYueG1sTE9N&#13;&#10;T4NAEL2b+B82Y+LNLiXSAGVpjFUTvVmN5wWmgLKzZHeh+O+dnuxlknnz5n0Uu8UMYkbne0sK1qsI&#13;&#10;BFJtm55aBZ8fz3cpCB80NXqwhAp+0cOuvL4qdN7YE73jfAitYBHyuVbQhTDmUvq6Q6P9yo5IfDta&#13;&#10;Z3Tg1bWycfrE4maQcRRtpNE9sUOnR3zssP45TEbB61Nav8X3x+8XN1d7t3HTl88mpW5vlv2Wx8MW&#13;&#10;RMAl/H/AuQPnh5KDVXaixotBQbKOEqYqiFPuwYQkPgMVA1kGsizkZY3yDwAA//8DAFBLAQItABQA&#13;&#10;BgAIAAAAIQC2gziS/gAAAOEBAAATAAAAAAAAAAAAAAAAAAAAAABbQ29udGVudF9UeXBlc10ueG1s&#13;&#10;UEsBAi0AFAAGAAgAAAAhADj9If/WAAAAlAEAAAsAAAAAAAAAAAAAAAAALwEAAF9yZWxzLy5yZWxz&#13;&#10;UEsBAi0AFAAGAAgAAAAhABINC9ojAgAAswQAAA4AAAAAAAAAAAAAAAAALgIAAGRycy9lMm9Eb2Mu&#13;&#10;eG1sUEsBAi0AFAAGAAgAAAAhAHjSknnfAAAADgEAAA8AAAAAAAAAAAAAAAAAfQQAAGRycy9kb3du&#13;&#10;cmV2LnhtbFBLBQYAAAAABAAEAPMAAACJBQAAAAA=&#13;&#10;" path="m63487,l,,,6743r63487,l63487,xe" fillcolor="#231f20" stroked="f">
                <v:path arrowok="t"/>
                <w10:wrap anchorx="page"/>
              </v:shape>
            </w:pict>
          </mc:Fallback>
        </mc:AlternateContent>
      </w:r>
      <w:r>
        <w:rPr>
          <w:rFonts w:ascii="Cambria"/>
          <w:b/>
          <w:i/>
          <w:color w:val="231F20"/>
          <w:w w:val="110"/>
        </w:rPr>
        <w:t xml:space="preserve">u </w:t>
      </w:r>
      <w:r>
        <w:rPr>
          <w:rFonts w:ascii="Lucida Sans Unicode"/>
          <w:color w:val="231F20"/>
          <w:w w:val="110"/>
        </w:rPr>
        <w:t>=</w:t>
      </w:r>
      <w:r>
        <w:rPr>
          <w:rFonts w:ascii="Lucida Sans Unicode"/>
          <w:color w:val="231F20"/>
          <w:spacing w:val="-14"/>
          <w:w w:val="110"/>
        </w:rPr>
        <w:t xml:space="preserve"> </w:t>
      </w:r>
      <w:r>
        <w:rPr>
          <w:rFonts w:ascii="Cambria"/>
          <w:i/>
          <w:color w:val="231F20"/>
          <w:w w:val="110"/>
          <w:position w:val="14"/>
        </w:rPr>
        <w:t>l</w:t>
      </w:r>
      <w:r>
        <w:rPr>
          <w:rFonts w:ascii="Cambria"/>
          <w:i/>
          <w:color w:val="231F20"/>
          <w:spacing w:val="-11"/>
          <w:w w:val="140"/>
          <w:position w:val="14"/>
        </w:rPr>
        <w:t xml:space="preserve"> </w:t>
      </w:r>
      <w:r>
        <w:rPr>
          <w:rFonts w:ascii="Cambria"/>
          <w:color w:val="231F20"/>
          <w:spacing w:val="-10"/>
          <w:w w:val="140"/>
        </w:rPr>
        <w:t>,</w:t>
      </w:r>
    </w:p>
    <w:p w:rsidR="003357C2" w:rsidRDefault="003357C2" w:rsidP="003357C2">
      <w:pPr>
        <w:spacing w:line="191" w:lineRule="exact"/>
        <w:ind w:left="640" w:right="167"/>
        <w:jc w:val="center"/>
        <w:rPr>
          <w:rFonts w:ascii="Cambria"/>
          <w:i/>
        </w:rPr>
      </w:pPr>
      <w:r>
        <w:rPr>
          <w:rFonts w:ascii="Cambria"/>
          <w:i/>
          <w:color w:val="231F20"/>
          <w:spacing w:val="-10"/>
          <w:w w:val="95"/>
        </w:rPr>
        <w:t>t</w:t>
      </w:r>
    </w:p>
    <w:p w:rsidR="003357C2" w:rsidRDefault="003357C2" w:rsidP="003357C2">
      <w:pPr>
        <w:pStyle w:val="a3"/>
        <w:spacing w:before="6" w:line="247" w:lineRule="auto"/>
        <w:ind w:left="312" w:hanging="1"/>
        <w:rPr>
          <w:color w:val="231F20"/>
        </w:rPr>
      </w:pPr>
      <w:r>
        <w:rPr>
          <w:color w:val="231F20"/>
        </w:rPr>
        <w:t xml:space="preserve">мұндағы </w:t>
      </w:r>
      <w:r>
        <w:rPr>
          <w:i/>
          <w:color w:val="231F20"/>
        </w:rPr>
        <w:t xml:space="preserve">l </w:t>
      </w:r>
      <w:r>
        <w:rPr>
          <w:color w:val="231F20"/>
        </w:rPr>
        <w:t xml:space="preserve">– тербеліс көзі мен кеңістіктің толқын жеткен соңғы нүктесі арасындағы қашықтық; </w:t>
      </w:r>
      <w:r>
        <w:rPr>
          <w:i/>
          <w:color w:val="231F20"/>
        </w:rPr>
        <w:t xml:space="preserve">t </w:t>
      </w:r>
      <w:r>
        <w:rPr>
          <w:color w:val="231F20"/>
        </w:rPr>
        <w:t>– толқынның таралу уақыты</w:t>
      </w:r>
    </w:p>
    <w:p w:rsidR="003357C2" w:rsidRDefault="003357C2" w:rsidP="003357C2">
      <w:pPr>
        <w:pStyle w:val="a3"/>
        <w:spacing w:before="6" w:line="247" w:lineRule="auto"/>
        <w:ind w:left="312" w:hanging="1"/>
        <w:rPr>
          <w:color w:val="231F20"/>
        </w:rPr>
      </w:pPr>
    </w:p>
    <w:p w:rsidR="003357C2" w:rsidRPr="003357C2" w:rsidRDefault="003357C2" w:rsidP="003357C2">
      <w:pPr>
        <w:spacing w:before="86"/>
        <w:rPr>
          <w:b/>
          <w:color w:val="000000" w:themeColor="text1"/>
          <w:spacing w:val="-2"/>
        </w:rPr>
      </w:pPr>
      <w:r w:rsidRPr="003357C2">
        <w:rPr>
          <w:b/>
          <w:color w:val="000000" w:themeColor="text1"/>
          <w:spacing w:val="-9"/>
        </w:rPr>
        <w:t>Ж</w:t>
      </w:r>
      <w:r w:rsidRPr="003357C2">
        <w:rPr>
          <w:b/>
          <w:color w:val="000000" w:themeColor="text1"/>
          <w:spacing w:val="-9"/>
        </w:rPr>
        <w:t>ұ</w:t>
      </w:r>
      <w:r w:rsidRPr="003357C2">
        <w:rPr>
          <w:b/>
          <w:color w:val="000000" w:themeColor="text1"/>
          <w:spacing w:val="-9"/>
        </w:rPr>
        <w:t>мыс</w:t>
      </w:r>
      <w:r w:rsidRPr="003357C2">
        <w:rPr>
          <w:b/>
          <w:color w:val="000000" w:themeColor="text1"/>
          <w:spacing w:val="-9"/>
        </w:rPr>
        <w:t>қ</w:t>
      </w:r>
      <w:r w:rsidRPr="003357C2">
        <w:rPr>
          <w:b/>
          <w:color w:val="000000" w:themeColor="text1"/>
          <w:spacing w:val="-9"/>
        </w:rPr>
        <w:t>а</w:t>
      </w:r>
      <w:r w:rsidRPr="003357C2">
        <w:rPr>
          <w:b/>
          <w:color w:val="000000" w:themeColor="text1"/>
          <w:spacing w:val="-5"/>
        </w:rPr>
        <w:t xml:space="preserve"> </w:t>
      </w:r>
      <w:r w:rsidRPr="003357C2">
        <w:rPr>
          <w:b/>
          <w:color w:val="000000" w:themeColor="text1"/>
          <w:spacing w:val="-2"/>
        </w:rPr>
        <w:t>н</w:t>
      </w:r>
      <w:r w:rsidRPr="003357C2">
        <w:rPr>
          <w:b/>
          <w:color w:val="000000" w:themeColor="text1"/>
          <w:spacing w:val="-2"/>
        </w:rPr>
        <w:t>ұ</w:t>
      </w:r>
      <w:r w:rsidRPr="003357C2">
        <w:rPr>
          <w:b/>
          <w:color w:val="000000" w:themeColor="text1"/>
          <w:spacing w:val="-2"/>
        </w:rPr>
        <w:t>с</w:t>
      </w:r>
      <w:r w:rsidRPr="003357C2">
        <w:rPr>
          <w:b/>
          <w:color w:val="000000" w:themeColor="text1"/>
          <w:spacing w:val="-2"/>
        </w:rPr>
        <w:t>қ</w:t>
      </w:r>
      <w:r w:rsidRPr="003357C2">
        <w:rPr>
          <w:b/>
          <w:color w:val="000000" w:themeColor="text1"/>
          <w:spacing w:val="-2"/>
        </w:rPr>
        <w:t>аулы</w:t>
      </w:r>
      <w:r w:rsidRPr="003357C2">
        <w:rPr>
          <w:b/>
          <w:color w:val="000000" w:themeColor="text1"/>
          <w:spacing w:val="-2"/>
        </w:rPr>
        <w:t>қ</w:t>
      </w:r>
      <w:r w:rsidRPr="003357C2">
        <w:rPr>
          <w:b/>
          <w:color w:val="000000" w:themeColor="text1"/>
          <w:spacing w:val="-2"/>
        </w:rPr>
        <w:t>:</w:t>
      </w:r>
    </w:p>
    <w:p w:rsidR="003357C2" w:rsidRDefault="003357C2" w:rsidP="003357C2">
      <w:pPr>
        <w:pStyle w:val="a5"/>
        <w:numPr>
          <w:ilvl w:val="0"/>
          <w:numId w:val="1"/>
        </w:numPr>
        <w:tabs>
          <w:tab w:val="left" w:pos="652"/>
        </w:tabs>
        <w:spacing w:before="15" w:line="247" w:lineRule="auto"/>
        <w:ind w:right="38"/>
        <w:rPr>
          <w:sz w:val="24"/>
        </w:rPr>
      </w:pPr>
      <w:r>
        <w:rPr>
          <w:color w:val="231F20"/>
          <w:w w:val="105"/>
          <w:sz w:val="24"/>
        </w:rPr>
        <w:t>Ыдысқа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</w:t>
      </w:r>
      <w:proofErr w:type="spellStart"/>
      <w:r>
        <w:rPr>
          <w:color w:val="231F20"/>
          <w:w w:val="105"/>
          <w:sz w:val="24"/>
        </w:rPr>
        <w:t>кюветаға</w:t>
      </w:r>
      <w:proofErr w:type="spellEnd"/>
      <w:r>
        <w:rPr>
          <w:color w:val="231F20"/>
          <w:w w:val="105"/>
          <w:sz w:val="24"/>
        </w:rPr>
        <w:t>)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су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құйып,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шетіне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 xml:space="preserve">қалтқыны салыңдар </w:t>
      </w:r>
      <w:r>
        <w:rPr>
          <w:i/>
          <w:color w:val="231F20"/>
          <w:w w:val="105"/>
          <w:sz w:val="24"/>
        </w:rPr>
        <w:t>(3-сурет)</w:t>
      </w:r>
      <w:r>
        <w:rPr>
          <w:color w:val="231F20"/>
          <w:w w:val="105"/>
          <w:sz w:val="24"/>
        </w:rPr>
        <w:t>.</w:t>
      </w:r>
    </w:p>
    <w:p w:rsidR="003357C2" w:rsidRDefault="003357C2" w:rsidP="003357C2">
      <w:pPr>
        <w:pStyle w:val="a5"/>
        <w:numPr>
          <w:ilvl w:val="0"/>
          <w:numId w:val="1"/>
        </w:numPr>
        <w:tabs>
          <w:tab w:val="left" w:pos="652"/>
        </w:tabs>
        <w:spacing w:line="247" w:lineRule="auto"/>
        <w:ind w:right="38"/>
        <w:rPr>
          <w:sz w:val="24"/>
        </w:rPr>
      </w:pPr>
      <w:r>
        <w:rPr>
          <w:color w:val="231F20"/>
          <w:sz w:val="24"/>
        </w:rPr>
        <w:t>Қалтқыны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тереңірек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батыра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отырып,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тербелмелі қозғалысқа түсіріңдер.</w:t>
      </w:r>
    </w:p>
    <w:p w:rsidR="003357C2" w:rsidRPr="00FA56D8" w:rsidRDefault="003357C2" w:rsidP="00FA56D8">
      <w:pPr>
        <w:pStyle w:val="a5"/>
        <w:numPr>
          <w:ilvl w:val="0"/>
          <w:numId w:val="1"/>
        </w:numPr>
        <w:tabs>
          <w:tab w:val="left" w:pos="652"/>
        </w:tabs>
        <w:spacing w:line="275" w:lineRule="exact"/>
        <w:ind w:hanging="340"/>
        <w:rPr>
          <w:sz w:val="24"/>
        </w:rPr>
        <w:sectPr w:rsidR="003357C2" w:rsidRPr="00FA56D8" w:rsidSect="003357C2">
          <w:type w:val="continuous"/>
          <w:pgSz w:w="9810" w:h="14180"/>
          <w:pgMar w:top="542" w:right="708" w:bottom="1020" w:left="708" w:header="1204" w:footer="838" w:gutter="0"/>
          <w:cols w:space="720"/>
        </w:sectPr>
      </w:pPr>
      <w:r>
        <w:rPr>
          <w:color w:val="231F20"/>
          <w:sz w:val="24"/>
        </w:rPr>
        <w:t>Қалтқының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тербелмелі қозғалысынан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4"/>
          <w:sz w:val="24"/>
        </w:rPr>
        <w:t>туын</w:t>
      </w:r>
      <w:r w:rsidR="00FA56D8">
        <w:rPr>
          <w:color w:val="231F20"/>
          <w:spacing w:val="-4"/>
          <w:sz w:val="24"/>
        </w:rPr>
        <w:t>дайтын толқынның  ыдыстың қарама-қарсы шетіне дейін жететін уақытын белгілеңдер</w:t>
      </w:r>
    </w:p>
    <w:p w:rsidR="006B08CC" w:rsidRDefault="006B08CC">
      <w:pPr>
        <w:rPr>
          <w:sz w:val="18"/>
        </w:rPr>
      </w:pPr>
    </w:p>
    <w:p w:rsidR="006B08CC" w:rsidRDefault="006B08CC">
      <w:pPr>
        <w:pStyle w:val="a3"/>
        <w:rPr>
          <w:sz w:val="18"/>
        </w:rPr>
      </w:pPr>
    </w:p>
    <w:p w:rsidR="006B08CC" w:rsidRDefault="006B08CC">
      <w:pPr>
        <w:pStyle w:val="a3"/>
        <w:rPr>
          <w:sz w:val="18"/>
        </w:rPr>
      </w:pPr>
    </w:p>
    <w:p w:rsidR="006B08CC" w:rsidRDefault="006B08CC">
      <w:pPr>
        <w:pStyle w:val="a3"/>
        <w:rPr>
          <w:sz w:val="18"/>
        </w:rPr>
      </w:pPr>
    </w:p>
    <w:p w:rsidR="006B08CC" w:rsidRDefault="006B08CC">
      <w:pPr>
        <w:pStyle w:val="a3"/>
        <w:rPr>
          <w:sz w:val="18"/>
        </w:rPr>
      </w:pPr>
    </w:p>
    <w:p w:rsidR="006B08CC" w:rsidRDefault="006B08CC">
      <w:pPr>
        <w:pStyle w:val="a3"/>
        <w:spacing w:before="82"/>
        <w:rPr>
          <w:sz w:val="18"/>
        </w:rPr>
      </w:pPr>
    </w:p>
    <w:p w:rsidR="006B08CC" w:rsidRDefault="00000000" w:rsidP="00FA56D8">
      <w:pPr>
        <w:spacing w:before="1"/>
        <w:ind w:left="312"/>
        <w:jc w:val="right"/>
        <w:rPr>
          <w:b/>
          <w:i/>
          <w:sz w:val="18"/>
        </w:rPr>
        <w:sectPr w:rsidR="006B08CC" w:rsidSect="003357C2">
          <w:headerReference w:type="even" r:id="rId37"/>
          <w:footerReference w:type="even" r:id="rId38"/>
          <w:type w:val="continuous"/>
          <w:pgSz w:w="9810" w:h="14180"/>
          <w:pgMar w:top="2040" w:right="708" w:bottom="1020" w:left="708" w:header="1204" w:footer="838" w:gutter="0"/>
          <w:cols w:space="720"/>
        </w:sectPr>
      </w:pPr>
      <w:r>
        <w:rPr>
          <w:b/>
          <w:i/>
          <w:noProof/>
          <w:sz w:val="18"/>
        </w:rPr>
        <mc:AlternateContent>
          <mc:Choice Requires="wpg">
            <w:drawing>
              <wp:anchor distT="0" distB="0" distL="0" distR="0" simplePos="0" relativeHeight="487281152" behindDoc="1" locked="0" layoutInCell="1" allowOverlap="1">
                <wp:simplePos x="0" y="0"/>
                <wp:positionH relativeFrom="page">
                  <wp:posOffset>3998848</wp:posOffset>
                </wp:positionH>
                <wp:positionV relativeFrom="paragraph">
                  <wp:posOffset>-646142</wp:posOffset>
                </wp:positionV>
                <wp:extent cx="1617980" cy="544830"/>
                <wp:effectExtent l="0" t="0" r="0" b="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7980" cy="544830"/>
                          <a:chOff x="0" y="0"/>
                          <a:chExt cx="1617980" cy="544830"/>
                        </a:xfrm>
                      </wpg:grpSpPr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939" cy="5442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Textbox 87"/>
                        <wps:cNvSpPr txBox="1"/>
                        <wps:spPr>
                          <a:xfrm>
                            <a:off x="549567" y="378304"/>
                            <a:ext cx="86360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B08CC" w:rsidRDefault="00000000">
                              <w:pPr>
                                <w:spacing w:before="11"/>
                                <w:ind w:left="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5" o:spid="_x0000_s1061" style="position:absolute;left:0;text-align:left;margin-left:314.85pt;margin-top:-50.9pt;width:127.4pt;height:42.9pt;z-index:-16035328;mso-wrap-distance-left:0;mso-wrap-distance-right:0;mso-position-horizontal-relative:page" coordsize="16179,544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oaGOouAIAAI8GAAAOAAAAZHJzL2Uyb0RvYy54bWycVdtO3DAQfa/Uf7D8&#13;&#10;DtmwS3aJyKK2FISEKCr0AxzHSSziS21nk/37jp0LiO2F8rDWTGyPz5yZM3t+0YsG7ZixXMkMx8cL&#13;&#10;jJikquCyyvCPx6ujDUbWEVmQRkmW4T2z+GL78cN5p1N2omrVFMwgCCJt2ukM187pNIosrZkg9lhp&#13;&#10;JmGzVEYQB66posKQDqKLJjpZLJKoU6bQRlFmLXy9HDbxNsQvS0bdt7K0zKEmw4DNhdWENfdrtD0n&#13;&#10;aWWIrjkdYZB3oBCES3h0DnVJHEGt4QehBKdGWVW6Y6pEpMqSUxZygGzixatsro1qdcilSrtKzzQB&#13;&#10;ta94endYere7NvpB35sBPZi3ij5Z4CXqdJW+3Pd+9Xy4L43wlyAJ1AdG9zOjrHeIwsc4iddnGyCe&#13;&#10;wt7parVZjpTTGupycI3WX/9+MSLp8GwAN4PRnKbwGwkC64CgfzcS3HKtYXgMIt4UQxDz1OojqKUm&#13;&#10;jue84W4f+hKq5kHJ3T2nnlvvAJf3BvEiw5sEI0kE6OFGkIoh8IHw6Yy/4fk/CJA3XF/xpvGse3uE&#13;&#10;Cu38qh1+k+3QapeKtoJJN2jHsAZQK2lrri1GJmUiZwDP3BQxlAx06wCiNly6QSjWGeZo7d8vAcd3&#13;&#10;kJcHStJ5I4B+xulTsGNzvblflmdzv5zEK//yXHaSamPdNVMCeQOgAgTgmqRkd2tHMNORkcLh/QAM&#13;&#10;4PjJAKPGTuSBd0Dff6npoSaaAQQf9kWF11OFH0ELuerRZu0zGU95wSHXf1ZeI9P3PxB1ujo7TSAc&#13;&#10;KGi5BgEFRkg6SWyTLJNRYHGSLNdBYO8mzOMbcHjL9Xk/NOyEMVfFHqB3MDEzbH+2xCumuZFAoh+v&#13;&#10;k2EmI58M45ovKgxhXy2pPrVOlTxUzL80xIWKeQeqE6ww9UL1xwntx+pLP5x6/h/Z/gIAAP//AwBQ&#13;&#10;SwMECgAAAAAAAAAhAMCwM9RCOgAAQjoAABQAAABkcnMvbWVkaWEvaW1hZ2UxLnBuZ4lQTkcNChoK&#13;&#10;AAAADUlIRFIAAAFTAAAAcwgGAAAAJZDh9gAAAAZiS0dEAP8A/wD/oL2nkwAAAAlwSFlzAAAOxAAA&#13;&#10;DsQBlSsOGwAAIABJREFUeJztnXd4FFUXxt/Zmrab3gMJSegdpCiCdBREEFFBpYNSBIEUWoA00gMi&#13;&#10;iggCYgELRUREEBAiSFVqQhMCSSC9bbbvzNzvjyR8S0xgZ9JA5vc8y4bde2fOtnfOvfeccylCCATq&#13;&#10;BpZlRdt/+GHSn8eODyQglPlzhDz4/0c9DgKL23M9do2Pw/Jjo8ZjPx5212Rjzce23O6aHuf8Gddg&#13;&#10;d/XHrr19NR/7v2V3jd/NerDbYNBb5WTn+NjY2KgpQUzrhrtZWb4h84O2nD59+oXGtkVAQKDhkTS2&#13;&#10;AU86hBDqh+++mxITvWKlWq1WAICXt9edoJCQJdW1pyjqX1ev6h576OPg0J4Ct2NzeLyu7Ea1x358&#13;&#10;7AaH9/vJsPvfNtaFfTU9XqN9nL/fDWt3TfZlZWb6fbhyVdSN69fbmj8uiGktyMnJ8V68YOHnKUeP&#13;&#10;vggA3Xt0P3r61OkXXF1dc0eMHPlNY9snICBQdzAMI/5i06a5yUlJK4wGo9zD0xMxcXGYPGECAEFM&#13;&#10;eUEIoXbv2vVORHj4mjJVmb1SqSxZFr58jl+zZtdGvzrqVGPbJyAgULfcuX07MDQ45Iu/zp7tBQCj&#13;&#10;Rr+GsGXLoFQq77cRxJQj+fn5HkuXLFl38MBvIwDghb59962Ii53m4eFx98L5890b2z4BAYG6g2VZ&#13;&#10;0davv54RHxuXoNPpbFxdXREdG4MBAwf+q60gphz45ee9byxfunRtcXGxs52dXdnisCXzX3/zzY01&#13;&#10;z1kJCAg8qWRlZfktDAnddPLEiX4A8PLw4VgeGQFHR8dq2wtiagFFRUUuy5cuXbtv7y+vA8BzvXod&#13;&#10;io2Pm+Lt43PHvJ2aZm0B4FKRsV2nHbfPN4atAgICtYMQAvrUXifjT2u9iUEncnJyQkR0FF4aOvSh&#13;&#10;/QQxfQS/HTgwMmzxks8KCwrcrK2ttQsWLwp56+2314lEIta83f5MzZCJ+25/qXXwA6HsbMqKDB0b&#13;&#10;y2YBAQF+iMsK4Lb3Q9jcPAsAGDxkCCKjo+Di6vrIvkKcaQ2UlpY6RoZHfLR71653AKBb9+5/xCUm&#13;&#10;TPL19b35QDsjYx98Mj/p82ulU8EwUDAGvN/OHa2crBvH8KeEMhOLuX8XYHqgEt2crTj3J4Qg5Hwh&#13;&#10;erpYYXQTO879993T4h+1CbNb2HPuq2NYzD5bgCkBSjzrws12hhB88FcBhnvbYoinDedzM4Rg5tkC&#13;&#10;vNHEFgM8uPWnWYKpp/Mxs7kS3Xm8548zDEuwYfsO5Hy/GiKDBvb29lgWEY5XRowARdWQu1BBoF8z&#13;&#10;AIJnWi1Hfv996JKFizbk5uZ6yeVyfVBoyOKJkyatruqNHsjSDJ6akvN5poZuIqWA91o4oKuDFWyl&#13;&#10;IvgppY1l/lPDM05ynC8xYnwz5aMbV0NPZytkaWm0Vso4900tNWLPXQ1aKqQQPeLHVh1dneS4pjJh&#13;&#10;sj9323u5WuOqyoS5LbnbDQCtlVKU0YTX63aUiWAlonj1fVxJy8pBfMxy0KnHIQLQt18/rIiLhbu7&#13;&#10;O6fjCGJqRllZmTImesXKH777bgoAdOrc+WRCUtJE/wD/a+btVEZGGXwqP2nD1dJpQPmXc1lbJ3hZ&#13;&#10;i3GnjG4M059KBnvYICatGBqaha1ExLl/OwcZDuXqwBLCWRBbKKTQMATZOgbeNtx/Rs+5WGH9TRWv&#13;&#10;cz/rLEdUajEMDIFczF3Iuzvx9yq7OcnhKBPz7v84QQjB6u27cWJjAkQ6FWzt7LBkaRhef+ONR3qj&#13;&#10;1SGIaQXHjx0buGjBwo337t5tKpPJjB/Mm7ds6rvTksRiMWPe7rcszaApKTkbMzV0EwkFTA1QYryf&#13;&#10;AhIRBR3N1nR4gWoghGBLehlaKGV4juNwFwB6u1phSVtH8NATAMBAdxv0cbXm5Vk2sy0fedzWmHiJ&#13;&#10;6TNOVriqMkHLENhJuJ2/i5Mcs5rbgyEEqD6F/KFMCeDnyQNAVAdn3n0fJ/7JyUdUTASMF45ABOC5&#13;&#10;Xr0QlxAPL29v3sd86udMNRqNXUJcfPw3X301EwDatW//V2Jy0oTmLVqkmrdTGRllyKn8xPVXS98F&#13;&#10;/u+NBij+P5zX0SzulNGwElPCMN9C5v1dAIYQfNT10RP8jxvpahN8bCSQiniquUCDQwjBup/24chn&#13;&#10;MRBpSmBtbY0FixfhrbffhkjEfXQDCHOmAIDTp071WRgSujkjI8NfIpHQs2bPjpo+c0asVCo1mbd7&#13;&#10;mDfKFZPJhMS1H+Li778ABj0AQGTngH6j3sK0sePq5oU1AnyGqwDwoqcNwi8XodTEwl7K78vcWDSz&#13;&#10;Ey6YTxIZBcUIj42C7uwBiAB0694dcYkJ8PX1rZPjP5ViqtPpbFYmJUd/sWnTXEII1bJVq0uJK5PH&#13;&#10;t2nT5oHY0KreaCuFFMvaOSFQwe9HVKJSYd7cadCnX0HLrj3Q1q8JGELwV+pVHF4Xj6upF5EYGc/7&#13;&#10;CtlYbLipQobGxGsI+KyLFWzFFG6rTejoKOfcn2YJ/lGb4GcrhRWP8b7axELPErjI/xvzgJZwrtiA&#13;&#10;vfc0CGvrxLlvXFoxerlYobfbkxWtsnnfQez7JAriskLI5XIEhYZg4qRJdfpbe+rE9Ny5cz1Dg4K2&#13;&#10;pN9KbyEWi5l3p0+Pf3/O7Ei5XG4wb3fwrmbglJScjRlqumltvVEAuJeXh+CZ4yApK0TwggVo3qLl&#13;&#10;/eeGDRuGk38exxcbNyH+Ew8smh1UuxfZwHhZi7HplgrzjQznxQmlVIT9/bwg5uHVAkCegcH4k3lY&#13;&#10;380VnXiIccLVEqhpFis7u/A6f204mqdDutqEiTxW9JOuFCNbzyCZh90ZGhoHc3QIa/votlX5PU/3&#13;&#10;RHnk2cWlWBYfC/WJnyEG0KlzJ8QnJSEgIKDOz/VkuUC1wGAwyBPj4+PefG308fRb6S0CAgKufr9j&#13;&#10;+3NBIcFLzIW0zMgqph/LWTfol6zfMtR001YKKb7s6Y7J/kreQsqyLMIWzwXJv4f3Zsx4QEgr6flc&#13;&#10;L8wLCcGlH7/Gzv2/8H+hjUA/N2tIKApH8nS8+vMVUgDwtBLDSkzhjoZfFIWTTIRiI7+Fwx2Zakw/&#13;&#10;k8+rLwBcVRnxa46WV181TaBn+K136BmWlxfPEIJSIwvHJ2Q6ZuuhFHww4VWoT/wMqVSG4NAQfPvD&#13;&#10;D/UipMBT4plevnSpa0hQ8JYb16+3pSiKTH13WtK8oKClcrlcb96urr3RSrb9tAu6Gxcx4rXRaN+h&#13;&#10;5sSolq1aYfio1/B98nJ0bd8Rvl78Vxa5cjBHi0slRsxr5cC5r41EhOHeNrUSRb5QFAUPKzHyDMyj&#13;&#10;G1eDrUQELc8oDBNLcFtjenTDGhBRFPiu/4qo8hsfymgCJx7hTSVGFvYyETysH+8pkQKVGkuTElBy&#13;&#10;dCfEANq0bYvE5CS0bNWqXs/7ZFxieGI0GmWrV62KeG3kq6duXL/e1tfP759vf/i+98LFi0PMhbQ+&#13;&#10;vFFz9m3bCJ9m/nhp2LBHtn1x0EDY29rgs02f1vq8XGAI8F2GGrl6fh5eaGtHvOJty6tvkYFBwpVi&#13;&#10;3ud+v7k9XnDlFzvpZyvhNT0AADIRBRPLPxpGBFRfSdoCmiukaMFz7n5qgBJf9nTj3M9ZLsb+vl7o&#13;&#10;4MDv/WoIdvxxErMmjCoXUokEc+Z+gB0/7qp3IQX+w57plbQrHUODg7ZcSbvSEQDGT5ywJjg0dJGN&#13;&#10;jY3GvN2hu5oBU1JyNt5R074SCpjir8SEZrX3Ris5+OdxMDkZGDbrfYsCgcUSCV4eNgzfbt8BlWYh&#13;&#10;lLbcUx350M/dGglXKBzK0eEtP0WDnLMSsYjC9kwNXnCzhrsV969kn1oshgzysMEgjmmVldTWER/m&#13;&#10;ZYPuzvyEaaxv7T6juvp+Py4Ua7RYvnIl8g59BxEhaNGyJRKTk9C2XbsGs+E/55nSNC1Z+/HHS0aN&#13;&#10;GHHmStqVjj4+Pre/3ra1/7Lw8DnmQlpmZBUzjuV8OvCXrIN31LRvS4UUW3q6YUpA3Xijlez4/kso&#13;&#10;nZzRqUsXi/v0ePZZiBga67/azOlc11RG3FLzG3bKRBS6O1shnefcY21QSiiIKfCeu2wsBrjbYFMP&#13;&#10;7h5eJR7WErR/jL28J4W9p/7C9AmvIf/gtxBTFN6bMQO7ftrdIEJqHqf/n/JMb9y40WZBcMgXFy9c&#13;&#10;6AYAY99+67MFixaF2NnZlZm3q29vtJLSsjIUXzqNN19/nVMIhpW1NZ7p0RMnD+wGps+2uN+qa6Xw&#13;&#10;thZjaTvuIS8AENneqVYB6B9eK0EzWylG+HAb7lMUBWkthszGin6yBva2lFIRlE/IYkwlahOLfdla&#13;&#10;DPa04RzX+8UtFdrYyx6bIidlOj2Wr/4I9379GiLCwj/AHwlJyejUuVODnL8gPx9LFi8GUL6H1H9C&#13;&#10;TBmGEW/euHHeyuTk6Iq9WbJi4+On9O7T+4B5uzIjq1hwOj/+0yslMwCgpUKKZe0c0VxRN0UbCCGg&#13;&#10;WRZ5RgYsIThy+BAo2oSOHLzSSrp3ewYn/ziKv2/fhYOjZdlB/jYS/J6vw80SA6/c4tqSWmLEXQ2N&#13;&#10;9jzm8jZ0cYGYAm6VGjn3Tb5eApmIwuxA7hWcThTqIaKAHrXIV+cLIYTX56SmWWy6XYYxPnZws+K2&#13;&#10;GJSmMiLxagn8rMRw5hBbyxKCL9LL8KaPLVx41EGoa27dvILP48JA5aZDRFGYOGUKgkKCYWXVMJ/j&#13;&#10;gf37EbZoMYqKimCnUKjCI8Lff+LF9HZ6evPQ4JAv/v7rr+cA4LXRo78IW7Z0rkKpLDVvd/iupv/k&#13;&#10;lJxNld7oZH8lJtahN0qzBHlaBnc1RthJxTCywMUzx2Dn4AhnZ+7B7IEtWkAkFuPUqWPoN/hVi/q0&#13;&#10;UEix/a4GOXqW0w+lrrCVUCg1seA3WqdAE/BakdEyBDZiEa/zHsnXw1ZCobNDw4vp/AuFeNXbFr1d&#13;&#10;uM35/qOm8WehAW/42HF+zdfKTLCXiGAn4fZ+3dUx0DIEvrZSnp9v3WA0mbD+w1jk/bkHYsKgadOm&#13;&#10;iEtMQPcePRrk/CqVClEREdi1YycAoOezz/6ekJQ40cvbO+OJFVOWZUVff/nVrIS4uHi9Xm/t6uqa&#13;&#10;syIudlr/AQN+Nm9X1RttUeGNtqhDb7TMxCJHy4AlQDOFFVytxbCWUii4cQldWrbk5X3I5XL4BQTi&#13;&#10;n0tnMWn06xb1cbERweYGBYkU8FPy+2iP5ukQYCeFD4/iHY5yMVgwvM/NFx1D0NROwuu8pTSLjo5W&#13;&#10;vPrGp5XASS7CNB6FQ1QmFgVGFoFKKedzHy3UwVUuQhcX7vOtGbdodHSUoZk9t9HDLZ0JdhIKfdyt&#13;&#10;Gm3x6u/rt/D5ymiUXP0LMorg7XHvIHTRQtja8osi4cqfx48jNDgEOdnZkMvl+pAFCxaOnzhhTWVp&#13;&#10;zidSTDMzM5stDAnddOrkyb4AMPyVV7Ytj4x438HBoci83eG7mv5TUnI23lbTfhIKmOSvxKQ69kZz&#13;&#10;tDTUpnJ3ykZCwdNGAqmYAs0wYIpyETikP+/j+/n6IuVyGqzElg2rrMQiHO7vxStHvpK4tBLMbemA&#13;&#10;QB4Xm+U852pVJhZH83To52YNOx5zkC9726Ktvczi96kSE0uQpaURqODeFwCuq03oKbfi1fdccfl0&#13;&#10;RgcHOef+mVoaPZz5nTeivRPUNOHcd6iXLfq7W/M6Z20xmmhEfbYeN3ZuAMWY4OfjhbiEePR6/vkG&#13;&#10;Ob9Op0NSQgK2bP4CANC+Q4ezSatWjgsICLhq3u6JElNCCPXt1m3vxq5YkazVam2dnJ3zI6OjZrz4&#13;&#10;0ks7zNupTazdgtP58WvTSmYC5TF5y+vYG1UZWeTqyr1REQA3GzHsZaL7XuiN2+kATcOvWTPe5/Hw&#13;&#10;8AD9+++c+tRGSAEAFMBWGWtTVEWhN4oChcq/Aar8n/tF4CpP/a/Hzf55wLqKNtc0ekSlFqO/ly0U&#13;&#10;1hLzXjWZ+AAzW5eLePUzBOT+XdXnTSzBJz3c0Uopg23FtAipaGUeTE/uH+L/xzKxBBkaGu/4SSER&#13;&#10;U/ePX96WmP1dPcVGBu3sZbymY6I7OMPAM/vJQSaGA8+fQWMI6elr/+DD6MUgGWmgALz+xhtYHLYE&#13;&#10;CiX/MoJcuHD+PILnz0f6rXSIxWJm1uzZUTNmzYypWgwJeILENPvevSaLFy78/I+UPwYDwIsvvbQj&#13;&#10;IipyprOLS555u9/vaftNPpq9ydwbndhMUWdl0qp6o7YSCh62/y7DdunaFQCAUsl9UaQSD09PgDZB&#13;&#10;pVHzijelKgSPqsyWqRRDs8fN/wYIjAyBo7UU9jbSBlvEuqOlYS2m4GnLr2r9w6n5eBIx0M+T3xDx&#13;&#10;dqkBBpags6s17KwePmQmpEKG7wsuwev+9hjdzP7+c4QQELPnzduSai4EfIpCP0mYGAZxGzcj9bu1&#13;&#10;oGgj3NzcEBMfh779+jXM+U0mfLJmDT79ZC0YhkFgYOCVxJXJ49t36HC2pj6PvZgSQqidO3ZMiIqI&#13;&#10;XK0uK1Pa29sXh0dFznp5+PBvzbdYrtYbbeuIFnW0vYIl3qg5ubk5AABbO/5B9w4VW8pm5+dDaWtX&#13;&#10;IYpUtfdUhVCa/58rJpZgaUcXdHGy4tX/17tqdHC0ghfH+daLxQa0tpfxElIdzcK6EVaXWyll+HWg&#13;&#10;D3wtKPpR+dn8X9e5v877okoIWLP/s+aPm91X139nlgZ93aw5e8PfZahhJaI4h7zx5fzN20iMXgz2&#13;&#10;1kVQAEaMHIllEeGwt+fvmHDhxvXrCJ4fhNTLlwEAk6ZMWRUUErzEysrqocUnHmsxzcvL8wxbtHj9&#13;&#10;4UOHXgaA/gMG/BwdG/Oum5tbtnm7+vZGTSxBrgXeqDlarQYiiQQyGX8xrwzzKMm9C/s2LSwSuG9u&#13;&#10;leJ4ng5re3pwPp9URGEMz/2UTCzBvDN5SHrGDV423C4g89s4oYhnbv3kP3PQxUmOkHbcIiaYioVD&#13;&#10;B55bcFAUBf86mjay9Hz3dCYkpxYhrIMLnB4hiCwhIGy5sLKE4EqpAfFXStBKKYOrlbhawa0OQgi2&#13;&#10;3SnDQHd+WWJcYFgWSVu+xrmtH4Ey6uHk7IzomBUYPGRIvZ8bKC9I9MWmTUhKTITRYIS3j/edhKSk&#13;&#10;iT169jxiSf/HUkwJIdTPe/aMCV+67JPS0lJHO4VCtXT5sg9Gvfbalqre6MLT+XGfpJXMAhrAG6UA&#13;&#10;d2sxlDV4owCgLivFhVPHkPH3CVjJraDV8qsKBAAMUy4wKft2QWbSoEPXHnB2eXjGTYGewW2eWVC1&#13;&#10;4WqpEQwBWvJ4753k4keKQ3WojAwuFOnxFo8LwLlCPcYdy8ahwU05e9K1ZVVaEQZ62qI9x5oAP9wu&#13;&#10;w595OosW6UQUBYgpVL6r+3N08LaR4FlP24oCKxVCyxIwhJTfs+X35jp7udSIezoGAz3qt35p2p1M&#13;&#10;xEYvBX39LCgALw0divCoSF5hhXzIzMzEguBgnD51GgAw+vXXNy9ZtnSuQqFQWXqMx05MCwsK3JYv&#13;&#10;Xbb21337XgOA3n16H4iJi5vq6eWVad7uyD1t38kpOZvSy0zNJBQwsZkCk/yVdeqN5mhoaOgKb1RK&#13;&#10;weMRW1TcvnEVy2a+BZPRCKlcDpPBgPnvz6q1LUW3r+GXb7Pw09bPMXzMFPR/6ZUa25bRLO+sHJol&#13;&#10;vCMdjudp4SQTwZ9n8Q0+HMzWggLQx537D33fXQ18baXw5FEBqcjAQCEV8fqu3Vab8Om1EnTmmCSg&#13;&#10;pVlsS1dhbDMl50wvlhDsy9JglK/d/akUiipP4RWLKFT9xNgKcaUZgiwdg7b2MrSsp8+VZVl89O33&#13;&#10;OPHFSogMWjg4OCA8KhLDXn65QebsCSHY/sMPiI6IhEajgbOLS96K2NhpAwcN/InrsR4rMf11377X&#13;&#10;loUt/bSosNDV1tZWvWjJkqA3x47ZUNUbXXQmP/bj1JL3gcfDG63E0ckZbTt1gaq4oGKIxUAilkIi&#13;&#10;EUEsFkMsFkMkFkMsEoGiRPdXvUEAljBgWBaEYUGzDFiGAU0zMNEMpFIJaIaFVGYFR6eHFwO+oTKh&#13;&#10;qS33Lz7NEvTdn4GlHZwxxJv7PO+IJgq0d5RznvfcekuFPu7W8OFhc3OlDKHtnGHPcaiuZ1jsyVJj&#13;&#10;UqA9rx9s7KVCFBsZfP6cJ+e+W2+p4GktxvMci7PcVpuglIowLoD7vKGIorCrn7fFhVlEFAWRmIJE&#13;&#10;DIwNdMCYAHuwpFxcaYaFiWckQVX+uZuN6OhlMKSdgAjAgIEDEBUTAzc3/vUOuJCfn48lCxfh8KFD&#13;&#10;AIAhL764M3JF9HRnZ2deRWofCzEtLi52jgqP+Oin3bvfAsqzCuISEyb7+PjcNm/X0N6onZSC+yO8&#13;&#10;UQqAXCqGTCKCQ1NvxHyyBbnZ97Bz/684m5oGeysJjDoNTEY99DQNimVBWBZgWTywRktJygVWJgLE&#13;&#10;YkikVpBIZSijCZ7v1hXPde2Opv4BkEge/pGNaabgtQXHqQId8vQMmvO8KHnaSODJcbicoTYh/EIB&#13;&#10;1j/rwUtM2zvKOQ+VAaDMxOJ5N2uM5lF5qdTIYP89DUJ5xNQaWYKfMsswtbkD5xFAGwc59g9qwjva&#13;&#10;wbEWGXHlXiwFsaj8u84SAiPNwmhiLJ57NYdlWXy240cc2ZgIka4MCoUCYcuXYdRrrzVYBMmv+/Zh&#13;&#10;6eIlKC4uhkKpKF0eHj57xKuvfm3uuHGl0cX08KFDLy9ZuGhDfn6+h5WVlS504cIF74wf90llVgEA&#13;&#10;aEys7cIz+XH3vVG78iwmPvNz1UEqKojnaRmwsNwblYgp2MolD7ShKAoeXt5o0aEr8migfYsWvO0q&#13;&#10;0xtwNzMDz/YZAH9vL4v6vMTDqwSAbell6OQkb9BFla9vqeDBw0urLa5WEqzs5s6r77Z0FcQUMLIJ&#13;&#10;dyGWiSjsHdiEV5V7oA5iiDlACIGJBWTV2CqiKFhJxbCSiqE10DByKK6dkZuPiBXLob2QAhGA3n16&#13;&#10;IyYuDp5eln2/a0tpaSkiwyOwe9cuAMBzvXodik9MmFR1GpEPjSamKpXKYUVk1Kod27dPBICuzzxz&#13;&#10;PD4xYZJfs2Y3zNsdzda+MPlozqZbZSZ/cYU3OrmevVEPG4lFnoO1TFyj2Doq7CClKJgYBlIxP69A&#13;&#10;ZypfSFLWc7ocSwicZCKMaMK9yn6ZicXBbA2G+9hx8rZMLMHBbA0mBthz9tLy9DQuFBkw0NOmwQu6&#13;&#10;GBiCKc0deGVqAeAcllRkYCCmwHkqo5LICwXo6WqNwV7cvkOnCvQIOpOHnwb4PNRma5kYJoa1aMeA&#13;&#10;Tbv3Yv9nMRBpSmFja4tFixdjzFtjG+wzPPbHH1gYEoqcnBzU5LjVhkYR0z9S/hi8aMGCjTnZ2T4y&#13;&#10;ucwwPygobNKUKavEYvH9+BiNibVddCY/dk1qyWwACKzwRlvVozfqYSOGQvroudFKDCYW1jKq2vau&#13;&#10;FTFxaoMJjjb8fggavbFc6BSP9jb5ViACyj2NyM789q3fcrMUm26UYICHDZQcfvBSEYWfB/iAj5P2&#13;&#10;2bUS7L+nQW93bl6eiSXI09PwtuG/mPJBG34ps3yJu1yIf1RG7OjrzfnzvVpqwNe3VHjWlbvn//mN&#13;&#10;EjS1kz5S/A2mRwvpvcIihMdEouzsQYgA9OjZE3GJCWjSpAlnu/ig1WqRGB+Pr7Z8CQDo2Knj6cTk&#13;&#10;leP9A/yv1eV5GlRM1Wq1Ij42NnHbN1vfA4AOHTueSUhOmhAYGHjFvF1Vb3RCMwWm1KU3yhBka2lo&#13;&#10;eXij5hhpFjRDYC0TQyJ+UFQ9nBzKBVung6MNv4pEar0eEEkgfoRnyxCCd//MwZhmSgzi6IHUhkyN&#13;&#10;Ceuvl2BGSwdOQlqJDY9g++sqI7amq7C8owvn9MZv01VYlVaElBd9eXuWfLihMuLDtCLEdnHl9D6d&#13;&#10;yNfhxww11nR343WhXJVWjNb2Mgzw5BYjeqFIj5RcHTY8W3OssolhYTSxMDEPd+q2/vobdq+Jgkhd&#13;&#10;BCsrK4QsWIBxE8Y32Hbm586dQ8j8INxOT4dEIqFnfzAn4r0ZM+IkEkmdV0FvMDE9dfJk3wXBIZuz&#13;&#10;srL8pFKpafYHcyLenT493vxFNbQ3KqYAd47eaFVYQqAx0KAASCUiSMUiSMQUZFIpGLEUZVod4OzI&#13;&#10;69h6vR4u9o+OofzoSjFO5OsQzHFRpNTI4GqpET14eC4AsCujDE1sJJjMoY4oSwjy9Qzcrfl99Q5n&#13;&#10;a9DGQY7XOW6tkquj8eGVYoxppuQspJWVwfhcMFhCEH6+ABqahS2H8xJCEH2hAAM9bTgP0YHyxS5r&#13;&#10;MYWQtk6c51q9bCQIaev0QMgZIeVxqDRDYKQfvfCUX1KK5XErUHziF4gAdOnaFQlJibWqVcEFo9GI&#13;&#10;jz9ag3Vr14JlWQQ2b56WvGrluLbt2v1dX+ekiCWTHbVAq9XaJicmxmzZ/MUcAGjTps35hOSkCa1a&#13;&#10;t75o3i4lW9tn0tGczQ3ljSqkIrjbiOutnJhYRGHD4SP4JzsHzwf4Qs7xPIQQXLp+A53btsPIXtXX&#13;&#10;aiSE4OOrJVhztRhRnVzwJofgdZYQzDmdh/NFehwa3ARyHkUsCCEoMbKcVoq3pauQnFqEQ4Ob8J4H&#13;&#10;1NIsZ692xokcXC8zYk9/H859d90pQ1JqEX4d1AQKjkL85c1SxF4qxA8veKMdx8iDDLUJNhIKLjz2&#13;&#10;xaotpDIUimXBMAQ0h2X7HYeP4vtV4RCp8iGVyjA/OAiTp0555Airrrh+7RqC581HWloaKIoik6dO&#13;&#10;XTk/OCis6m7EdU29fkp/nT3bKzQ45Is7t28HisViZub7s1bMmDVrhUwmu19OXWNibRefyY/5KLVk&#13;&#10;DgAE2EmwvJ1TnXqjJUYW+Q94oxIoZfU7zGBYghZ+/vjs0k1YOZtgLRbDWgxYiylYiwArEQUrMSCr&#13;&#10;IY8+X62FTEShS0DNV3IWwOUSA5Z3dOYkpIQQxF8uwuFsDTb28uQlpEC53VyE9GqpAbGXCjEhwJ63&#13;&#10;kAL8pgfmtnGCiSWc+94sMyLyYgFG+yo4CylQ7hHPauXIWUgBoKkFef+1pboMKKYi358rJWo1lsXH&#13;&#10;IT/lR4gAtGvfHonJSWhei4gWLjAMg80bN2JlUjKMRiN8fHxuJyQnTejeo0dKQ5y/XsTUYDBYrUrK&#13;&#10;x8JtAAAZ1klEQVROjtq44fMgQgjVvEWL1MTkpAnt2rf/y7xdSra2z+SUnE03VaaASm90sj/3DI+a&#13;&#10;MDLlFZ4ayhutSgeP8rmuXLUGTeyVUDOA+n7Ac/k9BUAuKr/JRFT5PQVklJQBEMHHreYgfTFFYV1P&#13;&#10;d85TFCXG8hX4uK6unBcndmeUwdVKgud4hDMlpRahnYMcc1pzm/a4qzXhcLYW7/greU/HtLTnfnFW&#13;&#10;GRlMP5EDf4UMIW35pTWGtHMGl9FfpsYEVysx73J3mRoTrpYaMcjL9oFiKKxZ+mhlKilTxdvcnaUB&#13;&#10;AcFIH+7hdT8f+xNfJy0DVZwDiUSC9+fMwXszpkMqbZiMuIyMDIQGBePsmTMAgDfGvPn54rCw+VX3&#13;&#10;f6tP6lxML1640C00KHjLP//801okErHvTn8vYc7cucvlcrmhso2WZm0WnymI+ehy8RwCUAF2Eixr&#13;&#10;54TWdemNGljk6RgQlHujHjYSKOrZG62K0kqOvv6+uJJXgCY1zH0SAHq2/FYpsDTL4kBOKcZ2aguV&#13;&#10;jr5fcehiiRH/qE0Y46eoqA5FQUQBFEXMSuo9Wmwc5WL8MsCHk0dKCMGWmyrEXirEjJYOvMQ0+Rk3&#13;&#10;sAScpm6KDQym/ZkDEQW87qfgtHpfbGDgYEHmWk3YSUUY5avAa76KauMtLcXS85cYGUw6no1nXa0R&#13;&#10;VUN0xf9L9j1YKYoQwMSyCD2bhxIjgy5KCcQcXne+nsHq6yUYxVFIy7RahCcn4d7B70EBaNW6FRKT&#13;&#10;V6J1m9acjsMXQgi+//Y7xERHQ6PRwMXVJTcmLm5q1R03GoI6E1Oj0Sj7+KM1yz779NOFDMOIm/k3&#13;&#10;u56QnDyhc+fOJ83b/ZGt7T0pJWdzpTc63k+BKQH1540qpSK4NaA3WpW3O7fDlO0/o8xggEJu2VAv&#13;&#10;o6QUBprGiLYtUGJk8Eu2FvvuaXGtzIRnnOQY4WXz0EUFUWVJPrPSfOeL9WhpL4edRHRfhGmG/X87&#13;&#10;PPxHv+ZqMT6+WoL5bRzxXgvu8agA91hJtYnFhOPZ0NIE2/p4cfLWcnU0xqbcw7gAJSYF8rNXRFGY&#13;&#10;0ZL74uH66yXo7W6N1vbVf95VBZEAMNAEs07lQM8QTAtQQmegH6hnypq1rYnNt1Q4X2zAxu5unISU&#13;&#10;EIKYtGLYS0WY4m/5wt5vp89iY3wYqIIsiMVivDdjBt6fM7tWldK4kJeXh8ULFuJIRQH1l4YO3R4R&#13;&#10;HTXDycmpoEEMqEKdiGlqamrn0KDgLdeuXm1PURSprv7f0+KNVqW9pxvauLngVlEJOno+OuuGEIJb&#13;&#10;xSV4ztcHXkoFbmtM2HBThT6u1ghq5YCODrJHejqsWZn3u1oTNqersOeuFkGtHPBG04d7HpVesLm4&#13;&#10;UhQw2N0a7ZQy9HSxgt7EVLSlqqm0///anQV6GmHnC7GsvRN87GT/OofZXUX/B1+XrYTCEC9bvNLE&#13;&#10;jlOqaq6OxoRj2ZCKKLxSJVOpuiE3uf9PuYCDKt+gr+rzBP//4/5kDamoq1/x2LbbZUhKK4ZS7ASf&#13;&#10;iu9e1eLQ1XGqUI+rpUZ8+owrlGIKBg5ZRUD5UP5iiRHvN7dHG45TGgwBvKzFmNBMYVFtWK1ej4jV&#13;&#10;H+LOvq2gCIvAwEAkJCehQ8eOnM5bG375eS+WhYWhpKQECqWiNDwyctYrI0ZsrU06aG2p1Wq+yWSS&#13;&#10;rlv76aJP1qxZStO0pGnTprfikxInduve/Q/zdn9ka3tPTsnZ9I/KFFhf3mi2loau0huVieBuLYa4&#13;&#10;kbzRqhy9dQcLfzmM/v5+j/ROrxUUIjUvHxtffxntPcoLPphYwiuqodDA4OWUbLjIxZgZqMSLFmYM&#13;&#10;EULwV7EBthIR74vduWIDwi4WwkoswkddXOBdR2XuHmZ95Td56cVCXCsz4ZOurnDlsBVyoYHB/HMF&#13;&#10;aGojQVQH7nOkOzPViLtSghmBSkzy514WsNTEct7L3hyGEIjArzC4pfxx7gLWxi4Bcm+DoihMmTYV&#13;&#10;84KCILdw1FVbSktLEbFsOX7avRsA8Hzv53+LTUiY7OnpmdUgBjwE3mJ6/dq1diFBwVtSL1/uAgBv&#13;&#10;jxu3NnThggW2trbqyjZamrVZcqZgxerLxR8QgPK3k2BZWyfOV86aIISg2MAiv8IblVSs1De2N1od&#13;&#10;CUf+xLH0THT38YakhoDl7DI1TmZmYXALf0QN6WvRcbU0i9saGnkGBv+UmdDJUYZnzMq7nS3So5OD&#13;&#10;3KJpDpol2HNPg91ZGqSpTHjb1w4ftOQ+RKZZgtHHc9DMVoqI9k4WlwSkWYJNt1RQSkUYw6MISSUq&#13;&#10;EwuWEE6Fny+VGLDoQhGkImB1FxdelbcO5WpxW01jsr/C4osWUL/i9zBYQiyOQTUYjYj++GPc2PMF&#13;&#10;KJaFr58fEpIS0fWZZ+rZyv+TcjQFi0JDkZubC2tra+2CxYtC3n7nnU8b0xs1h7OYMgwj/nz9huDV&#13;&#10;q1ZFGo1GmZe3d0ZcQvzk53r1OmTe7liO9vlJR3M2P63eaFVohsXMH/chs1iF7j5esK6yylms0+N4&#13;&#10;Ria87RX4fPQwi+dXzxcb8O6Z8oph7lZiTAtQ4hVvy4K8DQyBlmHhWCE6hBC8fSIPfrYSvN7UDp05&#13;&#10;hPNUTWfN0zNwlVu++HOh2IDEqyVIV5swr5UDRjexfCGEIQRqmvD26gghePdMPqzFFKLaO9UqbMtS&#13;&#10;aJYgOrUYzewkmMBzdwMdzWLxxSJM9legvQM3z5BmCeafK8AQTxsMe0RSwKnLqVi9YgnIvX8AAOMn&#13;&#10;TkBwaChsbOq/+j5Qng4aHxOLb77+GgDQqXPnk0krk8dXrePR2HAS01s3b7UMDQ7+4vy5cz0B4PU3&#13;&#10;39y4OGzJfPNq1FW90Wa25XGj9emNethKGjQ9kC9FWh3e2/ELSvR6tHVzhZgqt9nI0DiXnYsOnm6I&#13;&#10;H9rfYiEFAD1DkG9g4CwTWRRDaWAIFl8sxF0djQwNjaFeNghr+//MKYYQTosXaprFwRwtvs1QI7kT&#13;&#10;/+H8hpsqnCs2IKSVA5pxiK/M0tKISi2CTERhTVd+9QWA8iG2QkJxyhZSm1hcKjXiWRdu6cIamkXY&#13;&#10;xSKcLdIjvpMLnuPYHygfkQSfL8T1MhPWd3OFP4f3jCUEEZeL8XueDuu7udYY022iTYhd9xnSdn4O&#13;&#10;iqHh7eON+MRE9Hz2Wc728uXvv/5C8PwgZNy5A6lUapoz94Pwae+9l1Af6aC1xSIxZVlWtOWLL+Yk&#13;&#10;xSfEGgwGK3d393sx8XFTX+jbd595u6re6Dg/BabWtTeqoaGriNW0l4ng9hh7o9Wh0huQlHISv12/&#13;&#10;BabivbeWSjC6fWvM6NkVknreTpcQgvDLxXCVi+FvJ0EHBzl8LBTAys3cKsX2cokB71V4xQM9bDA9&#13;&#10;UAlPC9JEGUJwokCPVkrZ/dqrNEsgtjC0q5Iv08uw4aYKXtZiRLS3PNFDR7PYm63FKB9b3mXtrqmM&#13;&#10;WHKxCEaW4IdeHpx2C91wU4UfMtRI7uzM2aOsZNmlIpwo0OPjri6cS1HuylIj6UoJkjq71HghOHft&#13;&#10;OpKjFoPJLN8a/s2xY7BoyRLY1WKDSC4YDAasWf0R1q9bB5Zl0aJly8tJq1aOa9OmzfkGMYAHjxTT&#13;&#10;jIwM/4UhIZtPnzrdBwBGjnr1q6XLl39gb29fXNlGS7M2YWcKoj+8XDxX8EYtQ20wQk+XX1xtZdJ/&#13;&#10;DfsfFy6VGDDvXCGA8gr10e2d0bciZ1vPEPyWo0UfVyuLhsYqE4u1N0qRkq9DgYFFWFtHi6ckquOr&#13;&#10;22WgWYK3/RQWXbBNLMHeexp8frMMGprFph5unLzgSvbe02BFajHa2csQ1cEJ7hzTPY0sQZGBgQfP&#13;&#10;+gQAcE9Hg2YJ710VrpeZqv19MjSNpI2bcO77T0HRJnh4eCAmPh59XujD21auXL1yBcHz5+Pqlaug&#13;&#10;KIpMfXda0tz585eax6o/jtQopoQQaus330yPj4lN1Gq1ts4uLnkrYmLeHTh40G7zdsdzdL0mHc3e&#13;&#10;fENlai4CMK6ZAtPq0Bs1MOX1Rh/wRm3EnIaiAvzJ1dNIyStPabYWU+jqJH+o90mzBMcK9FCZWOTo&#13;&#10;aLR3kN/3fmiWYMbZfHR1kmOIhw0nIcvTMziap8PoJra8F2wSrxRjZ5YGr3jbYlqAkteOBABwS23C&#13;&#10;nwV6jPW1s+h7qKNZXCszoROPlNJKCCEorcVuqnqGPDLhIfVmOuKjFsOUfgkA8Opro7B0+XIolfzm&#13;&#10;dLnCMAw2bvgcH65cCaPRiKZNm95KSE6a8Ey3bscaxIBaUq2Y3rt7t+miBQs3Hj92bCAADH152Pfh&#13;&#10;kZGzzINhtTRrs/RsQdSqS8Xz6ssbLTKwKDDzRj1tJZwq7wg0PDRL8NzBu5CLADcrCcb62nFaTKrK&#13;&#10;wRwtdmZp8HeRAQqpCFufdbc43KnMxD6QT39PVz4S8OLoEaaVGuFmJeYlvmcK9Yi7UgIDQ7Crtwev&#13;&#10;ELc8PYPEq8W4o6Gx9Vl3zgkoZwr1iLhcjIj2Tujq9G9BZxgGa776Gie//giUyQAXFxdEx8Zi4KCB&#13;&#10;nG3ly53btxESFIy//yrPOB/z1tj1i5YsCTKPDnrceeBbRQihfvj++8kxUdGr1Gq1wtHRsTAiKmrm&#13;&#10;0JeHfW/erqo3Or4evNFsDQ294I0+cUhEFI4N9IbUwvlPhhD8ka+HiSUoNrKwEVN42Wzon6dnYC8V&#13;&#10;IaqDE3q7Wj/Su8rV0ziSp8f+bC0KDQx29fa4Py/KRURpluBkoR7fZ6hxstCAWc2VnFfdd2SqEX+l&#13;&#10;BL1crLCwjQMvIf01W4vYtGI4SEUIa+vISUiNLEHClWL8dFeLF1yt0KKaHUZv3MnAiqglMNw4BwrA&#13;&#10;sOEvIzwyEo6O/MpGcoUQgm+3bkNMdDR0Oh1cXV1zYhPip/Tt1++XBjGgDrnvmebk5HgvWbhow9Ej&#13;&#10;R14CgIGDB+2OXrHiPRdX19zKxjqatQ47WxBt7o0ua+eEtnXkjbKEoEjPokBfnmEjEZVv1CZ4o/9d&#13;&#10;DAxB70N3AQAKCYXnXa0R0Z5fNXsjSzDw93sAgN6uVnjZyxY9nLnvmAqUD+XH/JmLro5yvOVrh+dd&#13;&#10;rSzIPCvPla8UvEIDg+tlJvR0lls8NVGZLVVp83WVEccrphS4Fj8hFav2PV2sMMTD+gEbCCFYt+1b&#13;&#10;HN28EpRRBwdHR0RGR2HosGGczlEbcnNzsSh0AVKOHgVQPgKOiIqa6ejoWNhgRtQhFMuy1O4ff3w7&#13;&#10;cnn4GpVK5aBUKkuWRYTPHjFy5DfmwbB/5uqem3Q0e/P1UlMLEYB3/Mq9US6rmA9DS7PI0dAwVmTR&#13;&#10;OchEcBW80f88hBAY2fL0X0u8rkslBlwvM+Gm2oTUUiMi2jvBz2wRJrXUiAA7qUUFUbK0NNJKjUjX&#13;&#10;lB9rdgt7NDfbUDBHRz9ykUhDszhZqMfFYiMO5+kwPVD5yLjNqqhN5cdIKzXiWIEe7ze3Rx8OhWT0&#13;&#10;DItMLY0LJUZcVRmxpI3jQ8X7dnY2oiLDoE07BQAYNHgwolZEw8WVf2gZV37eswfLw5aitLQU9vb2&#13;&#10;xRHRUTNfHj782wYzoB6g3ps67ceDv/02AgBat259fvSbb2y0t7cvqWxgYoh0e3rZ6H2ZmpdIRTZf&#13;&#10;cztpnaUH0kYjcu9mwt6+PNNG4ewKZ0cnFBQ1Sq0CgcecUw6tUSRTQkFrYW9Sw197D7YMv0XeGzbe&#13;&#10;uGbXFDaMHg60BoGaLChpLadjaEVyHHbtCjtaCzdDMZrqcmHHcKtBrBZb44hzJ9gxOrgYS+GrzYGC&#13;&#10;0T26YwVX7Jripq0PxISBq6EEnUpvQILqc/tLb6bi7rGfQZkMUCqVWBYRjhEjRzZYFlZJSQmWL12K&#13;&#10;vXvKizr1fqHP/tj4+CkeHh53G8SAeoTq0rFTYWlJScPuEmYGIYBRrgBFARqNDvZiGk9Q2KhAA8PK&#13;&#10;rEEZdQ/N0bf4WFI5KIYBxfKP/yagQKQyiEz8o3YIKBCJDCKa3zFM9u5grWwhy8+w+LV06NgRaz9b&#13;&#10;Bw+Pmvd5qmuOHjmCRaELkJeXB2tra+2isCVBY99667PHJR20tkg6duxwOuVoyovPdOt2zN3D/V9X&#13;&#10;B4Yl4mulphYMIfWWYyfSlHiwMutiSB/vODIBgceawIBHNsk8cbgNYRnqjTFjGkxINRoN4mJisO2b&#13;&#10;rQCALl27/pmYnDTB18/vnwYxoIGQSKVSEwBMe+/dhAEDB+5pbIMEBATqjw5t2qq1Wm2DbWF79swZ&#13;&#10;hAYFIyMjA1Kp1PTB/HnLpr37bqL5tu7/FRp+py4BAYH/PAaDAR99+CHWr/sMhBC0at3qYtLKleOq&#13;&#10;bqT5X0IQUwEBgTolLS0NwfPm4/q1ayjfumh6wpy5H4Q/7umgtUUQUwEBgTqBpml8vn49Vq/6ECaT&#13;&#10;CU19fW8mrUwe36Vr1z8b27aGQBBTAQGBWnM7PR0hQcE49/ffAIC33n573YLFi0KepHTQ2iKIqYCA&#13;&#10;AG8IIdj6zTeIWxEDnU4HNze37LjEhMl9Xnjh18a2raERxFRAQIAXOTk5WBQaij9Syrd8e3n48G/D&#13;&#10;oyJnOTg4FDWyaY2CIKYCAgKcIIRgz08/IXzpMqhUKjg4OBRFRkfPqFoQ6WlDEFMBAQGLKSoqwvKw&#13;&#10;pdj3S3lRpxf69t0XmxA/xc3NLbuRTWt0BDEVEBCwiN8PH8aiBQtQkF8AGxsbzeKwsPlvjh2z4b+S&#13;&#10;DlpbBDEVEBB4KGq1GrErVuC7beVFnZ7p1u1YfFLiRF9f35uNbNpjhSCmAgICNXLm9GmEBgUjMzMT&#13;&#10;MpnMOHf+/KVTpk1N/i+mg9YWQUwFBAT+hcFgwIcrV+Lz9RtACEHrNq0vJK1cOa5lq1aXGtu2xxVB&#13;&#10;TAUEBB4gNTUVwfPm48b16xCJROz0mTPjZn8wJ0Imkxkb27bHGUFMBQQEAJSng65ftw4ffbgaNE3D&#13;&#10;18/vn6SVyeM7d+lyorFtexIQxFRAQADpt24hJCgI58+dBwC8PW7c2gWLFoba2NhoGtm0JwZBTAUE&#13;&#10;nmJYlsXWr79GXEws9Ho9PDw87sYmJEzu3af3gca27UlDEFMBgaeU7Hv3sDB0AY4fOwYAGDFy5DfL&#13;&#10;IsJn29vbFzeyaU8kgpgKCDyFnD55AvGxMShTlcHR0bEwckX09JeGDt3e2HY9yQhiKiDwFPLT7p8A&#13;&#10;AP36998bEx831dXVNaeRTXrioSaNG78vJSXlRQ9PzyyFQlHa2AYJCAjUHzeuX28DgJLL5brlEeFz&#13;&#10;Xn/zzY1COmjdIJHIpEYAyMnO9snJzvZpbIMEBATqn9WffPzmQGEDzTqFOvHnib7vjB37++avvhzs&#13;&#10;7Oyc39gGCQgI1B+/HTgwYuP6DcEX01IVjW3Lfw2JrMIzbdGiRaq7u/u9xjZIQECg/ki9fLmLSCQS&#13;&#10;hvX1gKixDRAQEBD4LyCIqYCAgEAdIIipgICAQB0giKmAgIBAHSCIqYCAgEAdIIipgICAQB0giKmA&#13;&#10;gIBAHSCIqYCAgEAdIIipgICAQB0giKmAgIBAHSCIqYCAgEAdIIipgICAQB0giKmAgIBAHSCIqYCA&#13;&#10;gEAdIIipgICAQB0giKmAgIBAHSCIqYCAgEAdIIipgICAQB1QJ2JakJ/vrtVqbeviWAICAtVjMBjk&#13;&#10;OTk53o1th0D1SPh21Ov11od+O/jKrp07x4vFImbdhg0j6tIwAQGBB5HL5Ya4FTFJpaUlTiNHjfpy&#13;&#10;0ODBP9rY2Gga2y6BcjiJKcuyor/Onu21a+fO8b/s/eUNdVmZ0tbWVr3vwP62wt7bAgL1T9iypXNf&#13;&#10;HDQ47Y+UPwbb2tqqX3zppe0jR736VY+ePY+IRCK2se17mrFITG+npzff/eOP7+zasXN8VlaWn/lz&#13;&#10;oYsWhnp5e2fUi3UCAgIP4OLqmhu2fNkHwfPmf6XRaOx2bN8+ccf27RM9PD2zRr766lcjR736VWBg&#13;&#10;4JXGtvNppMY509LSUsdt32x9743XRh8f2K//9TWrP1pWVUgDAwOvjH3rrc/q3UoBAYH7jBg58psO&#13;&#10;HTueMX8sJzvbZ93atYteHDgobdSIkae/2rLl/aKiIpfGsvFp5AHP1GQySVOOHn3xx527xh86ePAV&#13;&#10;o9Eoe1jnl4YN/UEYWggINCwURZGhw4Z+f/HChW7VPX/xwoVuFy9c6LYiKnpV3/799r46atSXffv1&#13;&#10;2yuXyw0NbevTxH0x/XDlyshDvx0cweVqtmP79gk/79kzpn5MExAQqAmTySR9VBuapiUHD/w24uCB&#13;&#10;30bY29sXvzx8+Lee3l53GsK+p5H7Yjpo8JBdMpncsHfPnjElJSVOlnTu+ky34/7+/tfqzzwBAYHq&#13;&#10;yMrM9MvK3N7MkrYKpaL0pWFDf3hl5Ihvbt682bK+bXtauS+mbdu1Pdd/QP+9S5aGzTvy++/Ddu3Y&#13;&#10;Of7I778Pe9gVUC6TGWZ/MCeyYUwVEBCoJCoiYvXDnheLxcwLffvuGznq1S8HDBy4Ry6X6wHg1q1b&#13;&#10;gpjWE/9azZfJZMbBQ4bsGjxkyK7i4mLnvXv2jPlx165x58+d71G17YH9+18NXbQw1MnJqaBhzBUQ&#13;&#10;ECgrK1Pu/fnnN6t7rm27dn+/OmrUl8NfGb7N2cUlr6Fte5p5aAaUo6Nj4Tvjx3+yfdeungcOHWo1&#13;&#10;8/33V5iHQalUKocVkVEf1r+ZAgIClSTGxccX5Be4V/7f3d393rvT30vYd2B/u90/7+k6cfKk1YKQ&#13;&#10;NgJ/nT37XICvH8nJyfEihOBRN4ZhRCdPnOi7IDhkU4c2bcsCfP3I4UOHhlnSV7gJN+FWu9vJEydf&#13;&#10;CPD1I+1atdbMnzvvqz9SUgbRNC22tP/33303uWPbdqrGfh3/xZtEIpGYXFxdci0NcRKJRGyPnj2P&#13;&#10;9OjZ88jyyIj3fztwYOSB/Qde7dGz5xEhtU1AoP4wGAzyn/f8NDYhKWni4BeH7LSzsyvjegwrKyud&#13;&#10;k7Oz4LXWA/8DCftuvO4mA7MAAAAASUVORK5CYIJQSwMEFAAGAAgAAAAhACL3Ao3nAAAAEQEAAA8A&#13;&#10;AABkcnMvZG93bnJldi54bWxMj09vwjAMxe+T9h0iT9oNkrDRdaUpQuzPCU0aIKHdQmvaiiapmtCW&#13;&#10;bz9z2i6WbD8/v1+6HE3Deux87awCORXA0OauqG2pYL/7mMTAfNC20I2zqOCKHpbZ/V2qk8IN9hv7&#13;&#10;bSgZmVifaAVVCG3Cuc8rNNpPXYuWdifXGR2o7UpedHogc9PwmRARN7q29KHSLa4rzM/bi1HwOehh&#13;&#10;9STf+835tL7+7OZfh41EpR4fxrcFldUCWMAx/F3AjYHyQ0bBju5iC88aBdHs9YWkCiZSSCIhSRw/&#13;&#10;z4Edb6NIAM9S/p8k+wUAAP//AwBQSwMEFAAGAAgAAAAhAKomDr68AAAAIQEAABkAAABkcnMvX3Jl&#13;&#10;bHMvZTJvRG9jLnhtbC5yZWxzhI9BasMwEEX3hdxBzD6WnUUoxbI3oeBtSA4wSGNZxBoJSS317SPI&#13;&#10;JoFAl/M//z2mH//8Kn4pZRdYQde0IIh1MI6tguvle/8JIhdkg2tgUrBRhnHYffRnWrHUUV5czKJS&#13;&#10;OCtYSolfUma9kMfchEhcmzkkj6WeycqI+oaW5KFtjzI9M2B4YYrJKEiT6UBctljN/7PDPDtNp6B/&#13;&#10;PHF5o5DOV3cFYrJUFHgyDh9h10S2IIdevjw23AEAAP//AwBQSwECLQAUAAYACAAAACEAsYJntgoB&#13;&#10;AAATAgAAEwAAAAAAAAAAAAAAAAAAAAAAW0NvbnRlbnRfVHlwZXNdLnhtbFBLAQItABQABgAIAAAA&#13;&#10;IQA4/SH/1gAAAJQBAAALAAAAAAAAAAAAAAAAADsBAABfcmVscy8ucmVsc1BLAQItABQABgAIAAAA&#13;&#10;IQBoaGOouAIAAI8GAAAOAAAAAAAAAAAAAAAAADoCAABkcnMvZTJvRG9jLnhtbFBLAQItAAoAAAAA&#13;&#10;AAAAIQDAsDPUQjoAAEI6AAAUAAAAAAAAAAAAAAAAAB4FAABkcnMvbWVkaWEvaW1hZ2UxLnBuZ1BL&#13;&#10;AQItABQABgAIAAAAIQAi9wKN5wAAABEBAAAPAAAAAAAAAAAAAAAAAJI/AABkcnMvZG93bnJldi54&#13;&#10;bWxQSwECLQAUAAYACAAAACEAqiYOvrwAAAAhAQAAGQAAAAAAAAAAAAAAAACmQAAAZHJzL19yZWxz&#13;&#10;L2Uyb0RvYy54bWwucmVsc1BLBQYAAAAABgAGAHwBAACZQQAAAAA=&#13;&#10;">
                <v:shape id="Image 86" o:spid="_x0000_s1062" type="#_x0000_t75" style="position:absolute;width:16179;height:54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1HZ6xwAAAOAAAAAPAAAAZHJzL2Rvd25yZXYueG1sRI9Ba8JA&#13;&#10;FITvBf/D8gQvohuFaoiuIpZAS0+NHjw+ss8kmH0bdrdJ2l/fLRR6GRiG+YbZH0fTip6cbywrWC0T&#13;&#10;EMSl1Q1XCq6XfJGC8AFZY2uZFHyRh+Nh8rTHTNuBP6gvQiUihH2GCuoQukxKX9Zk0C9tRxyzu3UG&#13;&#10;Q7SuktrhEOGmlesk2UiDDceFGjs611Q+ik+jYF68v+kUV/MyH/J++L65Z8dbpWbT8WUX5bQDEWgM&#13;&#10;/40/xKtWkG7g91A8A/LwAwAA//8DAFBLAQItABQABgAIAAAAIQDb4fbL7gAAAIUBAAATAAAAAAAA&#13;&#10;AAAAAAAAAAAAAABbQ29udGVudF9UeXBlc10ueG1sUEsBAi0AFAAGAAgAAAAhAFr0LFu/AAAAFQEA&#13;&#10;AAsAAAAAAAAAAAAAAAAAHwEAAF9yZWxzLy5yZWxzUEsBAi0AFAAGAAgAAAAhALfUdnrHAAAA4AAA&#13;&#10;AA8AAAAAAAAAAAAAAAAABwIAAGRycy9kb3ducmV2LnhtbFBLBQYAAAAAAwADALcAAAD7AgAAAAA=&#13;&#10;">
                  <v:imagedata r:id="rId40" o:title=""/>
                </v:shape>
                <v:shape id="Textbox 87" o:spid="_x0000_s1063" type="#_x0000_t202" style="position:absolute;left:5495;top:3783;width:864;height:16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uLzCyAAAAOAAAAAPAAAAZHJzL2Rvd25yZXYueG1sRI9Ba8JA&#13;&#10;FITvBf/D8gRvdWMPaqMbEVuhIBRjeujxNfuSLGbfptmtpv++WxC8DAzDfMOsN4NtxYV6bxwrmE0T&#13;&#10;EMSl04ZrBR/F/nEJwgdkja1jUvBLHjbZ6GGNqXZXzulyCrWIEPYpKmhC6FIpfdmQRT91HXHMKtdb&#13;&#10;DNH2tdQ9XiPctvIpSebSouG40GBHu4bK8+nHKth+cv5qvt+/jnmVm6J4TvgwPys1GQ8vqyjbFYhA&#13;&#10;Q7g3bog3rWC5gP9D8QzI7A8AAP//AwBQSwECLQAUAAYACAAAACEA2+H2y+4AAACFAQAAEwAAAAAA&#13;&#10;AAAAAAAAAAAAAAAAW0NvbnRlbnRfVHlwZXNdLnhtbFBLAQItABQABgAIAAAAIQBa9CxbvwAAABUB&#13;&#10;AAALAAAAAAAAAAAAAAAAAB8BAABfcmVscy8ucmVsc1BLAQItABQABgAIAAAAIQBAuLzCyAAAAOAA&#13;&#10;AAAPAAAAAAAAAAAAAAAAAAcCAABkcnMvZG93bnJldi54bWxQSwUGAAAAAAMAAwC3AAAA/AIAAAAA&#13;&#10;" filled="f" stroked="f">
                  <v:textbox inset="0,0,0,0">
                    <w:txbxContent>
                      <w:p w:rsidR="006B08CC" w:rsidRDefault="00000000">
                        <w:pPr>
                          <w:spacing w:before="11"/>
                          <w:ind w:left="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spacing w:val="-10"/>
                            <w:sz w:val="20"/>
                          </w:rPr>
                          <w:t>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i/>
          <w:color w:val="231F20"/>
          <w:sz w:val="18"/>
        </w:rPr>
        <w:t>3-</w:t>
      </w:r>
      <w:r>
        <w:rPr>
          <w:b/>
          <w:i/>
          <w:color w:val="231F20"/>
          <w:spacing w:val="-2"/>
          <w:sz w:val="18"/>
        </w:rPr>
        <w:t>сурет</w:t>
      </w:r>
    </w:p>
    <w:p w:rsidR="006B08CC" w:rsidRDefault="00000000">
      <w:pPr>
        <w:pStyle w:val="a5"/>
        <w:numPr>
          <w:ilvl w:val="0"/>
          <w:numId w:val="1"/>
        </w:numPr>
        <w:tabs>
          <w:tab w:val="left" w:pos="652"/>
        </w:tabs>
        <w:spacing w:line="275" w:lineRule="exact"/>
        <w:ind w:hanging="340"/>
        <w:rPr>
          <w:sz w:val="24"/>
        </w:rPr>
      </w:pPr>
      <w:r>
        <w:rPr>
          <w:color w:val="231F20"/>
          <w:sz w:val="24"/>
        </w:rPr>
        <w:t>Тәжірибені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5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рет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қайталаңдар,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өлшеу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нәтижелерін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кестеге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жазыңдар.</w:t>
      </w:r>
    </w:p>
    <w:p w:rsidR="003357C2" w:rsidRDefault="003357C2">
      <w:pPr>
        <w:pStyle w:val="a3"/>
        <w:spacing w:before="3"/>
        <w:rPr>
          <w:sz w:val="10"/>
        </w:rPr>
        <w:sectPr w:rsidR="003357C2" w:rsidSect="003357C2">
          <w:type w:val="continuous"/>
          <w:pgSz w:w="9810" w:h="14180"/>
          <w:pgMar w:top="2040" w:right="708" w:bottom="1020" w:left="708" w:header="1204" w:footer="838" w:gutter="0"/>
          <w:cols w:space="720"/>
        </w:sectPr>
      </w:pPr>
    </w:p>
    <w:p w:rsidR="006B08CC" w:rsidRDefault="006B08CC">
      <w:pPr>
        <w:pStyle w:val="a3"/>
        <w:spacing w:before="3"/>
        <w:rPr>
          <w:sz w:val="10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1077"/>
        <w:gridCol w:w="1792"/>
        <w:gridCol w:w="1937"/>
        <w:gridCol w:w="2181"/>
      </w:tblGrid>
      <w:tr w:rsidR="006B08CC">
        <w:trPr>
          <w:trHeight w:val="368"/>
        </w:trPr>
        <w:tc>
          <w:tcPr>
            <w:tcW w:w="599" w:type="dxa"/>
            <w:vMerge w:val="restart"/>
            <w:tcBorders>
              <w:top w:val="nil"/>
              <w:left w:val="nil"/>
            </w:tcBorders>
            <w:shd w:val="clear" w:color="auto" w:fill="2F8FB0"/>
          </w:tcPr>
          <w:p w:rsidR="006B08CC" w:rsidRDefault="006B08CC">
            <w:pPr>
              <w:pStyle w:val="TableParagraph"/>
              <w:rPr>
                <w:rFonts w:ascii="Times New Roman"/>
                <w:sz w:val="20"/>
              </w:rPr>
            </w:pPr>
          </w:p>
          <w:p w:rsidR="006B08CC" w:rsidRDefault="006B08CC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6B08CC" w:rsidRDefault="00000000">
            <w:pPr>
              <w:pStyle w:val="TableParagraph"/>
              <w:spacing w:before="1" w:line="249" w:lineRule="auto"/>
              <w:ind w:left="155" w:right="148" w:firstLine="33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 xml:space="preserve">№ </w:t>
            </w:r>
            <w:r>
              <w:rPr>
                <w:b/>
                <w:color w:val="FFFFFF"/>
                <w:spacing w:val="-5"/>
                <w:sz w:val="20"/>
              </w:rPr>
              <w:t>р/с</w:t>
            </w:r>
          </w:p>
        </w:tc>
        <w:tc>
          <w:tcPr>
            <w:tcW w:w="2869" w:type="dxa"/>
            <w:gridSpan w:val="2"/>
            <w:tcBorders>
              <w:top w:val="nil"/>
            </w:tcBorders>
            <w:shd w:val="clear" w:color="auto" w:fill="2F8FB0"/>
          </w:tcPr>
          <w:p w:rsidR="006B08CC" w:rsidRDefault="00000000">
            <w:pPr>
              <w:pStyle w:val="TableParagraph"/>
              <w:spacing w:before="72"/>
              <w:ind w:left="50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Өлшеу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нәтижелері</w:t>
            </w:r>
          </w:p>
        </w:tc>
        <w:tc>
          <w:tcPr>
            <w:tcW w:w="4118" w:type="dxa"/>
            <w:gridSpan w:val="2"/>
            <w:tcBorders>
              <w:top w:val="nil"/>
              <w:right w:val="nil"/>
            </w:tcBorders>
            <w:shd w:val="clear" w:color="auto" w:fill="2F8FB0"/>
          </w:tcPr>
          <w:p w:rsidR="006B08CC" w:rsidRDefault="00000000">
            <w:pPr>
              <w:pStyle w:val="TableParagraph"/>
              <w:spacing w:before="72"/>
              <w:ind w:left="107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Есептеу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нәтижелері</w:t>
            </w:r>
          </w:p>
        </w:tc>
      </w:tr>
      <w:tr w:rsidR="006B08CC">
        <w:trPr>
          <w:trHeight w:val="1110"/>
        </w:trPr>
        <w:tc>
          <w:tcPr>
            <w:tcW w:w="599" w:type="dxa"/>
            <w:vMerge/>
            <w:tcBorders>
              <w:top w:val="nil"/>
              <w:left w:val="nil"/>
            </w:tcBorders>
            <w:shd w:val="clear" w:color="auto" w:fill="2F8FB0"/>
          </w:tcPr>
          <w:p w:rsidR="006B08CC" w:rsidRDefault="006B08CC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shd w:val="clear" w:color="auto" w:fill="2F8FB0"/>
          </w:tcPr>
          <w:p w:rsidR="006B08CC" w:rsidRDefault="006B08CC">
            <w:pPr>
              <w:pStyle w:val="TableParagraph"/>
              <w:spacing w:before="76"/>
              <w:rPr>
                <w:rFonts w:ascii="Times New Roman"/>
                <w:sz w:val="20"/>
              </w:rPr>
            </w:pPr>
          </w:p>
          <w:p w:rsidR="006B08CC" w:rsidRDefault="00000000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Уақыт</w:t>
            </w:r>
          </w:p>
          <w:p w:rsidR="006B08CC" w:rsidRDefault="00000000">
            <w:pPr>
              <w:pStyle w:val="TableParagraph"/>
              <w:spacing w:before="10"/>
              <w:jc w:val="center"/>
              <w:rPr>
                <w:b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t</w:t>
            </w:r>
            <w:r>
              <w:rPr>
                <w:b/>
                <w:color w:val="FFFFFF"/>
                <w:sz w:val="20"/>
              </w:rPr>
              <w:t xml:space="preserve">, </w:t>
            </w:r>
            <w:r>
              <w:rPr>
                <w:b/>
                <w:color w:val="FFFFFF"/>
                <w:spacing w:val="-10"/>
                <w:sz w:val="20"/>
              </w:rPr>
              <w:t>с</w:t>
            </w:r>
          </w:p>
        </w:tc>
        <w:tc>
          <w:tcPr>
            <w:tcW w:w="1792" w:type="dxa"/>
            <w:shd w:val="clear" w:color="auto" w:fill="2F8FB0"/>
          </w:tcPr>
          <w:p w:rsidR="006B08CC" w:rsidRDefault="00000000">
            <w:pPr>
              <w:pStyle w:val="TableParagraph"/>
              <w:spacing w:before="186" w:line="249" w:lineRule="auto"/>
              <w:ind w:left="179" w:right="176" w:hanging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Ыдыстың (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кюветаның</w:t>
            </w:r>
            <w:proofErr w:type="spellEnd"/>
            <w:r>
              <w:rPr>
                <w:b/>
                <w:color w:val="FFFFFF"/>
                <w:spacing w:val="-2"/>
                <w:sz w:val="20"/>
              </w:rPr>
              <w:t xml:space="preserve">) </w:t>
            </w:r>
            <w:r>
              <w:rPr>
                <w:b/>
                <w:color w:val="FFFFFF"/>
                <w:sz w:val="20"/>
              </w:rPr>
              <w:t>ұзындығы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FFFF"/>
                <w:sz w:val="20"/>
              </w:rPr>
              <w:t>l</w:t>
            </w:r>
            <w:r>
              <w:rPr>
                <w:b/>
                <w:color w:val="FFFFFF"/>
                <w:sz w:val="20"/>
              </w:rPr>
              <w:t xml:space="preserve">, </w:t>
            </w:r>
            <w:r>
              <w:rPr>
                <w:b/>
                <w:color w:val="FFFFFF"/>
                <w:spacing w:val="-10"/>
                <w:sz w:val="20"/>
              </w:rPr>
              <w:t>м</w:t>
            </w:r>
          </w:p>
        </w:tc>
        <w:tc>
          <w:tcPr>
            <w:tcW w:w="1937" w:type="dxa"/>
            <w:shd w:val="clear" w:color="auto" w:fill="2F8FB0"/>
          </w:tcPr>
          <w:p w:rsidR="006B08CC" w:rsidRDefault="00000000">
            <w:pPr>
              <w:pStyle w:val="TableParagraph"/>
              <w:spacing w:before="186" w:line="249" w:lineRule="auto"/>
              <w:ind w:left="275" w:right="272" w:hanging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Толқынның жылдамдығы</w:t>
            </w:r>
          </w:p>
          <w:p w:rsidR="006B08CC" w:rsidRDefault="00000000">
            <w:pPr>
              <w:pStyle w:val="TableParagraph"/>
              <w:spacing w:line="233" w:lineRule="exact"/>
              <w:jc w:val="center"/>
              <w:rPr>
                <w:b/>
                <w:sz w:val="20"/>
              </w:rPr>
            </w:pPr>
            <w:r>
              <w:rPr>
                <w:rFonts w:ascii="Symbol" w:hAnsi="Symbol"/>
                <w:color w:val="FFFFFF"/>
                <w:sz w:val="20"/>
              </w:rPr>
              <w:t></w:t>
            </w:r>
            <w:r>
              <w:rPr>
                <w:b/>
                <w:color w:val="FFFFFF"/>
                <w:sz w:val="20"/>
              </w:rPr>
              <w:t>,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м/с</w:t>
            </w:r>
          </w:p>
        </w:tc>
        <w:tc>
          <w:tcPr>
            <w:tcW w:w="2181" w:type="dxa"/>
            <w:tcBorders>
              <w:right w:val="nil"/>
            </w:tcBorders>
            <w:shd w:val="clear" w:color="auto" w:fill="2F8FB0"/>
          </w:tcPr>
          <w:p w:rsidR="006B08CC" w:rsidRDefault="00000000">
            <w:pPr>
              <w:pStyle w:val="TableParagraph"/>
              <w:spacing w:before="66" w:line="249" w:lineRule="auto"/>
              <w:ind w:left="191" w:right="192" w:hanging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Толқын жылдамдығының </w:t>
            </w:r>
            <w:r>
              <w:rPr>
                <w:b/>
                <w:color w:val="FFFFFF"/>
                <w:sz w:val="20"/>
              </w:rPr>
              <w:t>орташа мәні</w:t>
            </w:r>
          </w:p>
          <w:p w:rsidR="006B08CC" w:rsidRDefault="00000000">
            <w:pPr>
              <w:pStyle w:val="TableParagraph"/>
              <w:spacing w:line="283" w:lineRule="exact"/>
              <w:ind w:right="1"/>
              <w:jc w:val="center"/>
              <w:rPr>
                <w:b/>
                <w:sz w:val="20"/>
              </w:rPr>
            </w:pPr>
            <w:r>
              <w:rPr>
                <w:rFonts w:ascii="Symbol" w:hAnsi="Symbol"/>
                <w:color w:val="FFFFFF"/>
                <w:sz w:val="20"/>
              </w:rPr>
              <w:t></w:t>
            </w:r>
            <w:proofErr w:type="spellStart"/>
            <w:r>
              <w:rPr>
                <w:i/>
                <w:color w:val="FFFFFF"/>
                <w:position w:val="-6"/>
                <w:sz w:val="11"/>
              </w:rPr>
              <w:t>орт</w:t>
            </w:r>
            <w:proofErr w:type="spellEnd"/>
            <w:r>
              <w:rPr>
                <w:b/>
                <w:color w:val="FFFFFF"/>
                <w:sz w:val="20"/>
              </w:rPr>
              <w:t>,</w:t>
            </w:r>
            <w:r>
              <w:rPr>
                <w:b/>
                <w:color w:val="FFFFFF"/>
                <w:spacing w:val="12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м/с</w:t>
            </w:r>
          </w:p>
        </w:tc>
      </w:tr>
      <w:tr w:rsidR="006B08CC">
        <w:trPr>
          <w:trHeight w:val="247"/>
        </w:trPr>
        <w:tc>
          <w:tcPr>
            <w:tcW w:w="599" w:type="dxa"/>
            <w:tcBorders>
              <w:left w:val="nil"/>
              <w:bottom w:val="nil"/>
              <w:right w:val="single" w:sz="4" w:space="0" w:color="2F8FB0"/>
            </w:tcBorders>
            <w:shd w:val="clear" w:color="auto" w:fill="E6F0F5"/>
          </w:tcPr>
          <w:p w:rsidR="006B08CC" w:rsidRDefault="00000000">
            <w:pPr>
              <w:pStyle w:val="TableParagraph"/>
              <w:spacing w:before="3" w:line="224" w:lineRule="exact"/>
              <w:ind w:lef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077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6B08CC" w:rsidRDefault="006B08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2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6B08CC" w:rsidRDefault="006B08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6B08CC" w:rsidRDefault="006B08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1" w:type="dxa"/>
            <w:tcBorders>
              <w:left w:val="single" w:sz="4" w:space="0" w:color="2F8FB0"/>
              <w:bottom w:val="nil"/>
              <w:right w:val="nil"/>
            </w:tcBorders>
            <w:shd w:val="clear" w:color="auto" w:fill="E6F0F5"/>
          </w:tcPr>
          <w:p w:rsidR="006B08CC" w:rsidRDefault="006B08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B08CC" w:rsidRDefault="006B08CC">
      <w:pPr>
        <w:pStyle w:val="a3"/>
        <w:spacing w:before="141"/>
      </w:pPr>
    </w:p>
    <w:p w:rsidR="006B08CC" w:rsidRDefault="00000000">
      <w:pPr>
        <w:pStyle w:val="a5"/>
        <w:numPr>
          <w:ilvl w:val="0"/>
          <w:numId w:val="1"/>
        </w:numPr>
        <w:tabs>
          <w:tab w:val="left" w:pos="652"/>
        </w:tabs>
        <w:spacing w:line="247" w:lineRule="auto"/>
        <w:ind w:right="140"/>
        <w:rPr>
          <w:sz w:val="24"/>
        </w:rPr>
      </w:pPr>
      <w:r>
        <w:rPr>
          <w:color w:val="231F20"/>
          <w:sz w:val="24"/>
        </w:rPr>
        <w:t>Барлық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тәжірибелер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үшін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толқын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жылдамдығын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есептеңдер,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нәтижелерді кестеге жазыңдар.</w:t>
      </w:r>
    </w:p>
    <w:p w:rsidR="006B08CC" w:rsidRDefault="00000000">
      <w:pPr>
        <w:pStyle w:val="a5"/>
        <w:numPr>
          <w:ilvl w:val="0"/>
          <w:numId w:val="1"/>
        </w:numPr>
        <w:tabs>
          <w:tab w:val="left" w:pos="652"/>
        </w:tabs>
        <w:spacing w:line="275" w:lineRule="exact"/>
        <w:ind w:hanging="340"/>
        <w:rPr>
          <w:sz w:val="24"/>
        </w:rPr>
      </w:pPr>
      <w:r>
        <w:rPr>
          <w:color w:val="231F20"/>
          <w:sz w:val="24"/>
        </w:rPr>
        <w:t>Толқын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жылдамдығының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орташа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мәнін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табыңдар.</w:t>
      </w:r>
    </w:p>
    <w:p w:rsidR="006B08CC" w:rsidRDefault="00000000">
      <w:pPr>
        <w:pStyle w:val="a5"/>
        <w:numPr>
          <w:ilvl w:val="0"/>
          <w:numId w:val="1"/>
        </w:numPr>
        <w:tabs>
          <w:tab w:val="left" w:pos="652"/>
        </w:tabs>
        <w:spacing w:before="8"/>
        <w:ind w:hanging="340"/>
        <w:rPr>
          <w:sz w:val="24"/>
        </w:rPr>
      </w:pPr>
      <w:r>
        <w:rPr>
          <w:color w:val="231F20"/>
          <w:spacing w:val="-2"/>
          <w:sz w:val="24"/>
        </w:rPr>
        <w:t>Статистикалық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әдіспен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толқын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жылдамдығын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өлшеу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қателігін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бағалаңдар:</w:t>
      </w:r>
    </w:p>
    <w:p w:rsidR="006B08CC" w:rsidRDefault="00000000">
      <w:pPr>
        <w:pStyle w:val="a5"/>
        <w:numPr>
          <w:ilvl w:val="0"/>
          <w:numId w:val="1"/>
        </w:numPr>
        <w:tabs>
          <w:tab w:val="left" w:pos="652"/>
        </w:tabs>
        <w:spacing w:before="8" w:line="267" w:lineRule="exact"/>
        <w:ind w:hanging="340"/>
        <w:rPr>
          <w:sz w:val="24"/>
        </w:rPr>
      </w:pPr>
      <w:r>
        <w:rPr>
          <w:color w:val="231F20"/>
          <w:sz w:val="24"/>
        </w:rPr>
        <w:t>Өлшеу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нәтижесін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келесі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түрде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sz w:val="24"/>
        </w:rPr>
        <w:t>жазыңдар:</w:t>
      </w:r>
    </w:p>
    <w:p w:rsidR="006B08CC" w:rsidRDefault="00000000">
      <w:pPr>
        <w:pStyle w:val="a3"/>
        <w:tabs>
          <w:tab w:val="left" w:pos="3763"/>
          <w:tab w:val="left" w:pos="4454"/>
        </w:tabs>
        <w:spacing w:before="1" w:line="242" w:lineRule="exact"/>
        <w:ind w:left="652"/>
      </w:pPr>
      <w:r>
        <w:rPr>
          <w:color w:val="231F20"/>
        </w:rPr>
        <w:t>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...</w:t>
      </w:r>
      <w:r>
        <w:rPr>
          <w:color w:val="231F20"/>
          <w:spacing w:val="-1"/>
        </w:rPr>
        <w:t xml:space="preserve"> </w:t>
      </w:r>
      <w:r>
        <w:rPr>
          <w:rFonts w:ascii="Symbol" w:hAnsi="Symbol"/>
          <w:color w:val="231F20"/>
        </w:rPr>
        <w:t></w:t>
      </w:r>
      <w:r>
        <w:rPr>
          <w:color w:val="231F20"/>
        </w:rPr>
        <w:t xml:space="preserve"> 100%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болғанда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= </w:t>
      </w:r>
      <w:r>
        <w:rPr>
          <w:color w:val="231F20"/>
          <w:spacing w:val="-10"/>
        </w:rPr>
        <w:t>υ</w:t>
      </w:r>
      <w:r>
        <w:rPr>
          <w:color w:val="231F20"/>
        </w:rPr>
        <w:tab/>
        <w:t>±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5"/>
        </w:rPr>
        <w:t>Δυ</w:t>
      </w:r>
      <w:proofErr w:type="spellEnd"/>
      <w:r>
        <w:rPr>
          <w:color w:val="231F20"/>
        </w:rPr>
        <w:tab/>
      </w:r>
      <w:r>
        <w:rPr>
          <w:color w:val="231F20"/>
          <w:spacing w:val="-10"/>
        </w:rPr>
        <w:t>.</w:t>
      </w:r>
    </w:p>
    <w:p w:rsidR="006B08CC" w:rsidRDefault="00000000">
      <w:pPr>
        <w:tabs>
          <w:tab w:val="left" w:pos="752"/>
        </w:tabs>
        <w:spacing w:line="109" w:lineRule="exact"/>
        <w:ind w:right="475"/>
        <w:jc w:val="center"/>
        <w:rPr>
          <w:i/>
          <w:sz w:val="14"/>
        </w:rPr>
      </w:pPr>
      <w:proofErr w:type="spellStart"/>
      <w:r>
        <w:rPr>
          <w:i/>
          <w:color w:val="231F20"/>
          <w:spacing w:val="-5"/>
          <w:sz w:val="14"/>
        </w:rPr>
        <w:t>opт</w:t>
      </w:r>
      <w:proofErr w:type="spellEnd"/>
      <w:r>
        <w:rPr>
          <w:i/>
          <w:color w:val="231F20"/>
          <w:sz w:val="14"/>
        </w:rPr>
        <w:tab/>
      </w:r>
      <w:proofErr w:type="spellStart"/>
      <w:r>
        <w:rPr>
          <w:i/>
          <w:color w:val="231F20"/>
          <w:spacing w:val="-5"/>
          <w:sz w:val="14"/>
        </w:rPr>
        <w:t>орт</w:t>
      </w:r>
      <w:proofErr w:type="spellEnd"/>
    </w:p>
    <w:p w:rsidR="006B08CC" w:rsidRDefault="00FA56D8">
      <w:pPr>
        <w:pStyle w:val="a3"/>
        <w:spacing w:before="218"/>
        <w:rPr>
          <w:i/>
          <w:sz w:val="20"/>
        </w:rPr>
      </w:pPr>
      <w:r>
        <w:rPr>
          <w:i/>
          <w:sz w:val="20"/>
        </w:rPr>
        <w:t>Жұмыста орындауға арналған сілтеме:</w:t>
      </w:r>
      <w:r w:rsidRPr="00FA56D8">
        <w:t xml:space="preserve"> </w:t>
      </w:r>
      <w:hyperlink r:id="rId41" w:history="1">
        <w:r w:rsidRPr="00B63B95">
          <w:rPr>
            <w:rStyle w:val="aa"/>
            <w:i/>
            <w:sz w:val="20"/>
          </w:rPr>
          <w:t>https://youtu.be/j211Pjjk4nY?si=kutd8YwWdAuOvb42</w:t>
        </w:r>
      </w:hyperlink>
      <w:r>
        <w:rPr>
          <w:i/>
          <w:sz w:val="20"/>
        </w:rPr>
        <w:t xml:space="preserve"> </w:t>
      </w:r>
    </w:p>
    <w:sectPr w:rsidR="006B08CC">
      <w:type w:val="continuous"/>
      <w:pgSz w:w="9810" w:h="14180"/>
      <w:pgMar w:top="2040" w:right="708" w:bottom="1020" w:left="708" w:header="1204" w:footer="8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66E9" w:rsidRDefault="004B66E9">
      <w:r>
        <w:separator/>
      </w:r>
    </w:p>
  </w:endnote>
  <w:endnote w:type="continuationSeparator" w:id="0">
    <w:p w:rsidR="004B66E9" w:rsidRDefault="004B6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08CC" w:rsidRDefault="006B08CC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08CC" w:rsidRDefault="006B08CC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08CC" w:rsidRDefault="006B08CC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08CC" w:rsidRDefault="006B08CC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08CC" w:rsidRDefault="006B08CC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66E9" w:rsidRDefault="004B66E9">
      <w:r>
        <w:separator/>
      </w:r>
    </w:p>
  </w:footnote>
  <w:footnote w:type="continuationSeparator" w:id="0">
    <w:p w:rsidR="004B66E9" w:rsidRDefault="004B6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08CC" w:rsidRDefault="006B08CC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08CC" w:rsidRDefault="006B08CC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08CC" w:rsidRDefault="006B08CC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08CC" w:rsidRDefault="006B08CC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08CC" w:rsidRDefault="006B08CC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4648C"/>
    <w:multiLevelType w:val="hybridMultilevel"/>
    <w:tmpl w:val="18A256A6"/>
    <w:lvl w:ilvl="0" w:tplc="A40A94CE">
      <w:start w:val="1"/>
      <w:numFmt w:val="decimal"/>
      <w:lvlText w:val="%1."/>
      <w:lvlJc w:val="left"/>
      <w:pPr>
        <w:ind w:left="48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kk-KZ" w:eastAsia="en-US" w:bidi="ar-SA"/>
      </w:rPr>
    </w:lvl>
    <w:lvl w:ilvl="1" w:tplc="40CC202E">
      <w:numFmt w:val="bullet"/>
      <w:lvlText w:val="•"/>
      <w:lvlJc w:val="left"/>
      <w:pPr>
        <w:ind w:left="1271" w:hanging="341"/>
      </w:pPr>
      <w:rPr>
        <w:rFonts w:hint="default"/>
        <w:lang w:val="kk-KZ" w:eastAsia="en-US" w:bidi="ar-SA"/>
      </w:rPr>
    </w:lvl>
    <w:lvl w:ilvl="2" w:tplc="031226AA">
      <w:numFmt w:val="bullet"/>
      <w:lvlText w:val="•"/>
      <w:lvlJc w:val="left"/>
      <w:pPr>
        <w:ind w:left="2062" w:hanging="341"/>
      </w:pPr>
      <w:rPr>
        <w:rFonts w:hint="default"/>
        <w:lang w:val="kk-KZ" w:eastAsia="en-US" w:bidi="ar-SA"/>
      </w:rPr>
    </w:lvl>
    <w:lvl w:ilvl="3" w:tplc="CAE66880">
      <w:numFmt w:val="bullet"/>
      <w:lvlText w:val="•"/>
      <w:lvlJc w:val="left"/>
      <w:pPr>
        <w:ind w:left="2853" w:hanging="341"/>
      </w:pPr>
      <w:rPr>
        <w:rFonts w:hint="default"/>
        <w:lang w:val="kk-KZ" w:eastAsia="en-US" w:bidi="ar-SA"/>
      </w:rPr>
    </w:lvl>
    <w:lvl w:ilvl="4" w:tplc="95A67DE0">
      <w:numFmt w:val="bullet"/>
      <w:lvlText w:val="•"/>
      <w:lvlJc w:val="left"/>
      <w:pPr>
        <w:ind w:left="3644" w:hanging="341"/>
      </w:pPr>
      <w:rPr>
        <w:rFonts w:hint="default"/>
        <w:lang w:val="kk-KZ" w:eastAsia="en-US" w:bidi="ar-SA"/>
      </w:rPr>
    </w:lvl>
    <w:lvl w:ilvl="5" w:tplc="93C80AD6">
      <w:numFmt w:val="bullet"/>
      <w:lvlText w:val="•"/>
      <w:lvlJc w:val="left"/>
      <w:pPr>
        <w:ind w:left="4435" w:hanging="341"/>
      </w:pPr>
      <w:rPr>
        <w:rFonts w:hint="default"/>
        <w:lang w:val="kk-KZ" w:eastAsia="en-US" w:bidi="ar-SA"/>
      </w:rPr>
    </w:lvl>
    <w:lvl w:ilvl="6" w:tplc="1814FB52">
      <w:numFmt w:val="bullet"/>
      <w:lvlText w:val="•"/>
      <w:lvlJc w:val="left"/>
      <w:pPr>
        <w:ind w:left="5227" w:hanging="341"/>
      </w:pPr>
      <w:rPr>
        <w:rFonts w:hint="default"/>
        <w:lang w:val="kk-KZ" w:eastAsia="en-US" w:bidi="ar-SA"/>
      </w:rPr>
    </w:lvl>
    <w:lvl w:ilvl="7" w:tplc="171E4ABA">
      <w:numFmt w:val="bullet"/>
      <w:lvlText w:val="•"/>
      <w:lvlJc w:val="left"/>
      <w:pPr>
        <w:ind w:left="6018" w:hanging="341"/>
      </w:pPr>
      <w:rPr>
        <w:rFonts w:hint="default"/>
        <w:lang w:val="kk-KZ" w:eastAsia="en-US" w:bidi="ar-SA"/>
      </w:rPr>
    </w:lvl>
    <w:lvl w:ilvl="8" w:tplc="4756454E">
      <w:numFmt w:val="bullet"/>
      <w:lvlText w:val="•"/>
      <w:lvlJc w:val="left"/>
      <w:pPr>
        <w:ind w:left="6809" w:hanging="341"/>
      </w:pPr>
      <w:rPr>
        <w:rFonts w:hint="default"/>
        <w:lang w:val="kk-KZ" w:eastAsia="en-US" w:bidi="ar-SA"/>
      </w:rPr>
    </w:lvl>
  </w:abstractNum>
  <w:abstractNum w:abstractNumId="1" w15:restartNumberingAfterBreak="0">
    <w:nsid w:val="4C28556B"/>
    <w:multiLevelType w:val="hybridMultilevel"/>
    <w:tmpl w:val="72A46EA2"/>
    <w:lvl w:ilvl="0" w:tplc="D5908450">
      <w:start w:val="1"/>
      <w:numFmt w:val="decimal"/>
      <w:lvlText w:val="%1."/>
      <w:lvlJc w:val="left"/>
      <w:pPr>
        <w:ind w:left="65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kk-KZ" w:eastAsia="en-US" w:bidi="ar-SA"/>
      </w:rPr>
    </w:lvl>
    <w:lvl w:ilvl="1" w:tplc="8EBC4980">
      <w:numFmt w:val="bullet"/>
      <w:lvlText w:val="•"/>
      <w:lvlJc w:val="left"/>
      <w:pPr>
        <w:ind w:left="1433" w:hanging="341"/>
      </w:pPr>
      <w:rPr>
        <w:rFonts w:hint="default"/>
        <w:lang w:val="kk-KZ" w:eastAsia="en-US" w:bidi="ar-SA"/>
      </w:rPr>
    </w:lvl>
    <w:lvl w:ilvl="2" w:tplc="4AEA4ECE">
      <w:numFmt w:val="bullet"/>
      <w:lvlText w:val="•"/>
      <w:lvlJc w:val="left"/>
      <w:pPr>
        <w:ind w:left="2206" w:hanging="341"/>
      </w:pPr>
      <w:rPr>
        <w:rFonts w:hint="default"/>
        <w:lang w:val="kk-KZ" w:eastAsia="en-US" w:bidi="ar-SA"/>
      </w:rPr>
    </w:lvl>
    <w:lvl w:ilvl="3" w:tplc="929CFA5E">
      <w:numFmt w:val="bullet"/>
      <w:lvlText w:val="•"/>
      <w:lvlJc w:val="left"/>
      <w:pPr>
        <w:ind w:left="2979" w:hanging="341"/>
      </w:pPr>
      <w:rPr>
        <w:rFonts w:hint="default"/>
        <w:lang w:val="kk-KZ" w:eastAsia="en-US" w:bidi="ar-SA"/>
      </w:rPr>
    </w:lvl>
    <w:lvl w:ilvl="4" w:tplc="90CA3A7C">
      <w:numFmt w:val="bullet"/>
      <w:lvlText w:val="•"/>
      <w:lvlJc w:val="left"/>
      <w:pPr>
        <w:ind w:left="3752" w:hanging="341"/>
      </w:pPr>
      <w:rPr>
        <w:rFonts w:hint="default"/>
        <w:lang w:val="kk-KZ" w:eastAsia="en-US" w:bidi="ar-SA"/>
      </w:rPr>
    </w:lvl>
    <w:lvl w:ilvl="5" w:tplc="07407CBC">
      <w:numFmt w:val="bullet"/>
      <w:lvlText w:val="•"/>
      <w:lvlJc w:val="left"/>
      <w:pPr>
        <w:ind w:left="4525" w:hanging="341"/>
      </w:pPr>
      <w:rPr>
        <w:rFonts w:hint="default"/>
        <w:lang w:val="kk-KZ" w:eastAsia="en-US" w:bidi="ar-SA"/>
      </w:rPr>
    </w:lvl>
    <w:lvl w:ilvl="6" w:tplc="AA48000E">
      <w:numFmt w:val="bullet"/>
      <w:lvlText w:val="•"/>
      <w:lvlJc w:val="left"/>
      <w:pPr>
        <w:ind w:left="5299" w:hanging="341"/>
      </w:pPr>
      <w:rPr>
        <w:rFonts w:hint="default"/>
        <w:lang w:val="kk-KZ" w:eastAsia="en-US" w:bidi="ar-SA"/>
      </w:rPr>
    </w:lvl>
    <w:lvl w:ilvl="7" w:tplc="7CB83234">
      <w:numFmt w:val="bullet"/>
      <w:lvlText w:val="•"/>
      <w:lvlJc w:val="left"/>
      <w:pPr>
        <w:ind w:left="6072" w:hanging="341"/>
      </w:pPr>
      <w:rPr>
        <w:rFonts w:hint="default"/>
        <w:lang w:val="kk-KZ" w:eastAsia="en-US" w:bidi="ar-SA"/>
      </w:rPr>
    </w:lvl>
    <w:lvl w:ilvl="8" w:tplc="412E0186">
      <w:numFmt w:val="bullet"/>
      <w:lvlText w:val="•"/>
      <w:lvlJc w:val="left"/>
      <w:pPr>
        <w:ind w:left="6845" w:hanging="341"/>
      </w:pPr>
      <w:rPr>
        <w:rFonts w:hint="default"/>
        <w:lang w:val="kk-KZ" w:eastAsia="en-US" w:bidi="ar-SA"/>
      </w:rPr>
    </w:lvl>
  </w:abstractNum>
  <w:abstractNum w:abstractNumId="2" w15:restartNumberingAfterBreak="0">
    <w:nsid w:val="4FEC5E66"/>
    <w:multiLevelType w:val="hybridMultilevel"/>
    <w:tmpl w:val="8A8CC474"/>
    <w:lvl w:ilvl="0" w:tplc="2EB8C130">
      <w:start w:val="1"/>
      <w:numFmt w:val="decimal"/>
      <w:lvlText w:val="%1."/>
      <w:lvlJc w:val="left"/>
      <w:pPr>
        <w:ind w:left="65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kk-KZ" w:eastAsia="en-US" w:bidi="ar-SA"/>
      </w:rPr>
    </w:lvl>
    <w:lvl w:ilvl="1" w:tplc="FD7C480A">
      <w:numFmt w:val="bullet"/>
      <w:lvlText w:val="•"/>
      <w:lvlJc w:val="left"/>
      <w:pPr>
        <w:ind w:left="1117" w:hanging="341"/>
      </w:pPr>
      <w:rPr>
        <w:rFonts w:hint="default"/>
        <w:lang w:val="kk-KZ" w:eastAsia="en-US" w:bidi="ar-SA"/>
      </w:rPr>
    </w:lvl>
    <w:lvl w:ilvl="2" w:tplc="0634378A">
      <w:numFmt w:val="bullet"/>
      <w:lvlText w:val="•"/>
      <w:lvlJc w:val="left"/>
      <w:pPr>
        <w:ind w:left="1575" w:hanging="341"/>
      </w:pPr>
      <w:rPr>
        <w:rFonts w:hint="default"/>
        <w:lang w:val="kk-KZ" w:eastAsia="en-US" w:bidi="ar-SA"/>
      </w:rPr>
    </w:lvl>
    <w:lvl w:ilvl="3" w:tplc="19E8437A">
      <w:numFmt w:val="bullet"/>
      <w:lvlText w:val="•"/>
      <w:lvlJc w:val="left"/>
      <w:pPr>
        <w:ind w:left="2032" w:hanging="341"/>
      </w:pPr>
      <w:rPr>
        <w:rFonts w:hint="default"/>
        <w:lang w:val="kk-KZ" w:eastAsia="en-US" w:bidi="ar-SA"/>
      </w:rPr>
    </w:lvl>
    <w:lvl w:ilvl="4" w:tplc="266EC18E">
      <w:numFmt w:val="bullet"/>
      <w:lvlText w:val="•"/>
      <w:lvlJc w:val="left"/>
      <w:pPr>
        <w:ind w:left="2490" w:hanging="341"/>
      </w:pPr>
      <w:rPr>
        <w:rFonts w:hint="default"/>
        <w:lang w:val="kk-KZ" w:eastAsia="en-US" w:bidi="ar-SA"/>
      </w:rPr>
    </w:lvl>
    <w:lvl w:ilvl="5" w:tplc="E130AB68">
      <w:numFmt w:val="bullet"/>
      <w:lvlText w:val="•"/>
      <w:lvlJc w:val="left"/>
      <w:pPr>
        <w:ind w:left="2947" w:hanging="341"/>
      </w:pPr>
      <w:rPr>
        <w:rFonts w:hint="default"/>
        <w:lang w:val="kk-KZ" w:eastAsia="en-US" w:bidi="ar-SA"/>
      </w:rPr>
    </w:lvl>
    <w:lvl w:ilvl="6" w:tplc="637E3884">
      <w:numFmt w:val="bullet"/>
      <w:lvlText w:val="•"/>
      <w:lvlJc w:val="left"/>
      <w:pPr>
        <w:ind w:left="3405" w:hanging="341"/>
      </w:pPr>
      <w:rPr>
        <w:rFonts w:hint="default"/>
        <w:lang w:val="kk-KZ" w:eastAsia="en-US" w:bidi="ar-SA"/>
      </w:rPr>
    </w:lvl>
    <w:lvl w:ilvl="7" w:tplc="90629EDA">
      <w:numFmt w:val="bullet"/>
      <w:lvlText w:val="•"/>
      <w:lvlJc w:val="left"/>
      <w:pPr>
        <w:ind w:left="3862" w:hanging="341"/>
      </w:pPr>
      <w:rPr>
        <w:rFonts w:hint="default"/>
        <w:lang w:val="kk-KZ" w:eastAsia="en-US" w:bidi="ar-SA"/>
      </w:rPr>
    </w:lvl>
    <w:lvl w:ilvl="8" w:tplc="7E420C9C">
      <w:numFmt w:val="bullet"/>
      <w:lvlText w:val="•"/>
      <w:lvlJc w:val="left"/>
      <w:pPr>
        <w:ind w:left="4320" w:hanging="341"/>
      </w:pPr>
      <w:rPr>
        <w:rFonts w:hint="default"/>
        <w:lang w:val="kk-KZ" w:eastAsia="en-US" w:bidi="ar-SA"/>
      </w:rPr>
    </w:lvl>
  </w:abstractNum>
  <w:abstractNum w:abstractNumId="3" w15:restartNumberingAfterBreak="0">
    <w:nsid w:val="69873EC7"/>
    <w:multiLevelType w:val="hybridMultilevel"/>
    <w:tmpl w:val="580E8016"/>
    <w:lvl w:ilvl="0" w:tplc="51DCF2D2">
      <w:start w:val="8"/>
      <w:numFmt w:val="decimal"/>
      <w:lvlText w:val="%1."/>
      <w:lvlJc w:val="left"/>
      <w:pPr>
        <w:ind w:left="48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kk-KZ" w:eastAsia="en-US" w:bidi="ar-SA"/>
      </w:rPr>
    </w:lvl>
    <w:lvl w:ilvl="1" w:tplc="132E3104">
      <w:start w:val="2"/>
      <w:numFmt w:val="decimal"/>
      <w:lvlText w:val="%2."/>
      <w:lvlJc w:val="left"/>
      <w:pPr>
        <w:ind w:left="65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kk-KZ" w:eastAsia="en-US" w:bidi="ar-SA"/>
      </w:rPr>
    </w:lvl>
    <w:lvl w:ilvl="2" w:tplc="AC7A4A46">
      <w:numFmt w:val="bullet"/>
      <w:lvlText w:val="•"/>
      <w:lvlJc w:val="left"/>
      <w:pPr>
        <w:ind w:left="1082" w:hanging="341"/>
      </w:pPr>
      <w:rPr>
        <w:rFonts w:hint="default"/>
        <w:lang w:val="kk-KZ" w:eastAsia="en-US" w:bidi="ar-SA"/>
      </w:rPr>
    </w:lvl>
    <w:lvl w:ilvl="3" w:tplc="EAEAAC5E">
      <w:numFmt w:val="bullet"/>
      <w:lvlText w:val="•"/>
      <w:lvlJc w:val="left"/>
      <w:pPr>
        <w:ind w:left="1504" w:hanging="341"/>
      </w:pPr>
      <w:rPr>
        <w:rFonts w:hint="default"/>
        <w:lang w:val="kk-KZ" w:eastAsia="en-US" w:bidi="ar-SA"/>
      </w:rPr>
    </w:lvl>
    <w:lvl w:ilvl="4" w:tplc="4328CB22">
      <w:numFmt w:val="bullet"/>
      <w:lvlText w:val="•"/>
      <w:lvlJc w:val="left"/>
      <w:pPr>
        <w:ind w:left="1926" w:hanging="341"/>
      </w:pPr>
      <w:rPr>
        <w:rFonts w:hint="default"/>
        <w:lang w:val="kk-KZ" w:eastAsia="en-US" w:bidi="ar-SA"/>
      </w:rPr>
    </w:lvl>
    <w:lvl w:ilvl="5" w:tplc="60004EF2">
      <w:numFmt w:val="bullet"/>
      <w:lvlText w:val="•"/>
      <w:lvlJc w:val="left"/>
      <w:pPr>
        <w:ind w:left="2348" w:hanging="341"/>
      </w:pPr>
      <w:rPr>
        <w:rFonts w:hint="default"/>
        <w:lang w:val="kk-KZ" w:eastAsia="en-US" w:bidi="ar-SA"/>
      </w:rPr>
    </w:lvl>
    <w:lvl w:ilvl="6" w:tplc="F3E2AEBE">
      <w:numFmt w:val="bullet"/>
      <w:lvlText w:val="•"/>
      <w:lvlJc w:val="left"/>
      <w:pPr>
        <w:ind w:left="2771" w:hanging="341"/>
      </w:pPr>
      <w:rPr>
        <w:rFonts w:hint="default"/>
        <w:lang w:val="kk-KZ" w:eastAsia="en-US" w:bidi="ar-SA"/>
      </w:rPr>
    </w:lvl>
    <w:lvl w:ilvl="7" w:tplc="53869342">
      <w:numFmt w:val="bullet"/>
      <w:lvlText w:val="•"/>
      <w:lvlJc w:val="left"/>
      <w:pPr>
        <w:ind w:left="3193" w:hanging="341"/>
      </w:pPr>
      <w:rPr>
        <w:rFonts w:hint="default"/>
        <w:lang w:val="kk-KZ" w:eastAsia="en-US" w:bidi="ar-SA"/>
      </w:rPr>
    </w:lvl>
    <w:lvl w:ilvl="8" w:tplc="E654D312">
      <w:numFmt w:val="bullet"/>
      <w:lvlText w:val="•"/>
      <w:lvlJc w:val="left"/>
      <w:pPr>
        <w:ind w:left="3615" w:hanging="341"/>
      </w:pPr>
      <w:rPr>
        <w:rFonts w:hint="default"/>
        <w:lang w:val="kk-KZ" w:eastAsia="en-US" w:bidi="ar-SA"/>
      </w:rPr>
    </w:lvl>
  </w:abstractNum>
  <w:num w:numId="1" w16cid:durableId="170338880">
    <w:abstractNumId w:val="2"/>
  </w:num>
  <w:num w:numId="2" w16cid:durableId="817653341">
    <w:abstractNumId w:val="0"/>
  </w:num>
  <w:num w:numId="3" w16cid:durableId="1327050579">
    <w:abstractNumId w:val="3"/>
  </w:num>
  <w:num w:numId="4" w16cid:durableId="1300964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08CC"/>
    <w:rsid w:val="003357C2"/>
    <w:rsid w:val="004B66E9"/>
    <w:rsid w:val="006B08CC"/>
    <w:rsid w:val="00CE5D6C"/>
    <w:rsid w:val="00FA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07616"/>
  <w15:docId w15:val="{43C2FEF1-DBA2-7549-A0CD-4F3DC3C3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652" w:hanging="340"/>
    </w:pPr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paragraph" w:styleId="a6">
    <w:name w:val="header"/>
    <w:basedOn w:val="a"/>
    <w:link w:val="a7"/>
    <w:uiPriority w:val="99"/>
    <w:unhideWhenUsed/>
    <w:rsid w:val="00CE5D6C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5D6C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CE5D6C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E5D6C"/>
    <w:rPr>
      <w:rFonts w:ascii="Times New Roman" w:eastAsia="Times New Roman" w:hAnsi="Times New Roman" w:cs="Times New Roman"/>
      <w:lang w:val="kk-KZ"/>
    </w:rPr>
  </w:style>
  <w:style w:type="character" w:styleId="aa">
    <w:name w:val="Hyperlink"/>
    <w:basedOn w:val="a0"/>
    <w:uiPriority w:val="99"/>
    <w:unhideWhenUsed/>
    <w:rsid w:val="00CE5D6C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E5D6C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3357C2"/>
    <w:rPr>
      <w:rFonts w:ascii="Times New Roman" w:eastAsia="Times New Roman" w:hAnsi="Times New Roman" w:cs="Times New Roman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30.png"/><Relationship Id="rId26" Type="http://schemas.openxmlformats.org/officeDocument/2006/relationships/footer" Target="footer4.xml"/><Relationship Id="rId39" Type="http://schemas.openxmlformats.org/officeDocument/2006/relationships/image" Target="media/image15.png"/><Relationship Id="rId21" Type="http://schemas.openxmlformats.org/officeDocument/2006/relationships/image" Target="media/image6.png"/><Relationship Id="rId34" Type="http://schemas.openxmlformats.org/officeDocument/2006/relationships/image" Target="media/image14.png"/><Relationship Id="rId42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7.png"/><Relationship Id="rId20" Type="http://schemas.openxmlformats.org/officeDocument/2006/relationships/image" Target="media/image50.png"/><Relationship Id="rId29" Type="http://schemas.openxmlformats.org/officeDocument/2006/relationships/image" Target="media/image9.png"/><Relationship Id="rId41" Type="http://schemas.openxmlformats.org/officeDocument/2006/relationships/hyperlink" Target="https://youtu.be/j211Pjjk4nY?si=kutd8YwWdAuOvb4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header" Target="header4.xml"/><Relationship Id="rId32" Type="http://schemas.openxmlformats.org/officeDocument/2006/relationships/image" Target="media/image12.png"/><Relationship Id="rId37" Type="http://schemas.openxmlformats.org/officeDocument/2006/relationships/header" Target="header5.xml"/><Relationship Id="rId40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28" Type="http://schemas.openxmlformats.org/officeDocument/2006/relationships/image" Target="media/image8.png"/><Relationship Id="rId36" Type="http://schemas.openxmlformats.org/officeDocument/2006/relationships/hyperlink" Target="https://youtu.be/LE-TzPLfGZM?si=ZREdtngQ_27I-v0U" TargetMode="External"/><Relationship Id="rId10" Type="http://schemas.openxmlformats.org/officeDocument/2006/relationships/footer" Target="footer2.xml"/><Relationship Id="rId19" Type="http://schemas.openxmlformats.org/officeDocument/2006/relationships/image" Target="media/image40.png"/><Relationship Id="rId31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hyperlink" Target="https://youtu.be/9GFng6c0hZs?si=Zgl4VKeQD6JTpMSx" TargetMode="External"/><Relationship Id="rId27" Type="http://schemas.openxmlformats.org/officeDocument/2006/relationships/image" Target="media/image7.png"/><Relationship Id="rId30" Type="http://schemas.openxmlformats.org/officeDocument/2006/relationships/image" Target="media/image10.png"/><Relationship Id="rId35" Type="http://schemas.openxmlformats.org/officeDocument/2006/relationships/hyperlink" Target="https://youtu.be/vM7gJedmAbA?si=6RmlgVnNPeHqVURn" TargetMode="External"/><Relationship Id="rId4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20.png"/><Relationship Id="rId25" Type="http://schemas.openxmlformats.org/officeDocument/2006/relationships/footer" Target="footer3.xml"/><Relationship Id="rId33" Type="http://schemas.openxmlformats.org/officeDocument/2006/relationships/image" Target="media/image13.png"/><Relationship Id="rId38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2025-10-16T09:25:00Z</dcterms:created>
  <dcterms:modified xsi:type="dcterms:W3CDTF">2025-10-16T21:51:00Z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iLovePDF</vt:lpwstr>
  </property>
</Properties>
</file>